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5FAD" w14:textId="77777777" w:rsidR="0014595C" w:rsidRPr="0014595C" w:rsidRDefault="0014595C" w:rsidP="0014595C">
      <w:pPr>
        <w:spacing w:after="16" w:line="259" w:lineRule="auto"/>
        <w:ind w:left="29"/>
        <w:jc w:val="center"/>
        <w:rPr>
          <w:rFonts w:ascii="TH SarabunPSK" w:hAnsi="TH SarabunPSK" w:cs="TH SarabunPSK" w:hint="cs"/>
          <w:bCs/>
          <w:szCs w:val="32"/>
        </w:rPr>
      </w:pPr>
      <w:r w:rsidRPr="0014595C">
        <w:rPr>
          <w:rFonts w:ascii="TH SarabunPSK" w:hAnsi="TH SarabunPSK" w:cs="TH SarabunPSK" w:hint="cs"/>
          <w:bCs/>
          <w:szCs w:val="32"/>
          <w:cs/>
        </w:rPr>
        <w:t>อากาศยานไร้คนขับร่วมกับปัญญาประดิษฐ์สำหรับตรวจสอบ</w:t>
      </w:r>
    </w:p>
    <w:p w14:paraId="5D33778D" w14:textId="61883109" w:rsidR="009744C0" w:rsidRDefault="0014595C" w:rsidP="0014595C">
      <w:pPr>
        <w:spacing w:after="16" w:line="259" w:lineRule="auto"/>
        <w:ind w:left="29"/>
        <w:jc w:val="center"/>
      </w:pPr>
      <w:r w:rsidRPr="0014595C">
        <w:rPr>
          <w:rFonts w:ascii="TH SarabunPSK" w:hAnsi="TH SarabunPSK" w:cs="TH SarabunPSK" w:hint="cs"/>
          <w:bCs/>
          <w:szCs w:val="32"/>
          <w:cs/>
        </w:rPr>
        <w:t>สุขภาพปาล์มน้ำมัน</w:t>
      </w:r>
      <w:proofErr w:type="spellStart"/>
      <w:r w:rsidR="00000000" w:rsidRPr="0014595C">
        <w:rPr>
          <w:rFonts w:ascii="TH SarabunPSK" w:hAnsi="TH SarabunPSK" w:cs="TH SarabunPSK" w:hint="cs"/>
          <w:b/>
        </w:rPr>
        <w:t>จากสภาพใบของต้นปาล์ม</w:t>
      </w:r>
      <w:proofErr w:type="spellEnd"/>
      <w:r w:rsidR="00000000">
        <w:rPr>
          <w:sz w:val="22"/>
        </w:rPr>
        <w:t xml:space="preserve"> </w:t>
      </w:r>
    </w:p>
    <w:p w14:paraId="1A7E3D2F" w14:textId="77777777" w:rsidR="009744C0" w:rsidRPr="0014595C" w:rsidRDefault="00000000">
      <w:pPr>
        <w:spacing w:after="0" w:line="259" w:lineRule="auto"/>
        <w:ind w:left="32"/>
        <w:jc w:val="center"/>
        <w:rPr>
          <w:rFonts w:ascii="TH SarabunPSK" w:hAnsi="TH SarabunPSK" w:cs="TH SarabunPSK" w:hint="cs"/>
        </w:rPr>
      </w:pPr>
      <w:proofErr w:type="spellStart"/>
      <w:r w:rsidRPr="0014595C">
        <w:rPr>
          <w:rFonts w:ascii="TH SarabunPSK" w:hAnsi="TH SarabunPSK" w:cs="TH SarabunPSK" w:hint="cs"/>
          <w:sz w:val="28"/>
        </w:rPr>
        <w:t>ปุญญพัฒน์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 กังแฮ</w:t>
      </w:r>
      <w:r w:rsidRPr="0014595C">
        <w:rPr>
          <w:rFonts w:ascii="TH SarabunPSK" w:hAnsi="TH SarabunPSK" w:cs="TH SarabunPSK" w:hint="cs"/>
          <w:sz w:val="28"/>
          <w:vertAlign w:val="superscript"/>
        </w:rPr>
        <w:t>1</w:t>
      </w:r>
      <w:r w:rsidRPr="0014595C">
        <w:rPr>
          <w:rFonts w:ascii="TH SarabunPSK" w:hAnsi="TH SarabunPSK" w:cs="TH SarabunPSK" w:hint="cs"/>
          <w:sz w:val="28"/>
        </w:rPr>
        <w:t xml:space="preserve">*, </w:t>
      </w:r>
      <w:proofErr w:type="spellStart"/>
      <w:r w:rsidRPr="0014595C">
        <w:rPr>
          <w:rFonts w:ascii="TH SarabunPSK" w:hAnsi="TH SarabunPSK" w:cs="TH SarabunPSK" w:hint="cs"/>
          <w:sz w:val="28"/>
        </w:rPr>
        <w:t>กฤษณ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 ชุมแสงศรี</w:t>
      </w:r>
      <w:r w:rsidRPr="0014595C">
        <w:rPr>
          <w:rFonts w:ascii="TH SarabunPSK" w:hAnsi="TH SarabunPSK" w:cs="TH SarabunPSK" w:hint="cs"/>
          <w:sz w:val="28"/>
          <w:vertAlign w:val="superscript"/>
        </w:rPr>
        <w:t>1</w:t>
      </w:r>
      <w:r w:rsidRPr="0014595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14595C">
        <w:rPr>
          <w:rFonts w:ascii="TH SarabunPSK" w:hAnsi="TH SarabunPSK" w:cs="TH SarabunPSK" w:hint="cs"/>
          <w:sz w:val="28"/>
        </w:rPr>
        <w:t>และ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14595C">
        <w:rPr>
          <w:rFonts w:ascii="TH SarabunPSK" w:hAnsi="TH SarabunPSK" w:cs="TH SarabunPSK" w:hint="cs"/>
          <w:sz w:val="28"/>
        </w:rPr>
        <w:t>อดศิ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 ร เลื่องสกุลไพศาล</w:t>
      </w:r>
      <w:r w:rsidRPr="0014595C">
        <w:rPr>
          <w:rFonts w:ascii="TH SarabunPSK" w:hAnsi="TH SarabunPSK" w:cs="TH SarabunPSK" w:hint="cs"/>
          <w:sz w:val="28"/>
          <w:vertAlign w:val="superscript"/>
        </w:rPr>
        <w:t>1</w:t>
      </w:r>
      <w:r w:rsidRPr="0014595C">
        <w:rPr>
          <w:rFonts w:ascii="TH SarabunPSK" w:hAnsi="TH SarabunPSK" w:cs="TH SarabunPSK" w:hint="cs"/>
          <w:sz w:val="22"/>
        </w:rPr>
        <w:t xml:space="preserve"> </w:t>
      </w:r>
    </w:p>
    <w:p w14:paraId="4E764752" w14:textId="77777777" w:rsidR="0014595C" w:rsidRDefault="00000000">
      <w:pPr>
        <w:spacing w:after="11" w:line="301" w:lineRule="auto"/>
        <w:ind w:left="1270" w:right="1043" w:hanging="204"/>
        <w:jc w:val="center"/>
        <w:rPr>
          <w:rFonts w:ascii="TH SarabunPSK" w:hAnsi="TH SarabunPSK" w:cs="TH SarabunPSK"/>
          <w:b/>
        </w:rPr>
      </w:pPr>
      <w:r w:rsidRPr="0014595C">
        <w:rPr>
          <w:rFonts w:ascii="TH SarabunPSK" w:hAnsi="TH SarabunPSK" w:cs="TH SarabunPSK" w:hint="cs"/>
          <w:i/>
          <w:sz w:val="24"/>
          <w:vertAlign w:val="superscript"/>
        </w:rPr>
        <w:t>1</w:t>
      </w:r>
      <w:r w:rsidRPr="0014595C">
        <w:rPr>
          <w:rFonts w:ascii="TH SarabunPSK" w:hAnsi="TH SarabunPSK" w:cs="TH SarabunPSK" w:hint="cs"/>
          <w:i/>
          <w:sz w:val="24"/>
        </w:rPr>
        <w:t xml:space="preserve">โรงเรียนวิทยาศาสตร์จุฬาภรณราชวิทยาลัย </w:t>
      </w:r>
      <w:proofErr w:type="spellStart"/>
      <w:r w:rsidRPr="0014595C">
        <w:rPr>
          <w:rFonts w:ascii="TH SarabunPSK" w:hAnsi="TH SarabunPSK" w:cs="TH SarabunPSK" w:hint="cs"/>
          <w:i/>
          <w:sz w:val="24"/>
        </w:rPr>
        <w:t>ตรัง</w:t>
      </w:r>
      <w:proofErr w:type="spellEnd"/>
      <w:r w:rsidRPr="0014595C">
        <w:rPr>
          <w:rFonts w:ascii="TH SarabunPSK" w:hAnsi="TH SarabunPSK" w:cs="TH SarabunPSK" w:hint="cs"/>
          <w:i/>
          <w:sz w:val="24"/>
        </w:rPr>
        <w:t xml:space="preserve"> </w:t>
      </w:r>
      <w:proofErr w:type="spellStart"/>
      <w:r w:rsidRPr="0014595C">
        <w:rPr>
          <w:rFonts w:ascii="TH SarabunPSK" w:hAnsi="TH SarabunPSK" w:cs="TH SarabunPSK" w:hint="cs"/>
          <w:i/>
          <w:sz w:val="24"/>
        </w:rPr>
        <w:t>ตำบลบางรัก</w:t>
      </w:r>
      <w:proofErr w:type="spellEnd"/>
      <w:r w:rsidRPr="0014595C">
        <w:rPr>
          <w:rFonts w:ascii="TH SarabunPSK" w:hAnsi="TH SarabunPSK" w:cs="TH SarabunPSK" w:hint="cs"/>
          <w:i/>
          <w:sz w:val="24"/>
        </w:rPr>
        <w:t xml:space="preserve"> </w:t>
      </w:r>
      <w:proofErr w:type="spellStart"/>
      <w:r w:rsidRPr="0014595C">
        <w:rPr>
          <w:rFonts w:ascii="TH SarabunPSK" w:hAnsi="TH SarabunPSK" w:cs="TH SarabunPSK" w:hint="cs"/>
          <w:i/>
          <w:sz w:val="24"/>
        </w:rPr>
        <w:t>อำเภอเมืองตรัง</w:t>
      </w:r>
      <w:proofErr w:type="spellEnd"/>
      <w:r w:rsidRPr="0014595C">
        <w:rPr>
          <w:rFonts w:ascii="TH SarabunPSK" w:hAnsi="TH SarabunPSK" w:cs="TH SarabunPSK" w:hint="cs"/>
          <w:i/>
          <w:sz w:val="24"/>
        </w:rPr>
        <w:t xml:space="preserve"> </w:t>
      </w:r>
      <w:proofErr w:type="spellStart"/>
      <w:r w:rsidRPr="0014595C">
        <w:rPr>
          <w:rFonts w:ascii="TH SarabunPSK" w:hAnsi="TH SarabunPSK" w:cs="TH SarabunPSK" w:hint="cs"/>
          <w:i/>
          <w:sz w:val="24"/>
        </w:rPr>
        <w:t>จังหวัดตรัง</w:t>
      </w:r>
      <w:proofErr w:type="spellEnd"/>
      <w:r w:rsidRPr="0014595C">
        <w:rPr>
          <w:rFonts w:ascii="TH SarabunPSK" w:hAnsi="TH SarabunPSK" w:cs="TH SarabunPSK" w:hint="cs"/>
          <w:i/>
          <w:sz w:val="24"/>
        </w:rPr>
        <w:t xml:space="preserve"> 92000 </w:t>
      </w:r>
      <w:proofErr w:type="spellStart"/>
      <w:r w:rsidRPr="0014595C">
        <w:rPr>
          <w:rFonts w:ascii="TH SarabunPSK" w:hAnsi="TH SarabunPSK" w:cs="TH SarabunPSK" w:hint="cs"/>
          <w:i/>
          <w:sz w:val="24"/>
        </w:rPr>
        <w:t>ประเทศไทย</w:t>
      </w:r>
      <w:proofErr w:type="spellEnd"/>
      <w:r w:rsidRPr="0014595C">
        <w:rPr>
          <w:rFonts w:ascii="TH SarabunPSK" w:hAnsi="TH SarabunPSK" w:cs="TH SarabunPSK" w:hint="cs"/>
          <w:sz w:val="22"/>
        </w:rPr>
        <w:t xml:space="preserve"> </w:t>
      </w:r>
      <w:r w:rsidRPr="0014595C">
        <w:rPr>
          <w:rFonts w:ascii="TH SarabunPSK" w:hAnsi="TH SarabunPSK" w:cs="TH SarabunPSK" w:hint="cs"/>
          <w:i/>
          <w:sz w:val="24"/>
        </w:rPr>
        <w:t>*E-mail: 06372@pcshstrg.ac.th</w:t>
      </w:r>
      <w:r w:rsidRPr="0014595C">
        <w:rPr>
          <w:rFonts w:ascii="TH SarabunPSK" w:hAnsi="TH SarabunPSK" w:cs="TH SarabunPSK" w:hint="cs"/>
          <w:sz w:val="22"/>
        </w:rPr>
        <w:t xml:space="preserve"> </w:t>
      </w:r>
    </w:p>
    <w:p w14:paraId="77FDE932" w14:textId="24222F1E" w:rsidR="009744C0" w:rsidRPr="0014595C" w:rsidRDefault="00000000">
      <w:pPr>
        <w:spacing w:after="11" w:line="301" w:lineRule="auto"/>
        <w:ind w:left="1270" w:right="1043" w:hanging="204"/>
        <w:jc w:val="center"/>
        <w:rPr>
          <w:rFonts w:ascii="TH SarabunPSK" w:hAnsi="TH SarabunPSK" w:cs="TH SarabunPSK" w:hint="cs"/>
        </w:rPr>
      </w:pPr>
      <w:proofErr w:type="spellStart"/>
      <w:r w:rsidRPr="0014595C">
        <w:rPr>
          <w:rFonts w:ascii="TH SarabunPSK" w:hAnsi="TH SarabunPSK" w:cs="TH SarabunPSK" w:hint="cs"/>
          <w:b/>
        </w:rPr>
        <w:t>บทคัดย่อ</w:t>
      </w:r>
      <w:proofErr w:type="spellEnd"/>
      <w:r w:rsidRPr="0014595C">
        <w:rPr>
          <w:rFonts w:ascii="TH SarabunPSK" w:hAnsi="TH SarabunPSK" w:cs="TH SarabunPSK" w:hint="cs"/>
          <w:sz w:val="22"/>
        </w:rPr>
        <w:t xml:space="preserve"> </w:t>
      </w:r>
    </w:p>
    <w:p w14:paraId="62E81B0C" w14:textId="77777777" w:rsidR="009744C0" w:rsidRPr="0014595C" w:rsidRDefault="00000000">
      <w:pPr>
        <w:rPr>
          <w:rFonts w:ascii="TH SarabunPSK" w:hAnsi="TH SarabunPSK" w:cs="TH SarabunPSK" w:hint="cs"/>
        </w:rPr>
      </w:pPr>
      <w:r w:rsidRPr="0014595C">
        <w:rPr>
          <w:rFonts w:ascii="TH SarabunPSK" w:hAnsi="TH SarabunPSK" w:cs="TH SarabunPSK" w:hint="cs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BA9614" wp14:editId="511C5E3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897" cy="1352316"/>
                <wp:effectExtent l="0" t="0" r="0" b="0"/>
                <wp:wrapTopAndBottom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897" cy="1352316"/>
                          <a:chOff x="0" y="0"/>
                          <a:chExt cx="7557897" cy="135231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97" cy="1299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4705" y="438226"/>
                            <a:ext cx="905437" cy="31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D411D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597406" y="438226"/>
                            <a:ext cx="425921" cy="31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5D350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18970" y="438226"/>
                            <a:ext cx="53596" cy="31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6C62D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960118" y="4846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75C0C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780155" y="94183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7935D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598930" y="1086790"/>
                            <a:ext cx="5797056" cy="35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FC1BE" w14:textId="23FAFBA1" w:rsidR="009744C0" w:rsidRDefault="009744C0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963158" y="1086790"/>
                            <a:ext cx="60925" cy="35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B79DA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A9614" id="Group 466" o:spid="_x0000_s1026" style="position:absolute;margin-left:0;margin-top:0;width:595.1pt;height:106.5pt;z-index:251658240;mso-position-horizontal-relative:page;mso-position-vertical-relative:page" coordsize="75578,13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4tMStgMAAFkRAAAOAAAAZHJzL2Uyb0RvYy54bWzkWNtu3CoUfT9S/wH5&#10;vbHxHSuTqmpOo0rVadTLBzAePEa1DQImMzlf3w02njaTKDOplErNQyZg7M1irb0X2Odvdn2HbpjS&#10;XAyLAJ9FAWJDLVZ8WC+Cb1/fvy4DpA0dVrQTA1sEt0wHby5e/XO+lRWLRSu6FVMIggy62spF0Boj&#10;qzDUdct6qs+EZAMMNkL11EBXrcOVoluI3ndhHEV5uBVqJZWomdZw9XIcDC5c/KZhtfnUNJoZ1C0C&#10;wGbcr3K/S/sbXpzTaq2obHk9waBPQNFTPsCkc6hLaijaKH4Qque1Elo05qwWfSiahtfMrQFWg6M7&#10;q7lSYiPdWtbVdi1nmoDaOzw9OWz9382Vkl/ktQImtnINXLieXcuuUb39DyjRzlF2O1PGdgbVcLHI&#10;sqIkRYBqGMNJFic4H0mtW2D+4Lm6/feRJ0M/cfgLHMnrCv4mDqB1wMHjuQJPmY1iwRSkPypGT9X3&#10;jXwNcklq+JJ33Ny61ANhLKjh5prX12rsAJ3XCvEVEBOggfaQ8TBqJ0WFpcU+YO+xT0A3tP1fAiw7&#10;Lt/zrrO82/YEFTL2juL3rHbMpktRb3o2mLE8FOsAtRh0y6UOkKpYv2QAT31Y4VEnbRQzdWsnbGDi&#10;z1AyFhmt5gGHcg/MYtaQME9LkZiQGLu6m4WmlVTaXDHRI9sAcIAB2KUVvfmoJzT+lom0EYBDBnhs&#10;6oJ/aE8X9A4IO6lEvrRUMoBgw+41BS8bNbUk0WHdMVRaEqe75irSD/FDcFpEWYCgVtKkjOOpVHwx&#10;kShLk6mWEhzluRt/Kk+06gZL4iBsQo2a2itQVx6gbZndcjetYSlWt5C+rVD/fwJPbzqxXQRiagXW&#10;5kEcOxqg7sMAFFtH9Q3lG0vfUKZ7J5zvjjDeboxouNPTTjzONuEB7Z5JRHIoIjlJRJyRIo3yB1VM&#10;4wxSfHTEZ1XR+Y6r6j29f7mY4CQHJTm6i6UAKvfxmsQEwwYGcR4oyizJCIht97fnVzP2mfkiShND&#10;1dw1WLh2isNikkcYg1FbNcs0TxyDtPIWm8Y4TafTSkkIuO1ojP6s47eZo3aiExzW1Wbil/Iy1ISN&#10;7kDNzFNwVG0mRRnhbNwwSYrL+9RM/pSaqV/Ky1ATPPBATXc+Od5pM1KSZHRaHJV5Qab3L1+cWQFG&#10;nHmzzRKc/dZB8dTynHPzZQg6v6HsT7PY2eHRgsLGCBqNZnuvoHlEYqhet3c+u5xzcv5pOd2LLLy/&#10;u7eq6VuD/UDwc98dg/dfRC5+AAAA//8DAFBLAwQKAAAAAAAAACEAvmNfhWBDAQBgQwEAFAAAAGRy&#10;cy9tZWRpYS9pbWFnZTEucG5niVBORw0KGgoAAAANSUhEUgAABnUAAAEcCAYAAAARPTHZAAAAAXNS&#10;R0IArs4c6QAAAARnQU1BAACxjwv8YQUAAAAJcEhZcwAADsMAAA7DAcdvqGQAAP+lSURBVHhe7N13&#10;mBRV1gfg3zm3qrsnB3KSqIhiRBTTYs6KyIxpXbOoa05r9tN1zbrmnNZddVXAnOOqGBFFEEWQnMPk&#10;1N1V997vj+5heqp7YFDCwJz3efqBuae6uru6qrr7njr3khs+1kIIIYTYBBhjrIX53Hh1ZwDvTA/G&#10;hRBCCCGEEEIIIYTYmHGwQQghhNhYMTMReHdycm4Fts0JxoUQQgghhBBCCCGE2JhJUkcIIcQmhZkV&#10;Ex9BzhaPA/t3DsaFEEIIIYQQQgghhNhYSVJHCCHEJieR2KGRpAquBkpVMC6EEEIIIYQQQgghxMZI&#10;kjpCCCE2Scwqwkxnk7I3AQPzgnEhhBBCCCGEEEIIITY2ktQRQgixyWJWLjOdDR58OgAKxoUQQggh&#10;hBBCCCGE2JhIUkcIIcQmjVnlK8U3g0tGA4gE40IIIYQQQgghhBBCbCwkqSOEEGKTx6wiiun/gJKD&#10;pWJHCCGEEEIIIYQQQmysJKkjhBCiXWCluimXngRKDgHgBONCCCGEEEIIIYQQQrR1ktQRQgjRjlAh&#10;O3QnUDI0GBFCCCGEEEIIIYQQoq2TpI4QQoh2g5lJKbUlO3gOOGxHGYpNCCGEEEIIIYQQQmxMJKkj&#10;hBCi3SGi3qyy7gEO3jwYE0IIIYQQQgghhBCirZKkjhBCiHaHWbFy1J7s5j4DHNgnGBdCCCGEEEII&#10;IYQQoi2SpI4QQoh2i0BDSeXfAhzYLRgTQgghhBBCCCGEEKKtkaSOEEKIdouZleOoY9nJuw8Y2iEY&#10;F0IIIYQQQgghhBCiLZGkjhBCiHaPiI+A6n05sHN+MCaEEEIIIYQQQgghRFshSR0hhBDtHjOHFPPF&#10;pHrdAPSOBONCCCGEEEIIIYQQQrQFktQRQgghkkOxMfMZ4KFnAggH40IIIYQQQgghhBBCbGiS1BFC&#10;CCGSmFWOUvwPcMm58hkphBBCCCGEEEIIIdoa6bASQgghUjBzrmK+HCg5Sj4nhRBCCCGEEEIIIURb&#10;Ip1VQgghRAAr7sQO3w+UlAZjQgghhBBCCCGEEEJsKJLUEUIIITJQiruyQzcBJbsCoGBcCCGEEEII&#10;IYQQQoj1TZI6QgghRAuUUv3ZwdPAEXsGY0IIIYQQQgghhBBCrG+S1BFCCCFWQSlnILvhu4Dj+0nF&#10;jhBCCCGEEEIIIYTYkCSpI4QQQqwGgYaw6/0bOGxgMCaEEEIIIYQQQgghxPoiSR0hhBBiNZiZCDSM&#10;nMhdwLDiYFwIIYQQQgghhBBCiPVBkjpCCCFEKzCzYqKDVKj3I8CB3YJxIYQQQgghhBBCCCHWNUnq&#10;CCGEEK3ErBjWjiCVdwPQOxKMCyGEEEIIIYQQQgixLklSRwghhFgDzBxippNJDb0JKC0IxoUQQggh&#10;hBBCCCGEWFckqSOEEEKsIWblMvNoZnMOACcYF0IIIYQQQgghhBBiXZCkjhBCCPE7MHMuKb4WXHK2&#10;DMUmhBBCCCGEEEIIIdYHSeoIIYQQvxOziijma4EdR8lnqhBCCCGEEEIIIYRY16QDSgghhPgDWHEn&#10;5ToPAEcdIUOxCSGEEEIIIYQQQoh1SZI6QgghxB9GBeyoO4GSPwGgYFQIIYQQQgghhBBCiLVBkjpC&#10;CCHEH8TMpJTqzw49CRy+iyR2hBBCCCGEEEIIIcS6IEkdIYQQYi0hQm9WkXuAw7cJxoQQQgghhBBC&#10;CCGE+KMkqSOEEEKsJcyKlKN2YTfrceCAAcG4EEIIIYQQQgghhBB/hCR1hBBCiLWMgCHMBXcAe/cO&#10;xoQQQgghhBBCCCGE+L0kqSOEEEKsZcyslKuOZKfDvcDwjsG4EEIIIYQQQgghhBC/B7nhY22wUQgh&#10;hBB/nDHGM8Y8anXF9cBHZcH4+mIBenU7FHS2OaFgTAghhBBCiLbk+pn98UFdl2CzEEIIIZIkqSOE&#10;EEKsQ8YYbYx5xOqvLwMWNATj68P/AZHjDuh/NSm6kFnlBuNCCCGEEKJ9qdeM8WX5WBFzg6EN7v1l&#10;hfi2Qr6yCiGEEC2RpI4QQgixjhmj6621/zD+7HuBifXB+Prw9QDkF/TrfzUxXaSUanu/3oUQQggh&#10;xHoTN4Q3FhfjzhndUeU7wbAQQggh2jClnMHXBxuFEEIIsfYQsQvYYRb5cdjBXwE/r/cLKp4oR+xP&#10;Myu+6NKvOBew2xGzJHaEEEIIIdopRcBW+Q3IdQ1+rMpF1MiUy0IIIcTGQpI6QgghxHpAxCEi2t7C&#10;Xww7bSoAE1xmXRsL+H/bMneCZzkfsDsSsQouI4QQQggh2o8BuVFElMGPVTmIS2JHCCGE2ChIUkcI&#10;IYRYT4goG+DdrdlyEfDL5GB8fbhnRlX05IKKz9yswg6wNJiYpGJHCCGEEKKdcshiu/x6MANTqrIR&#10;t5LYEUIIIdo6SeoIIYQQ6xEz5RDRTtYMmgz8PBfAeh+K7bHF8E4p9L51srM7AtiOieXXuxBCCCFE&#10;O0UEbJnbABBhSnU2fEvBRYQQQgjRhkhSRwghhFjPiKkAhN2sGTgF+GVOML4+PLY4Xr+/U/Fpx6Ki&#10;btZiKyaSGXKFEEIIIdoply12LKxDzDCm1khiRwghhGjL5MpcIYQQYgNQijdXjrobOGgrYMP8aj7y&#10;V9SULay90lr7ojHaD8aFEEIIIUT7ocjilN5LcVzPFQjzep/+UQghhBCtJEkdIYQQYkMh2pbdvCeB&#10;I7YKhtaX3ScvXRbKM+dbY18yWseDcSGEEEII0X7kOxoX9F+M0h5lcHm9jxIshBBCiFaQpI4QQgix&#10;gTAzEbAzO5F7gdKuADZIxU7/MbOqapZXXWosXtHa6GBcCCGEEEK0HyE2OKvfEozsVi6JHSGEEKIN&#10;kqSOEEIIsQExKybC3uTYh4CS7sH4+jL0+xWLq+cuPQfAq1qGYhNCCCGEaNeKXR+XbbEAh3atgNog&#10;lx0JIYQQoiVKOYOvDzYKIYQQYv0hYgLsABC6wm79AfDzBhkG7YkV8YYTu9mvwk52P2sxMFFIJIQQ&#10;Qggh2qMQWwzOr8eKmIOZdRHYDVNULoQQQogASeoIIYQQbQARK8BuBTIFsKGvgKXR4DLrw+PzotVH&#10;doz9Lz8rbxBg+xGRVPUKIYQQQrRTuY7B0KI6zGsIY1ZdJBgWQgghxAYgSR0hhBCijUgkdrANqIhg&#10;f/kSwAaZ3+bfC73607u5XyknNNBa9JeKHSGEEEKI9iuiDAbn12NRNIx5DRHILDtCCCHEhiVJHSGE&#10;EKINIWIXwM4WW9XAVk8CqjfI/DaPzKur/HMnfJoVyd4W1vYhloodIYQQQoj2Kt/V2KmoFjNqI5jX&#10;EA6GhRBCCLEeSVJHCCGEaGOI2CHCUIseS2F/ngzABJdZH55Y0FA7q2vkm3DI2coCfZmkYkcIIYQQ&#10;or3KcQy2zm/A7PoIFjWEpWJHCCGE2EDkqlshhBCiDWLmYqX4jlDo+JEAnGB8fSDA7jJ+0fSKitoz&#10;APOZMWaDJJeEEEIIIUTb0C8niusHzccOhbXBkBBCCCHWE6nUEUIIIdooIooYo3exZvPpwLQZwfj6&#10;8sTCuqoFvUITHMcdbC16S8WOEEIIIUT7VeBqbJkXxfTaLCyNhYJhIYQQQqxjUqkjhBBCtGGseDN2&#10;nAeBEXskimfWPwLsDp8snerXx06HtV9rY2S0DSGEEEKIdmyrvHrcsNV8DMprCIaEEEIIsY6RGz5W&#10;OmaEEGIjYoy2QEtDWJMFbAsx2ES8pfvaxngmq1jvqtYJrHI+GGtbjoFMy48JrGq9FtRiLLnOFtbb&#10;qu2XSfJ+LcVtFIAOtiZ5sIgHGxOsAVE9YK219ker6TZg7PLgUuuLBWjS8O7bZWVlP0hEuzLzBkky&#10;CSGEEEKItuH7ylzc+GsvTK+JtPQFWwghhBBrGZ21xd7yubuJqPYdvLKoGL6VPjbResZobxWdzRqA&#10;F2xMsgDFgo0rWcRb7hwnz67yMW1Lj2lA1muh49zCwGuxo5/gA9YPNieQSTxmxvXCwsZaTAJYeIn7&#10;Z2L9xONmYGGAljryYROxTNuPbHL7ZNx+ZMk3LW4/Sj5m5vW6imKebinJYj2AMr8WQMN4LW4/AKu4&#10;fM+JAV4Lj2lW/ZiwLWw/YwATB7wMz4ctUBAHbMbtB5T7QH0L26/BAE4cWJphvQAwP7qKbbBJ+Xa3&#10;7gPz8sInw7JU/AohhBBCtGMWwLhFHenGX3sdZdnpH4wLIYQQYu2jGYcObBcdUO1BzBDu+rWr/98F&#10;HSvjhrxVX1W+qivVgRY7xleuM1OnMJDsMM7cIWrJR6JzPAPSIBtr+XGpoaUYMceTiYkMyIe1MVAL&#10;r9WiLtjUyJpVXFlP5AHUQoey1S13YmsLqCigM74WQMVgWkw8eIBpYftpDSAGuBlep7FAvCHRmZ2R&#10;BsItxOptooM8E7Ytd4wDidfY0mNqA3RsYb1xC9S3EMuxQE0LsdxkLL+Fx6w0QEMLMWWBHqt4Lb+t&#10;IhbVwLAW1vu2BRa08HxLbYv7FwBgjFnNMSqEEEIIIYQQbQEBR+6vHPd+EG0u1dxCCCHEuiVJnU1M&#10;1LPVU6rC9xz/Tbf//N6r0QsK+tmqqs+iwfYEZYG58ZYSLEIIIYQQQgghhGhvLAEj9lJu+Glm1TsY&#10;FUIIIcTaI0mdTZA2epkX9475pXju50ePWVUlgBBCCCGEEEIIIcRawVBHHaHYuRdAL6nYEUIIIdYN&#10;GQt/E6RYdXZc9+EhFf12DcaEEEIIIYQQQggh1gEDrd7Qxj8XwNJgUAghhBBrhyR1NlFENNBz1ENf&#10;7dKljwXk6hghhBBCCCGEEEKsY2M0tHpbe+ZSY7QkdoQQQoh1QJI6myjFTCAMLi7Ke/ibPbv0CcaF&#10;EEIIIYQQQggh1r4xGih+SWt7sTGmPBgVQgghxB8jc+ps4ozRnjF4s2zObyft8StqgnEhhFhT1lpn&#10;2rRpWVtuuWUYQHZ9fX3X7Ozs/FgsVkhERUTUkYgiyQsHGIBvrfUBlFtrVxhjqqy1VfF4fHlDQ0N1&#10;165dY++88070kEMOiQUfSwghhBBCCLGxGu0CZacpV93EzMXBqBBCCCF+H0nqtANGG2OsuTeUb2/o&#10;P2ZWVTAuhBCrs2DBgg7FxcVbKKU2Z+bBAHoTUQ8AfZRSPYLLt4bWug7ALwAWWGvnG2OmGGN+q6mp&#10;mdapU6flROQH7yOEEEIIIYTYmAwIg7c7RSl1OzPnBaNCCCGEWHOS1GknjDF1xpi76lYU/mOniRO9&#10;YFwIIRpZa7MB5Eej0UFKqV2ZeTiAzQAUAMhXSuUE77M2aK2jAKoBVAFYaK0dr7X+qra29sfly5dX&#10;Dxo0SKoNhRBCCCGE2PiEwSXnK0XXMitJ7AghhBB/kCR12hGjddzzzVlbVxQ9S5LYEUKksNZSVVVV&#10;v6ysrKHMfAARbQdgW6WUE1x2fdJaGwAzrLWTjDHve543MTc398fgckIIIYQQQoi2bHQ2O+XnEPEN&#10;zJwVjAohhBCi9SSp085orRf7vnfJ4A/nvgBA3nsh2jFrrbN8+fJO+fn5uyulDieiPQF0UErlB5dt&#10;C7TWDQCWA5iolHq3rKzsrQ4dOpQRUTS4rBBCCCGEEKKt6ZkFtctVitXFzJwdjAohhBCidSSp0w5p&#10;rZc0xKMjdvh4wbfBmBBi02etVQC28TzvcGY+XCk1NLhMW5dSwfOe53njsrKyvpXkjhBCCCGEEG3d&#10;bnmkul/OzJcyczgYFUIIIcTqSVKnndJaf+Mo55wBb02bGIwJsa7Y0k65y3ff9TDbsWPPxeO/+/f2&#10;j0xeFlxGrDvW2uy6urotw+HwuUS0D4DuSik3uNxqGQNoD1b7gPaAaB2sFwPiMcBrgI1HAeMD1gAg&#10;gBhgBoUioHA24IYTt3A2yAkB7ADKAVgFH2m1ksmd5QC+8DzvwUgkMpGIqoLLCSGEEEIIIdqK0lxS&#10;5mZmPoNZRYJRIYQQQqyaJHXaMa31VzXLKkcN/X7F4mBMiHWh5vb9S+2g4kf9jp0K8OWMa4ovee+W&#10;4DJi3aitrd0xHA6fSUQjlVKdgvHVijXAVq+ArauGrVgCU1MBNNTCNlTDRmtBsAABIEokcjh5P+JE&#10;OwCixnZKLBfOAmUXgCK5QFY+qLALKCsPlNsBCGUn19V6WutaAO95nvdoJBL5XCp3hBBCCCGEaJsK&#10;Co4vqq6N/52ZzmT+HReaCSGEEO2YJHXaMW2MhTUvlFdWXLbb1+ULg3Eh1iYL0KI/77lD7nkDn4lR&#10;seu8NPmW4rvefSa4nFh7rLVORUVFj7y8vHOI6GgAvZRSjemWllkLeDHYhlqY5QthFs+CKV8EikVh&#10;tZeozmlEALgx+UKgxrVz8j9NocYlmpI/jfelZDWPcgHHBblhUF5HUKfe4KIeQCQXcMKtSvJorS2A&#10;Mmvt247j3A1gKhGlPGEhhBBCCCFE2zC8kFSne5j5OGYOBaNCCCGEyEySOu2cMdq3xj43MH/maBqD&#10;eDAuxNpW9eNf341GurjLr3nzz4PHTFgSjIu1w1rrep53KjOfq5QaHIxnZA1s5QqYRbNgls6BWTof&#10;tqG2WXXNyrxKSiKnKbFjQcYCxksM0aYSw65BKVjlgpSTXE1j9Y5JJJCMTgzVZi1ANpnccUCsQKEI&#10;UNAF3GEzoLgnKK9jYri2VtBaLzLGPOy67iNEtCIYF0IIIYQQQmxoe3Qip9udTHQ8cyu/6AshhBDt&#10;nCR1BIzWcWPtLfMmzbzjwKWoC8aFWJuqJp75bjS7q7P0b+P+vO0bPy0NxsUfY63lurq67cPh8IXJ&#10;odZyg8s0Yy1stA5mxWLoad/BLF8I21AHMn5TMgeNFTWJ4dSosdmaxL/GJJbJygFl5YIKOoALOiWG&#10;VItkAVm5oHBOIlnTdOdEEkd7sNFaIF6fGOItWgNbvRyI1iTadRzEDDgOEMoGFXQFdxsEKuoOhLMT&#10;FT6roLWOA/g8Ho/f8L///e/bQw45JBZcRgghhBBCCLEh7dGJnW6PENERktgRQgghVk+SOgJIDMVW&#10;rY2+aev3Zt0ejAmxtliAqn87951YQ3G+8+yXxxbf9uG84DLi95s0aVLOoEGDRiilblJK9QnGg2xd&#10;NfScX6Cn/wCzfBGg/eRQaI23xilykokdRYAxsF4cpBicUwAq7gLusTmosDMovxjIygO54eBDrRlr&#10;YL0YEK2Gra8GKhfBViyErVkO60UBUuDCrkDXLcCd+yfm4FkNrXWFMeafrus+SEQVwbgQQgghhBBi&#10;Q9qnB3Hx/az4CGZWwagQQgghmkhSR6zkG78avjmtrrz4tZ0mTpQ5KMRa992QIdkDntv5rXi0qJP3&#10;4hclPW75dFpwGbHmrLVcXl7eIz8//yYiGqGUyg8us5K1iWTO3GnQk7+Eqa5IzJHTmLhp/JcpMQNO&#10;6jBpVoPyCsE9+oN7DQJ37pUYHs1t3Xw3v5s1gB8HorWwlYtglkyHrVoC6DiQVQDuvhWo25ag7IJV&#10;Vu5oraMAPlZKXQfgRyLyg8sIIYQQQgghNpSSHuzgaSLeRxI7QgghRMskqSOaMdrMjXn+Odt+NPut&#10;YEyIP2p26VZdi6/902txW9QL46eM6HTOmxOCy4g1Y63laDS6t+u6/6eU2jMYT2VjUehZU+FPGg9b&#10;tiQ5fFrq8GopiRnmRMVMLAqVlQXq0Q9q4E7grpuBcoualtsQrAHqKmGXz4RZOgO2chEQyQf32RHU&#10;bVBiqLdV0FrPVUpdD+AZIpLPQCGEEEIIIdqMg/qzk/sIEe3DrFq+YksIIYRoxySpI9IYo+fEahpG&#10;bDt+4U+JS/SFWDtWnL31IOf0XcfqnE4DeN6sQ4oOePGj4DKi9ay12QCO1lrfDqCjUipzuYzvQS+e&#10;C//rD6GXLwD58eZz5SBZodM41JrRsFqDs/OgBm4PteVO4IIOQCjSbLUbnLWAH4WtWgazcAqwYjZs&#10;VgFU/11AHfoCTih4j5W01uVKqTsWL178ZPfu3ZcH40IIIYQQQogNgoCD+rHKfYaYdpXEjhBCCJFO&#10;PhxFGmbVJ5yb9fDEP3UdGIwJ8Udwn5yOZGyBynFCKgsFwbhovS+//DLL9/0rtNb3KqU6tZTQsXXV&#10;iH/5PmJvPAO94DcgFoO1NjHDEQAYmxxazQLGwjbUgZwQ3O33RHjU2XD3OALcqUfbS+ggmYBys0Ad&#10;e0Nteyh4hyPBOR2gp74PPfVd2PrK4D1WUkoVa61v7NSp0wPLli3rFowLIYQQQgghNggLvDvT6Iaz&#10;rKFvjNFyIbIQQggRIEkd0QLaJSc7974PhuatfgZyIVrBAsSds3qATb71LWhB/Q7BZUTrLF++vPvQ&#10;oUNvI6JLW5w/R/vQs35B7NWn4E/8FGhoaIolp8hZmdixADwPVms4g4chfMwFcHc/FFTUed3OlbM2&#10;EYGKe4EHHwC1/ZGANTA/vAyzYHJizqAMlFIOEZUUFxc/UVNTs00wLoQQQgghhNhQ3vrZ6IYzrMUP&#10;xhhJ7AghhBApJKkjMmLFCkT79ijudLMkdsRaUVrKyO7an+tiOVxRA1/lDLXWbiQZg7bDWtuxqKjo&#10;XiI6SymVFYwDgG2oh/fNx4i//TzM4nmA9hOZG5McsgzJqhwLwBjY+jpw180QOWo0QvsdDSrsCCgn&#10;uNqNg3JBxb2gtj0c3GdnmPmToH/9H2y0JrgkkEjssFLqkKysrMerq6u3CsaFEEIIIYQQG4QB3phq&#10;fHu2tXayJHaEEEKIJpLUES1SzMSsTupZ3Pmap4E2OPaS2Jjc98MYx1bVD7SWPQsCYlZP3bWgKLic&#10;aJm1djOt9VMARiql3GAcsLBV5Yi/8194X74PW1/bLJb6D4DEUGwAQvuXIDTiNHCvzQFWKQtsxFiB&#10;um8NZ4eRiWmCprwFW7kYsC1OEzY0Ozv7ybq6up2DASGEEEIIIcSGMvY74/tnWGunBSNCCCFEeyVJ&#10;HbFKijlMzOfuckDf0+8FwsG4EK114GXD85yB+UewoxWxBfrn7dR920FSGdFKCxYs6KC1fgDAoUqp&#10;9MyLtTALZyP2xn+gf00OOZacJweNU+g0JjSMha2vBffog8hRo+EM2QuUnRtc48aPCIjkgQfuA+49&#10;BGbGpzCLfwkuBTRV7AwLh8MPV1dXDwrGhRBCCCGEEBuEAV6ZYPzYOVrr6cGgEEII0R5JUkeslmJ2&#10;mNX1Bxza/yQr+4z4nbrqzkfZKr/S0zkED1AV1dYeutV+sk+tnrW2a5cuXe5OJnTSt5f2oX+bitjL&#10;T8PMn5Voa5wzxyZvK5fVQDwGd/vdED5qNHizzZtimypWoM4DoLbcD6hYADN/UnJIuox2yM7OfrS2&#10;tna7YEAIIYQQQgixoYQ/M74+S2uT/MEjhBBCtF/pnYNCZKCU6kCabplyQK99rYXMgyLWSPnl+20G&#10;19sV3Yt6q7Cj4PlAbqgTZ9GOS0ftMDi4vGhirc32ff9GIirNmNAxBt7kbxF741mY6gpYY2BtsjrH&#10;oCmxYyys5wHGQ+igYxA64BhQVk5wbZswAvI6ggfuBcTqYOZMaJ7sSlJKkVJqz0gkcs+KFSt6BONC&#10;CCGEEEKIDWGMBl7+xPjmIq3NvGBUCCGEaE/SOwiFaIFSqjjE4XunHrDZ3sGYEKuie7sDnOzYltpx&#10;oxSrsHBDsJFQXCHeJ9S3cPvg8iLBWpvted6lRHSiUip9Xivfg//9eHjvjYOtrWmaLye1OqexzYuD&#10;s3MQLv0rnO12B9xQ41raFycM7rsLEMmDmf014MeCSzT6U0FBwV1LlizpEgwIIYQQQgghNpSxbxs/&#10;dq7RZkEwIoQQQrQXNOPQgemXKguxCr7RU/1o1YhtPlk+MxgTIhMLOOWn7jCUtu19k9PTGWaKumaZ&#10;Xxf9T/+8+N6OD3z1LgHR4H3aO2ut8jzvDGa+RSlVGIzDGHgTx8P7+DXYhnqAGKDkPDKMRGUKEYgY&#10;Nt4AzitA+LhzwN16B9fUPlkDu2QabEN1IslD6QWIWuu4tfZWx3GuJyL5rBRCCCGEEKLNOPIEdkJ3&#10;KMVdgxEhhBBiUyeVOmKNEWgrN1Lw4Dd7dN8iGBMiEwL84poBE02PDkupYySMrhHYzQqL1LScTySh&#10;06Ltmfn6jAkdreFP+S5RoVNfl6zKMYmqnMah15D8f7wB3LErwsecLQmdVMSgrluCCrvDLPgx4xw7&#10;SqkQEZ0fj8dPtta6wbgQQgghhBBiQ+n8ovG9S40xy4IRIYQQYlMnSR2xxhQzEWj/gtzsOz4pRW4w&#10;LkQm79SMIQohW+UpJhdQ2ZQfXEYklJeX99Za36yUSh/6y1r4035E/J0xsNGGpmHWjAWsSfytE8Ov&#10;2XgUyClAuOQMcI++wTW1eb5vsHR5LSZNWYIvv52Hb75fgBmzytAQ9YKL/j7EoKJeoOxCmGXTg1Eg&#10;kdgpVErd0NDQsFswJoQQQgghhNhQHvOAV57X2txgtCkPRoUQQohNmQy/Jn43rY22Vj88bUnZtSN/&#10;rKoMxoVItfTu/bd399z6q0h9WSSe3RFGe1H7zZKTi88f+xI11Za0e9babAAPaa3/rJRygnGzZAGi&#10;T98DW1edaCBqGnYNAJgS+XrtgQqKEDnmTHDPfs3W0ZZVVkUxedoyfPjxb/hm8iKsqKjHivJ6aM8A&#10;TMjOdtGjaz6Gbtcdh++3BQYO6ICOxdlgTh8+rdWsga1YAOvHwZ36JYayS/cpgCOJSM51QgghhBBC&#10;tB0R8KiTlVI3MXNxMCiEEEJsijL2XAnRGkqxIuZTtuza8SKb6FYWIiMLOJEdis9EYUHE5oRgcyNQ&#10;WW6ED+7x50nDexcEl2/PYrHYwVrr4zMmdMqWI/bac7A1VcnKnOSt8f9IVOxY7QEgRErO2KgSOtNn&#10;luH8K97CMWeNxTMv/IAZM8tQXhlFKOQgKyeErCwXxgC/zSnHv16chD+f/wr+ct4rePQ/EzF7XkVw&#10;da1HDCrqCYKFrS0LRoHE/Dq7+b7/t0mTJuUEY0IIIYQQQogNJgrDj2vt3W6MqQ0GhRBCiE2RJHXE&#10;H6JY5RDTJdMO6HvKvUA4GBftmy0tVcn/avNt1fs8fe5sf3FU+wtqrZ1fsUB/Pfej7T+dW4tk4qf5&#10;vdufurq6oY7j/F0plT5/S7QB8fdehp47E7YxgZNa32QbbxbkewiPPAnce0DKAm3bivJ6nHf5W/j4&#10;yzmwFrj5ugMw+sQh8LRpthwREAk7KCiIwHUYv84uww13f4oRJ7+A2x4Yj19mrIAfuE+rEIM69gPq&#10;K4B4XTAKpZRLRGcPHDhwz2BMCCGEEEIIsSGN0TDz7tda32CMTg5pIIQQQmy6JKkj/jDFKoeU+se+&#10;+/c9PBgT7ZcFnCWdy/d8sSeyUIqcWOdCxOdGr7bhcC13KyB/Yd3DNN2fPveqAzsBQNntJe16/3n7&#10;7bfDoVDoIqXUVsEYAHgTPoc/+VvAaMCiKbGTWrFjLWx9Hdzhh8AZvFNwFW3aOx//hq9/XIisvDCy&#10;s1w8M/ZHvPXRbwi7jXnBdMwE11HIyw2jpt7DXY9+hePOHIuH/vUdysrrg4uvHitQp/6wVYsBPx6M&#10;QilV6Lru9cuWLesWjAkhhBBCCCE2pIn1MHyfMfZ+Y0xDMCqEEEJsSiSpI9YKxaqbo9T9k/ftvauV&#10;/UoAmHHeHkXuTt1G7/WnoQNrBu+1XWiHnmeHOuqjKU9F4DLCm4cPVIf2/Fte77zhc7bdoi8NzCtZ&#10;eubO2wXX017su+++pUQ0KtgOa6F/nYL45+83DbEG2zyx09jaUA9ni8EI7TMCcEPNYm2ZMRZff78A&#10;kezEc1aK8NuccixcUt3quXIch1FQkIXqBg+33Pc5jjzlRYx9Yyqqa2LBRVeNFSinI2ztimCk0U5F&#10;RUXnW2s3ng0shBBCCCFEuzAmbvWi24wxdxhjfsdVXkIIIcTGQTrfxVqjlOoaDoUe+PFP3dttx7xo&#10;snmsoTL68a/Xd/bm/Ba1WVvpW794yFtElbYuVsZ1Ufg/1X8a/++M/5hoTn7vYdOXNrw05++dv9Mz&#10;gutpD1asWNFTKXWBUiotUWBjDYi9+zJsZVnT/DmJSFNixwLQGpxfiNBhx29UCZ1G0ZgPZgIRoaYu&#10;USXjOC1X6bREKUJefhizF1bhgmvexaU3vI/5C6uCi61adiGIFWx9+jw9SilFRH+pr6/fIRgTQggh&#10;hBBCbGhf1lj99a3G4AljtBeMCiGEEJsCSeqItW373Lz8x38cXtwzGBDtCz020ev5nwnTlwzs3ts5&#10;sO8pkSM6/k0N63K0cho6sReF2iH/nPCoHn9RuxcdV7PD0AN7PvfJrzRxYru7mspa63To0OF0ANsH&#10;Y9Aa3qfvwcyfHZg/Jz2xYxvqETrkGHC3je/QYybsukMP5BgN1xgce9hW6NIhB/r3zI2T3DxZEQfZ&#10;uWG88dF0lJwxBm++/yvicR1ctGW5HQGvoaVh2HqEw+HLpVpHCCGEEEKItmhBg9XzbjDGPmCMWcPS&#10;fSGEEKLtk6SOWKuYmX2jd8zO7fTP8Tt06B6Mi/bFAmx/ihjza9WXsQEDdlKVlVmcleNaMOCEi7Wb&#10;v6udtLy2+iP78/jdBuYF799O9NRan6WUcoIBPfc3eN98lkjorKzSSc6fk1KxYxvq4WwzBM6OuwGU&#10;PK1rD/6PX0BPn5RczMDMmwFTsRyAhZ41FbaqbOVjbWjHHbUN/n7tgbj03D2Qm+1izvxKVFVHYYwF&#10;UeuGYEtDQF5uGIuX1eLMK97GQ/+agJraVv6mYwWKFMA2VAYjjQ6IRqP7BBuFEEIIIYQQbcHX5VbP&#10;u95Y+7wxv/NqMSGEEKKNkqSOWOsUM2mjRxZ3Lrzj1YForx317Z4tLVW19+y+b/a5g19ytso7IVJf&#10;4Zr8DmQ9CxDB+gzHi4XV9gV75p+65WuDL9jm8PY2H5O11vF9/zylVJdgDPEYvI/fhq0sTyRxUopz&#10;VkomdzivAKGDSgBObD6zYhHqrj0VNeechJozRyH+3vOw9bWoueQE+F98ArNgJmouOAf+5C9TVrZh&#10;RcIOlKvw8stTMP6beTj6iK1x8jHbIy8nhLjn43emdWAtEI44iEQc3HL/57jihg9Q1dp5dsI5icyQ&#10;l3Ge1WzXdf9qre0YDAghhBBCCCHagm+rrV92pTF4SoZiE0IIsSlpVx2oYv1RrBxmPnaL3v0u/ncX&#10;5ATjYtO29Lzd+tccWH+5N3DAhVhYxc5viyv9qG+5rsz69bA2ZqDjviXPA80vr7dLqqtMbt551S8e&#10;fsPSf+yfPgzZJqqurm4bIhoRbAcAf/pU+FN/bBpqrTGx01ilk2y39bVw99gP3K1XYjlj4H0wDt63&#10;XyL3lruhtu4P78v/QS+YDVRVQQ3aCv4vE0G0DM7gXVIeccNSinHMiK3x338di1efORb/vP5A3HHN&#10;fnjwpoNhDcHTBrGY3zTy3BpiJuQXRDDu7V9w+72fozY5b8/qUE4xbH01YJtf3KeUIgD7xWKx3ZsF&#10;hBBCCCGEEG3Ix0utXnyVtfY1Y1YOdyCEEEJs1CSpI9YZxcys+LKh2/e/wJaWrvmM52KjsujUvXtb&#10;JAoq4kO7daRsNZS7hYYix7UmGxGVk03K8aAoChXywMoHwgwucLIRcmpUt/DWqlNkuLNZh64AYF8q&#10;VXPP27t/8HE2FdZaNxwOHw+gb1qsugreh28BxjQlchJ3al6pE4tBde6G0PCDAU4cYjbWgPiH40AF&#10;EejfpiI84hQ4gwah4Y6zYU0N/B8+gz/hM8BG0fD4DdCzf05Z4YaXmxNCYUEWlCIQEYZu3wOH7NMf&#10;dbVx7LJjDzjOH/nYIuQVRfDES5PwwFPfwvdbMQoDK8AJAfH06Z6UUlmO45xjrXWDMSGEEEIIIURb&#10;MX658asvNta+aIxZg4k2hRBCiLbpj/SOCbFailWOYrri57Jv293QWu3JpG275IRGDbxqyQnbbm2t&#10;pZ73zpky9brxJ8U+XfRXu6jidZWtQuw1IBbpjLqigai3HawfKQR5HtjUG1RW/+qNn3dRzmWzDlIv&#10;Tv3GArzw6yXdcw4ecPPsk7bqGny8TcGKFSs6EdGJSqnmx4W18KdOgp4/pymJYwKVOsl/rReHu89h&#10;QCR75d3N4jnQsydD9dsc/uSJiD7+MLjXAOh5VQgfMgrcvQ/87z6Gu+ch8MZ/gfibLzR7+LYmFFIY&#10;dcggXH/xcGy/VRfE4n5wkTVEyM0N457HvsbHX8wOBjOirPxEtU5mwxoaGnYNNgohhBBCCCHakvfn&#10;W99eaq39MBgRQgghNjbSyS7WOWKVp8Lu3VP363NYMCY2DUVbdS+gjqFulBcZ8OtOO3VYfnDH4zc7&#10;ZZ+eMy94662Ghtz3TNydqzsUg3p2JFWURaFCS6HOTMgNg0Jxr35R+Jkl03LemrNLv3zvsG0ufb8L&#10;siL1pofKc3sV7jqwe/DxNgUFBQUjlVKdg+22oQHxT9+HjcdgbdMwa4kKnZSKHa2hevaB2nqHpjsb&#10;A+/jV4Ccvsg65xaEjzsDZvkS6F8mgouyEDnpStjlSwDbGeEjTgVsLdSg7eCPfw96xtSm9bQxgzbv&#10;iO+nLMZDT34LJ5AD+z2YCVk5IVx/2yf4ZcaKYDgdK1B2IWxDxsROruu6J1trmzJrQgghhBBCiDZo&#10;7ELje+do7b9ljG5F2b4QQgjRNv3x3jEhWkGx6uM4zp0/7N5l62BMbPw2e+GHxbXPTLmy68Pfvlo7&#10;BPXqgP5Hh7fPP37Lf+0/NLJ/1wcQjTkmOwK1ohyhJYvBFdVAVRQ6rxC2XMfCh3S/r8te2ftmj8g+&#10;iId0GNl38wHZHR754rvo47+cMfPxeVOCj7exs9YWuq5bGmwHAD1tCsz8OSn5m2RiJ7ViBwRbXw93&#10;t33BRR1X3tc21MD79kOEdt4e3KUn/G/GQ/XuAH/KZDhbbQ+4IcTefQnOn3aGnvcbKLcv1IBBqL3p&#10;IpilC5qeRBtSUxvDBde+izc/nI6cgkgw/Ls5DmP6vErc/+Q3wVBmoTDgRzPOrUNE+9bW1m6yQwUK&#10;IYQQQgix6Xh1pvGrL7QGXwcjQgghxMZCkjpivVFKbR7Jy3t08h49tg3GxMaNANv7oU8SpR5DAILX&#10;geH3DG+f10nl82bcw9kBxkCZBqiaSii/AVwXBdiAOjo9VCds6yLWN6RNIYUJ4dz8fAL8bv/+ZOpO&#10;Eyd6wcfb2MViseFa622C7Yg2IP75B4mKHJtamBOo2PHioKJiOEP3SLYZ2LoqUCQX7s77Ij5+POqu&#10;PRWx1/+DcOm54G4DoWf+hrr/Own+j98jtNehMItnw9YtR/3N5yC0+35wdtyt6Xm0EfUNHm64/X8Y&#10;//Vc5OVHVm4CYyxiMR+er5tNMbSmCgvCeP3tafh4fCuGYSMFsAN40WAEAHqFw+HhwUYhhNjIMbBP&#10;D+CIXYDDdwf27wvACS4khFifShVwUE/g8GGJ47J0Mzkuhfg93v/N6JoztNb/k4odIYQQGyOacejA&#10;P9InJsQa0cZYWPvR4sW/le79IyqDcbHxq7xo+ABv9wHX0sLlM/nX+o95ZI/bwt14N68uD35+Hqi6&#10;HqQI5GpwQxShUDniS/wZ9T9FT3H6dB6FmeUxFJrPO5z91tvBdW8KrLWO7/u3OY5zcTCmp01Bw9MP&#10;wtZUAUSJdBkRQIk4UeJv21AHd5+DEDn2DACAWfgbGh64F1mXXAHKzkf8jX9Dz5+L0J/2h7Pd7jDl&#10;SxF/+wVYPw4uLkT4iDNgqisRe/UZUFYWwkeeCMotbv5kNjBrLV5791ecf9XbiOSGYa0FESEa9UAA&#10;hg3piYH9O+LXmWX4YsI8ZGW5wVW0SizmY9i23fHIXYejuDArGG7Oj8NGa0C5HYIRaK2/UkoNJ6JN&#10;Lgkp1sRBO5DKPSn5R9Rq3A+MXRhYqI3rmQUM2x7wUoYU1AuBN6elLvX79I4A2+/e9HcoBhR9Azy2&#10;ERw3B/YBIikVeXoh8Ob0ZA3lWlayM+DlNf1dOwn4qCx1ifVjxF6s3BuJeSgzh2H0RE/7d8N0emnj&#10;eM82Zcf3A+r6Nv0dnw+889u62R9F23L4QexGriVgKLNytdHfOOTeFY8//wqAPzrx4CaopC/g9Wv6&#10;O/Yr8O5aKE8/fHeAU0rIJ30BzM145U/rDS8E8rYDVDJJZ5YDkanAGB1cUqxNhw5mJ/s5pZRceCqE&#10;EGKjIkkdsd7pRGbnuYULFl+23091S4NxsfGyo4e4VQM7Xm637FxCnZxsLqvLsh0LOzkNDWEbyYaJ&#10;MbQTgXUicE0F4PtgRGEMfFTG5+juhbk0adF0f4suP82+cNJlO02cWB98jI2dtbZIa/2NUmrzZgHt&#10;Izr2P/A+fT/Z0JjM4cS/jYkdAGBC1gXXQvXbAgDgT/gA9bdcgshfr0Zov2MAYwCjAScl0aGTv/OJ&#10;AFbJNp38u+0VbZZXNODIk/+LuYuqEQonftvW1cax3eCu+MtR22Dh4mp8++MiTJ9djpq6OBQnN9Aa&#10;stYi2uDhiTuPwEH7DAiG09jKxaD8Lpm2WVV9ff1+OTk53wUD607JzqzoYRC6BiO/m7VlRlftB3yw&#10;AjzqXGa+vPkC5BtjboMZ+1Dz9o1KmKjkKlJ0ejAAoML49lRg7LfBQMIhvYGcXon/x+qAH39p1onD&#10;pSe7rnoaAIwxVdqzewFjJq2MtxaX/JmZbg82Z0S0yBrzpbV6Ekzsa2DyHGBBQ3CxVXCA4zdzXW8/&#10;bXE0QFsTIQuwTQeVJc/C1lpr37bavAZEvgWer2i2lhaVFgB2V3LoLAKGEiG3KUbWWltvrX3fan8s&#10;kP1F5vWW5pLCfUQ4MBDwjPH/AfPKE4H2ZtgpuQSgtES6tfYJq8f+X7C9ySG9gfBBruueYaztDUJo&#10;ZciSb2HLrLX/dZhe9zxMAcbEm9299RzXPX4738SPIaJSAgpBTdX01iIKwi9G2xdhqt8E3l+47jvv&#10;S7uyY99VytkutdUYf7n2YvsBb0xObRfrw/59wQUHMWM0gXo23x/hWdAKa/ULVvOrAH7+A/ujaLP2&#10;6cFO8UdKOQNTW7U2S4xf/ifgwxmp7e1TqQLqejLnHAdFo8jaPoFzd8ySnQlrxhmfXwLGLGjd+bQ0&#10;5LruNr6Jn0JEhxFRYernpLVUY2EnWN97GPjlK+DXmub3b8mwYqDrfuS4f2FgKAhNVxhZaAsst9Z+&#10;YHX0KeDNqQBize6+WocOZjf7IVgEhgkma61+x+oZFwKT65rH2qPDdmSV9Qgx7cT8O39UCCGEEOtZ&#10;Wq+UEOuaUsxEdHSPHl2usbIPbjIsQItLd9mXty7e0+HoQKesoj/n5fZUNdGw9Rm+DgFxD6yjgBeD&#10;rY3DWAXUaZAPB8UFA8IryrpS3+Iduaxup80uGJipw3Wj19DQMCgtoQPANDTA/+5rwDQOtdb4r2ma&#10;UweA1RqqVx9w527JOxqYihVwhu4MG03+JmNuntABEhf9KacpoQMASqUnJ6yFjdWlzR2zktGrjreS&#10;9aKwXsu/Sz/9ai5+mrYcbtgBEaG2No799+yLu68/AF98ORu33TceX32/ALX1vz+hg2T1k9YWz4z5&#10;MRjKiHI7wNan9zlrrXNc190/2L6O5RJRd6XUWrsRUXeAi4BSIqKO6XH0AGx6qdJGwxIwYl926Mzg&#10;a1NKdbew04AJLXZWE2Wd7obV525Yfc5O+F/A0OSB2Mj//TtjM7ZD8Lm1eGPeyXGc8103/BQ7OW+S&#10;Gvb3xJBZrdEzCzzqr+x4Y8HqUaXUvkpxV2YuYFb5K2+KOyilejuOc7Zy1Rhy/EeAkc06+zM7oBcp&#10;e79yeZyj1AilVPdm62UuUEp1cxznJOW6z5GK3Q/s1z24FmC6A0LX4GsnQndArbbM0Fp0Ct5XKdUd&#10;oC7BZRNKFVCyP7vZz7rh8CNgHsJKdQxsk2Kl1OaO41xnLMYy27MTVU5rqmcWuPRCY/3XHMe5TCnV&#10;h5UqTH0spVRnxWq4Unwfq8IXgRF/Cq5l7bMDCZSWMGZ2OoHDg4LtYl0qVcCRB7Nb+LzrOg8p5Wyf&#10;vj+qDkrxQMdx/085GAeYMxKVcWLT0nUQEXcKtirFXYHCxJU+7V58L3ZzxpKifyjmndKPFe6kWA0j&#10;4pvZtWOAEXsH15ButAvGxcnz9DlKqd7Bz0mluIej1JHKDY0jte0drfsc3qeHUr0eVG7oaUepw1ip&#10;LoHjukgptYXjOOewkzUOXHLumh3Xo11yIpcpVnumf/4hYjW9B0xek4tANmFv/mC0Pdda+1swIoQQ&#10;QrRV0qEuNgjFHCZWZ0w9sO/l3w1ByhAvYmPzYk9kWZQqlHbKyZ43Z3snWvYn8mJheJZMTdSaqLF+&#10;jK2uszZmc2zMz7V+lK3nu9bUaatjxtq6BovKCmsaopYbanNc1TDUqa3a/ocRvQstwON3G5gyDM3G&#10;zXXdo4NtAKBn/AJbXdmUwEm9pcyxYxvqoIbuAcrJha0uh61cDltfB+rUC6irTvxdsWzlemMv3I3a&#10;8w9F7SVHofaCkai5cCTqbz8P/uQvEhU9SPR4mnnTUX/PJag5az/UnLInas46ANFnboNZOAsAYObP&#10;QP0tZ6Nm9N6oOXVP1Jx1IOrvvxpm2XyY5fNRd+1JqLvieJhFTfPTmDm/oPbSo1H397NgypcC8Si8&#10;L95C7UUjUHPacNScPhw1F45E7M1nYaNNRVnVNTE899IPcMIK8biP6ooG7Di4C+676WDc9cAX2GvP&#10;/tisex7CIQdMf7wPPSc3jM++noeJkxcHQ+lIATreNMdRklLKYeadrbWFzQKijdmrB6vQ1QB1DkZg&#10;zETrR6/548OnbDhKqX7MfCG7HV4FRg5dxfc8Ao7vR2qXp5RStyuldggu0BJmlceEUuU6rwIlI1t+&#10;jIO2YrfwRWb6MzOv9nM+0YnFx7FT+G/goMAVxesVg83RyuX/EjhlqLiWsVJ9SNGtoGHXAKVNV4Sv&#10;1ugCUsP+qRRuZMWr7QBkZkc5vKtyQv8Gjjy45W2/NsSrLZA2xJoxxodBVbBdrDMMxl+UG3qWQLsE&#10;g5mwUv2Uy3eCh/5tzfZH0fZVV8HatCHWjDE+4FUH29sZB+rIEcoNP6NY7cScehVTOmblKnZ2Zif8&#10;OFByUMvn09EFpMr/qRRd18rzdC4znU5O8dOJYTtbcsggdor/DcbRrfmMVEr1UYpvAg+9FEA4GM/A&#10;AZcdw8QjgwFjtIEx9wPFr7WuSqldsMDYCcbHqVrrqcYYGc1GCCFEm9fClxch1j3FHHZJXZLTtf8J&#10;wZjYONjRQ9z9Hj3hvBV3xs6qKdnlRtu78/nayQ0hnE8I55HDPiErQuxYYtchhwy53EChsE8cihBC&#10;eYSsPEI4mzikCJF8sqEcIidCTr/8I/ufudvdlbcccuJWf9v9mjkjdwxcEb/xmT59ej4RDQm2w5im&#10;Kh0kkizNqnUaK3aMBTkhOJtvBViL2EvPIPrCY6CcHHBxZ9hYDLFn70RszEMrkw567nR4Ez6Fnj0d&#10;pqISduFcxF59GnWXnwT/58QIU3rWT6i77lTEXnwIeskCUIceMMuXov6ua9Hw8A0wZYtRd+vFiL39&#10;AsBhqM13hK2PIf76C7BVZUC0Hv6UCfB+/Aa2oWkEB1tXDf+Hb6Gn/gBEG+BN+BB1/zgD/rTJUD0G&#10;QHUfAD3tJ/hffpgYLi6prj6O7BCjc8ccdCrKxilHb4cHbzkU1bVxfD9pIT4ZPwsXnb07VpTVwQaS&#10;K78HEWCswfv/mwl/dfOkKgWoEOBlvLBxYHV1dQtX/osNb7QL1fGvylG7BYfWMNrUep75J5DVwtA1&#10;O+eDSm4h5pXDfxGhOyn+P1Kj7gOO2Kn58o1i4VDomFJSo+5MLDfqJGCPtKus1yZmdgg0hF31T+Cg&#10;DFUvALBPZ3Li9zOrUmZuTedQM8xMzKqPcuhOoCRDR3NpLqncKwjYmVm1+rsms2KlnH1J5V4ajK0/&#10;JVsz87XM3CG4n6wKs4ooh88B7EHBWIu4/ChmOplZrcGV1wAr1ct13RuB4S28v2vDzz9bi7dSW4zR&#10;xlrzCVD1fWq7WJdKt1VMVzNz8Rrvj4ovAMy+wZjYmE2ZYqxtHKcXSB6XiTb/p9T29ueIbRS5tzOv&#10;PvGSSinuywo3AEOLgjEAAJcdzcynMnOrKzGZWTHRXqTyLs1cwbltDjvZ/1DK2WfNPiM5rBSdBxw5&#10;PBhLd8jmzHw5s0q7MM4afG1M5eMyN1oaC4z50vjxc621G9l8iEIIIdqjVn+JEGJdYKU6kOHbpxzQ&#10;97DhQHJSSLExeLEEWRUHbfUQd8y7ztl/szu5a+5fKb+wm9+rH4eyqqG7dYB1XdhwCFSUBZcr4BZG&#10;4agolKmFKtAIhVYAnXIA14GNZMN0yIPj1MPv3hXILyiyBe4JdGj/B1UnfUHuRXuMLS8dUhB8HhuT&#10;Hj16DASQ9mPTrFgGs2BushonNbGTspAFbKwB3KsPuGsPWD8Of+pXMHN+gq1cASrqmEiiLJwNvWAG&#10;bH1iKG8KhQH2ETnuLOQ98jrynvwQWWdeAxuvQmzsQ7AVy9Dw0PXwZ01FuHQ08h/7ELm3v4C8xz9A&#10;9rlXInLixdC/fg/9y1dwd9oNOX9/HDlXPYC8h19H3uNvQ/UeBBCDshiU7QaGd3NA2QxkKcD48L58&#10;D7a6Cll/ORfZ1z2K7OsfR8FznyP7ghtB2U2/Obt2zsXD94zE5y+fjI/GnIgbrtwHm/UowOdfzcHy&#10;2jhefu9XzFtQiQtOGopY3dr5PZqV7eKjz2ZiRVkrpnEiBkzahbIAsEUkEmnFkFRiAyCg/ABF6pRg&#10;wBjjG20eA8a+1PJkxEU5rOgM5aihjS3MqqPj8EmO454HDm3ffHkAsA6r8P3a2n8xq4sdxz1PufwI&#10;O11fAEpWP4HTH8DMRKDdQDl/DcaA3fJIFf2DiQ9c3ZXMq0XUlxXuAA5NmYQaAOzOzHRspvUbY6q0&#10;NrO11nONMRnn/GCiUuCoVgyJs7YNCJOiU4nQbL6KRkabhVqb2UbrRcEYEtu9gB26EChNG7YsXWlX&#10;ZlyUKaFjjPYS28jMNsZkrIoxwI6gjutwmNLfYlZPv8LzvNFa63e0rz/T2l5p/JqTgA+WB5cW60LP&#10;LFI4A2QDx1eC1mZBcn9sqcy0iBy6CNh3Ix4yUzQ3N2r13As9z/+r1vr95HF5sfXLTgXeqgwu3X70&#10;zCInfA2I0oY3bg1i2gnoc3iwHSjpq1hd3ZpKmiBm5TLzGcCwPQIhB7zFiUTc+gsAmqFOpNQpwLY5&#10;wUiKMKnsy4lo62DAaD3LaH0l8GFL5432zgCvfWp8fbrROjFcgRBCCNFGSVJHbHCKucBldddT+/Ub&#10;FoyJtuvo4iFEOW4ewXPZcSNQ5JJLIANYw4BvgYgCclwg6oMsAN/Chp1EJ79nEgX/UR/IdoAcB4iZ&#10;xJQXcQ2EGOSyskRZjkNhCilTW1adMsH2xsVaS47jbAWkT2qv58+BKUv2kRmkV+w0Vu34HpztdgKY&#10;AaNBWRaUnw1TVQbOK4atrQIX5MPGG1YmdRJlKAakHFB2Hii/GGrroYDrwtbWwdRWwf/xf+AuXZB1&#10;2nXgLr1AWTngDl0RGX0D1BbbgfKKAJUDPXc6Ys/fDe/rd2GryqD6DARCyYv8k4/jff4a4m8+hfib&#10;T8H76h2g8bpiVuAOXQBixD97A7ExD0JPmwi4IVCX5LzzSUSEnOwQigqzUJgfQchViMZ8PP/CD6iq&#10;qIdvgWfHTcHIw7fCIfsMQGVrEjGrQSDMW1qDsoqMFTjNUFYebCz9MZVSipnX43nM8/7w5EZprAHy&#10;aoOtG7/tCljhSlacdvxZY7+xtuZ+ABkzda3TNFlyI2aVoxw1lJmzG6+wT1w97+xDZH9XharW+ifP&#10;889runmXaV9/Z4xOe+6JqhcuAYanDAloCeh+RLJCJy3h0khrvdTX+jVf69dg9MTE0D7pmJmIeRhz&#10;pDS1nRRGMKvAxF6A1nqu9vRo49eXGN8ebXx9l9Ym/WAiFJHiw9f/0FGbFRIh7cppY4z2tf+W9s2f&#10;jV9fon1zoq/9dzNtFyLsBtitgu3p9DAi6hlsNcY0GN/eavz6EkVOqfb0BVrrmcHlmBWx4hJgu3U4&#10;5OOPlTDjHjf+mEOMHjMcZuztwHuLEx9IYt0b3IEJwzPvj/o148eOT+yP3sla+x8ak1Lymjw+mehP&#10;QPaWqe1iYzehDGbsw8Yfc2DyuLwX+Hhp+z4uh+zChL0zVbMZbWp97X/ga/9DY3Tyy3FzzIrJMfsF&#10;mh1mewLIZqyINMbU+9r/xNf6faNNeTCOxDEYYof+2rxaZ89OrOjYlhJF2ve/8rV+TWs9PxhD4+cu&#10;8a5Al1UkdUYcxsyjMm0Pbex9gPqife8vq2WBlz/SfvxCo/WKYFAIIYRoK2jGoQPlA11scNoYa639&#10;tbK+8ohdP1vRwvA3oq2xpaW55UfnXcY1lZ15M3cnXdRlcKiuOsK2AcaGQeRBR4pADfWwWbmg+gYg&#10;y4EFw2qGdUNgPwry4yDXBzVYIOTD+gp+OOLD+LMxueItb6texRX/+ebqLZ74dkHwOWwsrLUh3/cf&#10;dByn+ZXVRiM27gXE33k1kQBpnCOGU/5PtDJp4u60Lai4GNaPQ//0DbhTDwAW7v7HIvbS/eAuvWAW&#10;z4LqNRDUsSu8z9+A/8NXCI88De7wI4D6WkTHPAjvm8+Rdfrf4AzZC9Wn/wmhYfsi9973mj21lbSP&#10;+EdjEX3mduglS4F4AzgvG86w/ZF12jWANai9ogS2tha22kt2jVvABSjXARV1Q+6tL4BCYUT/cwfi&#10;H70GU1UN2DhUl24IH30BwkecBITTLlhfyRiLGbPKMG9hNXJzQui7WSE6dshGbW0cV930IV5591dk&#10;5Yag0n+/tlpNTQxXnrsHLjgjw2hSAXbpTFCXfokCkOYmAtiZiNZysiWT0S7wawEQynCBhp9FTsd7&#10;HaVGpEV87wmrq68OtifEDfBpOVBKpOz/OY5zbWrUGKO11jfAjLsx0VIaAqpShpx7fxmAWNPfrcbA&#10;nl2ArGTFJlvg3eW/c11BDpxRVyri69M7R/0l2vOOA177dNUdHKW5YP9YZucopdTBSGyLhdrqh2Cw&#10;HIY+BMbOBo88xXXDTzXeyxi91Bj7IoBiZl451Jk2+n/GG9NyJQqPOt913XuDzVrrN40/JvVqYgKG&#10;dyDV8QbHcdOqcozRldqLlQKvf5ho2b8zq6JXlcO7BpdF4sr/KcZ4N8NUfQIMSHZ+Vbiu6w7wbfwa&#10;Jj4403Bt2uhvjDdrH2BiPQCwW/o/xSpteBgv7t0FO+6ypm29bQ6pLW5m5nMAxKy1S0BYbLR93Y3Q&#10;R179mO8Ty25XSM4WzzvJbd8oUdFir0kkG1pGquRWx3EuD7b7vn7U6jFnNbXs31e5hT8Hq2eM1hXa&#10;18cBLzeeJAnYvw87BS8r5WxvjCmz1i4G7DxjaAzM4reA8auuZuGSi5Xi24PJNe3rL4yuOBr4sLEa&#10;iIGSw5TLLwAIwWKJJbvYGvOthf8B9GuvJy8HWBUH2KcL4CT3f98AHZYDYzJWSq09QzsARSkdl5VV&#10;wLdrY94PBvboAGQn3yfyk8mm36E0F6hKGXapPgqML2vFNs2gVAHVnQGbPI/90e182JbKzfohuD9q&#10;bZYb3xwLjP042UTAQf3YyX1dKWcrY/QKa7HEws62xo6DCb8OPF+Ruo71q1QBZR0BJ5mkragHJpQF&#10;l2pyYLeUbRgHPl7++96PRkNcoKBz0/6/tAb48Q9UtfSOAANThtEkH3hv+e+8MICB/bo2lTn7Buiw&#10;pOWq0bauZxYwuANgKPE5vry88XMhXfD7Q0E1MCZjZeKqlYZImZuZ+aLUz3hjtLHGfme0Phdwfkm0&#10;2m2UQ8+wUmkVPdr4XxtvbMpn40E9WeWNUY5Ku1jHaDNL+7G/AqEvEi31fdjJvl8ptVdwWa31IuPj&#10;GGDM+ETLkQcoN/RqcDg3Y/SixOfZjFeAXeJAeRel7M3IcBGGMdpor6oP8H6GxM+hm7PKfl45qtmw&#10;sMYYba15xfh0+u/bzu0SA6OOVK66b02H9RNCCCHWB0nqiDZDG2Nh7duub/7a/8NZ84Jx0TbZ0v0K&#10;vvrqw3j/8/cfGOpecHLIrxptsnLC7DcAIReGHVhPQTu50E4I1glDh7OJ475lLwrW9VDsA8aD8uph&#10;wWCvGn59+NUoZ/+z84S5P8yPukWb/fvrjXps40mTJuUMHjz48+CE5DYeR8MDd8Kf8j0AAjVL5gBY&#10;maSwoKxshA49FKQIlgiqZ394/3sFZsUihEvPRfSpG8GdeiB05GiYOdMSVTHvPQ/vx68AX8PW+4Dx&#10;QSoOtc1eyPn747DV5ag540+gDl2R/9SXoNwWLvq2FmbpPOi506F/mYD4/16FnvYTIidehPCIU1B7&#10;2UjYaByRky8Hd0787jGLZyP61O2gDl2Re+sL4K6bAVpDz5wMs3guvPFvwvv6I1jPIPf25+BsGxyh&#10;onXKKxtw/xPf4MF/TUB2TgihkPO75tppaPDQv3cR3n3+z8iKpBUZNGPL5wO5HUGh5kOla63LlFKD&#10;iWhJs8B6NySbnL5POco5Jhjxff8+q8deEGxvrlStJqlzOzDqWFK0OwGDG+MW+MVa+wXM4jHAlxmv&#10;iA2IACNHkVI7E2EbWCQ7L1lb6FnW0tcwy98APv0DCd0jdlFueAyzal4Slkhw3WL1uKuC7S0hGnWj&#10;E3KvQeK9nmx8eyQwdvbKBQJJHc/zLoMZdycwrJhUr7cdR+2SuK+ZZvyXBq28X1DrkzpJh27OTva3&#10;SqlmB7AxpkFrfS7MuORzKjlUufwqM6cNd6q1P8X4sdHAG18HYwn7dCGn+G5HOcchuW5jzXhYTLDa&#10;/wr44UNgbhSJpM4Exc07lABA+/5nRi8fAXya0qF6+LakwidYi0kw8V+AH39pXE+T9ZXUOai/Gy78&#10;LXUZJB4nZrW90Ri6o3kHfckxpLCt1fgSqPoZKJzX6s5YLrnSdZ2bg83GmCXa80uAl5OdhUjM6cS9&#10;LgCoGsb7Hqj9GfhoFZ3ijY4vcl2U+jY+hCwNauooJ9/CznQ49JXnLX4P+GRu8J7AaBdcdgERBSb6&#10;ttVWV98DfLCseXuqI/YGhfZjhe1gUdzYai0WWtjJruK3PW/MxOb3aTTaBZdfSITeKY0xJ0zPe/VF&#10;k4HyHYjs0VA0mCzyAQBEUWvtRKvNG8DLn6XcryUMHLg5KPc4YhpEoJ4rq+2Iqq2106z2PwHmf9By&#10;h3Sq0lzAP4qUswsRtoK1jSWsvoWdaS3Gw9S8veaJp8O3dsM5afOkGKOjWtvrYIrvaTYnBo86gQgD&#10;rdZfAg2/AO/Na0yGFBWVFlRU2ouJkTYUm9XRp4A3W5gnqWQbUjgRQLMPO6vNJ4B6FShicMUlRDal&#10;6sxGreZnAUwBYjuRCh1HRINhbSLBRyg3Bp/BhMYCz6cMb1SyMyl7JBHv2rgNLVEdtPnR2sb1BY+v&#10;0S64/FKiZkPbNlhNzwFFU4HyPUnZUQTaFoACAEtYag2+gsGYZufv1TpiB3D4QCK7NQH9VzYTxazF&#10;b1bbTwD6GBjTis//7QqBAQeQwj4E3hKwyYQX+Rb2J6sxAZj9Yvr+N9oFl/+NCM3mmbTGVMGW3dF0&#10;bh1eCOp0KTGafSZYq3+DmfdYYL0OMLKElAp+CWuwOvYf4I3JiT+P70cqfn5i+QRr7SKYxfcDMQ30&#10;OYoUHUjgPoBRic9xM89V6tV4fPZ7TQndIdlA38NJYd9m3x8IS6zBpzDlLyQrj1qpNARlDyXCKQze&#10;nRUXI/F5ucz43snAq+8mvp4kUcmtbij980Ab/1vjjU25qmfkMOW6HwUraow2NdqYi2Ho6eb74+HD&#10;2Mkaq1Tzzv/k59RlMGPuA8gmP/POJeK9leKVQ7F6vn8zNF3XfJ1H7KfcyFhmTht+2ouVb5YpqUOq&#10;5HbHcS4Ltmut5ypyR3ne8y2ce0Vmo11wWYlS6uFM74MQQgixIUlSR7QpRhttLd6OO5GTtn1ryga8&#10;qlCsKVtaqsqODl3lduNrmVyXvTh0di6cmnJ4Rd3gli9DrENPuNXL4GV3hjJ1oFgcOicHofLFiHfs&#10;iVDZPPgFXaAqF1uvMntcwUuxY2lM8Af8xsla21VrvUAp1exqO1tdhdrLzoGNRQFKDD2WsWLHaHDP&#10;Psi+8BpQQdNv9Oi/b4E/9RtknXkzGu6/GNypJ7KvemJlvOGeixB95UmEDzgaautdACI4A7YB990K&#10;lJ0HG2tA3XWnwPvybYQPOwGR4y4A5RXBVlcg9soTcPc8DGqLbeF9/TGcrXcE5RcDRsP74i3UXnUq&#10;IkeeiMjpV6L20pGwcQ+5d74C1TfRV62nTUTtZaXJpM5/YWsqYcoWQ22+XWIIs9oK1N9+HrwJnyD3&#10;70/DHX7Uyue9puKexkefz8aNd3yC2UtrkZvtJLNia6amsgHPP1yCffbsGww158dgq5eBipvnCbTW&#10;db7vHx+JRF5vFljv1l1Sx1jzPIB8JjoQoHBweA9jTMzCTjRe9GzgjSnNOlNW6h0JhYYd7hvzf0To&#10;n2k9SKwrDthFVpv7jOHHgTFrODRcaS6xfYYVjwyu3xhTD9gGWDIAtIH53iF6zfPcD4Hn52W66npN&#10;kjrGmAbt1Q8H3pwA9I6QGnqf4zhnJO5r5hn/pdRO6+bWOKkztAOrvm8rh3dObTXG+Frra2DG3QYA&#10;pEofcRx1ZuoyyeUqtef/GXj5nczvV6OD+kPlnAxLv8Asfx+oaAAmx4LbipzScY5SaQe0MdpY4Fvj&#10;2XsA+goYswiABkY7q56weX0ldQ7oxU7BBKVUytXjCcboqDH2Rau9x4D63xJJjVIFjKHg628VHnm6&#10;Us79wSoMJB5rkdX2HmNibwNz5wCT6xKVeY/5q35/Gu2WB+52rGK6EsTdM1VXIXmsAmaF1rgXZsGT&#10;wNcpQwiNLmCn4iulVLPkozG6QnsNuwFvTkttT3xaHTaEnKzrE0N+2exgZRyS5xDAVhpjX7K65nbg&#10;vTnNlxheyE7nr5RSK4cMM0bXW2tvsBadmOlMADnBdRujLYAyY/Cg1bg785XoloCje5GyVzDzcQDy&#10;glfAI/EcLYAGCzvFePb6ZEd9hmqbbXOAviPYCV1PhF6rOI/FALuQ4d7meT89l3g/W+Og/srN+5JZ&#10;dQ5GjDENxtjnrLZPAUt+S1SGlSZfS6bvTb0jrHZ+VznpFXS+7z9r9diTkF4NEyZVegczzmVWK1+X&#10;MaZea31eIlk8vJCdLhNSO6eTyeTrmCmHiC4BKDe4XYwxvrV2ATH/TcdnfcxO73OJ6NxEVWPae2sA&#10;1GqNW2CK7gMeW5mQKCg4vqimzv9OKV4575Axuk5rcy0R9WHmUxP7S/rjA1iqtfknzLwnVl1Bduhg&#10;UuGLmNUIgAoyJcWReNyotbQMRj9kzIongU8zDNs02gWWHsRO6B9EtHmwWgNN+1/cGvOd0d6VwGtf&#10;NL43idfrfa+UapZs1dqUGd/uCIxJXhR3xE7KibzFipvtO9rX3xi9+PDmlYS75ZHT7TFHucemLmuM&#10;rtaeOQMY91KiZdTBylVvpW7LRBVK/FR23AuJaK/M5zPTYKz9wvrV5wLks5P7ABEPBxBJf1+0Zy1+&#10;M378PCD0v8z7ckYEDMkCOAvoPYwU9gcAq8demnZ+plHXuyH3/5q1JZI67xtv7IErG3jURa7r/rPZ&#10;QisvgKg8KKWaMmlgHjnbPcSEPwdfl+/7T1n99bnAgobkl9MQMDwLKBgADg1nxt7GLz8T+DhwAduI&#10;PZUbeo1ZpVQTAsboGu1VbJn+HI74k3LC41ipjs3bExcdJTPXxsLWWGtftdp/DwXZE1C1ISv5Ngal&#10;CmxOUKxuDx5TQgghxIaU9mNLiA2JFSswDg3p+ivHD0TTzOmiTbIAzzlhz75l/xh1cGXHuX9y5izy&#10;ncqyBlW+2FJVmQ1VLwabOGjxUuuHcoGoRj13NQ3xHNtgimzMybdmRYPxTNhyxTJraqLGWTDTcLzK&#10;OosWzK/oMnO3Zf936CFzzjtoKzt6yKpLJ9q4+vr6PsGEDgCY5Uthow2JeXMMYK1NzJLSWGmSnGPH&#10;ag3u1h2UFRiCmx2YZdWA48BW1gGmeV+D9T3Y+jqoQUMQPvIMhEecDrX1LqDsxOFF4SxknXY5VL+B&#10;iL3yDGovPxa11/0FtVcej4Yn/4n4W8/Cn/ot6q4+F7UXlaDu5jNRf8e5aHjiJnBeMZzdDgKMgfUN&#10;rKebnjcAGA3rWcA3sL6H2Lh/ofaC41B31Qmov/0c1N98FvyJX0L1GQQ1cMem+/0OIVfh4H0G4PF7&#10;RmDoNl1RURkFNybG1oTL+G7KYiT6VFaFYKMZL+AOh8PhVsynsdFiJhrFxIcxq7QOmcQCHCbQMHIi&#10;twIHps1hk5gkeOiZ2trHlFJbt7QeJNYVYlZ9SKlbmM1Fq5kYOANvT1Z0SKb1J+a6UR1YcSdW3NVR&#10;ziEG9BA73hhgVFpC4neIA1kpiYq1Pf9RUEvrb3ztu+URY0gwisQ9fwQmf7T6hMG7M6HHXQsz9vlE&#10;h+XkurQOs8T6JgTbgOQ8P6yGKZf+wwovkSq5GyjZG8DvPb8rJj6SVMlDq7wRHRC8Y2bVdRZ2arAV&#10;iececRznJOWGXmOn8D9wSi4DarbN9PpbxdB0aynjEFDMqrtyndvZibxMzhZPAkceB8zqtPr3BwBK&#10;skh1u1IpvpuV07elhA6Sxyqz00MpvpFUz/8rKipNuQr5V2ohM56pjYERe7OT/S9HqUOYOTfYMd+I&#10;mRWz6uA4ztns5N+TGGorVY/keKPNRAh0HjOfx6zyMq2bWRGz6shMV4Dtn4PxhNL+5OApZj6DmQsz&#10;JXSQeI7EzNmK1S7K5afBfobzwWgXvMWFyg09rJTafDXnsTCz6mfg3wXe4q+J4btaQ9dYg2DyDEis&#10;M8tx1OnK4dfY6fpvcMnFQHTrljvB50aNtc8GWwGAiPcEDl6ZlGlyYDcmHJia0EHiIpW5MDUfAEBB&#10;QQ/KMKeYy8ynEfHlifcrfbsws6OU6mONuYtU7xuJ6G+J9y/je8vMKl8pugJcVtqUvAKqqmZl2k+z&#10;EkNx8VmJfTHz4zNzD6X4ZqjNLk8kWzIp2ZXdnCcdJ3Qqs+rQUkIHyXOEUrwZKXUDqU7/BPbP0Pm7&#10;bG/lhO5XSm2bKaGDpv0vrBxnd3ZCjwIHr5zsvoXXi/S2EKe3IZnYDPIzHXNJqe2WgtuSiPLYCd2j&#10;lHNQpoQOGvdVpfZjJ+8hdnLvJeL9mTkruK7EsspVSg1iJ3QvULWaq2uasYnqowllwNi3rB57odVj&#10;L8x0fmZFzSrmG1mDZlVxgeqvlSwwKz2ZAgC/1lhjfgCQdoFCIul7SOMccTYxtOynlcDr38GMvcv4&#10;Yw9LT+gAYN4qWCUHANbYGUBt84rWotICUuHRIFpZHZlKKdWBVeI7j1Kqn+M4Fys39CLVxv8JHNLy&#10;RSYikSg3372ojXedMbqVSXkhhBBi3Uv74izEhqaYmYjP67BZ36teKsV6niRZrM5Pw3oWl/1t+NnL&#10;H/7LTbVPHPZ58am9vlKHdXwpclKX10K7Z+8X/7r2Ij+3a4Up7kSxyux3ozP5Cb9nF5jq+ERvVs3H&#10;yo36brEirtbf2yr/A3TLIx1z3tGTq573evemWLcB0ehEcwX6Z/fKPrnXW1mHF79YdHTXT2t36/Tt&#10;8qdOvLvs6n3P/u3QQWljYbd1ruvuHmwDAD3j15S/bLLLLvlvY4LEAojFwN16AqHmhwSpMGy9CwpH&#10;AFUEKmz+G1R16w13m6HgvGYX+TWjNt8euXe9hshfLgAVFsHWVYEKi5Bz9T+Rdc6NcLYcguyr/gHu&#10;3RtmyTzoBTOh+g1Czi1PIbT3kaBwBM7m28IZuF3ieSRRVi6cLbeHGrA1KJKNcMmpiJx6PsAWeu6v&#10;MLWVCB1cityb/gPusnZ+T249sDP+fd9InHvSUNRVNkDrFvq5W5AdcfHhZzOxrGw1v9mIQI4LBOZJ&#10;V0o5vu8PtNZm7NzY2CU6m1R2S52hjZiZmegAIO+I5pFSBR51ilJ8HTO3MNZfOmYOk1LXgDc/Phhr&#10;2b4dWLlXtNTRlAkzK6XUjsqlh8EjTwfQrEPcElYOq5Po8LFDgZJTgJHDEkMwbSjFeSBk6ACzPmCS&#10;w3Tl94JFxhOBseYT4Le1MX9RgrGvaG3SO6iSmJWrHLULM5+jXHpdORU/gEvOBY5febV9azArVg7v&#10;6jjO2au6BYe9bNnXldbYlxNVXJkxq45KqQMU0c3Kzf+EnZL3gSMPA4a3en9O+HaChf0m2JpKKbWF&#10;o5xjlOs+pdyiH0iVPAAcsUNiLoqMHDDOZlbnMatWJ0ATSQc6u6LKps3L1DpHbMdO6FEitDykYAZE&#10;OJxU/k2rO3YSeSDVc1UJqkbJ13IxcFDT8FgAgNICcuheJtpnVR3zQczcVbF7G1CSMtfGaBdcdrZS&#10;9DdmlRgCrhWYOVcpvhEYmjbXWWaFZSD7ijE6MBxhk0QHrXOQUnSrcrM+JafkXaDkICA1QZdklr8L&#10;Y9KGXiKyXcCRQ1KTJQAAzt0fRGnft6y1Y4D3WxwSk5kdIhrYUtIilVKqVyLJpjJOGp+KmQuY+BwA&#10;KfPZpGNWnFxvS8fJSswcVsx/BZb9Jfj6Xff4IezQUwQMTW1fncQ+yMeTKryj+fuwTxd2nMtBtFnq&#10;8quilBpEKufq1icC17vc1Kq6VSHivYno4NV9f0AiWbQVqfzTgu1/EAEl+xNxcJg5GGMarDYvN2sk&#10;ShlSMIVFxsQ/AMCYuYkLOgIsFQEzW33eSSjdjEmdEPwOY4zxLezbwLbNh7it8PZixkhmbnX/TiK5&#10;TSeyyn4WODTtWBep5kZhXnlSa/9Ko3XGCzKEEEKI9a3VH/pCrE/MHCHHuWCbyn7HD08Zu1lseFtv&#10;26UGbCf5PfOn+GH1NBaueAjfz7zTzIk+aqbW3uFbJ8urD//PXxF/Ob7U+97vUtiTllZNNgvir1G9&#10;mcRhRC2ZuN8Qm2+W1rxqVjT8wEbnUJVdYBdEXzRL6t/1e3QqrP+m+gFvbuwRTJ7zz9DM6Q+bqH+f&#10;6Z3/g84NT13y27JWjFfethBRxuoNvXB+8+qWlip2fA3VNf2iQXf3g5B1xungos6InHgaQoc0v6A4&#10;XHIucu97F+5eI5u1N0ME7tgdWWf/A7m3jkHu7S8j99aXED72AlCHrqDCjggfeRpy//4scu98Gbl3&#10;voqcG5+Fu/uhgOOCOvZE9jWPIuf6p8DdmkYE4d4DkXPTM8j+2z3g4q5QA7ZB1ujrkXvbWOTe8Qpy&#10;73gF2ZfcA+65ecsXif4OhQURXH3hnrjk3N3h1XvQ2rZ+9URYtLQWVdWr6d9mlbh56b/diaj74sWL&#10;232lITMrdqjZcFlARRdmdRlzYsz7VEabcl/77/naf1VrkzIMVAIzhxSrCzNf/ZxJ7p7E2CbY2hrM&#10;TrFi91rgiO2bBYye0bSM6qBcda9y+THluGOJ7GVA6zt4157RLpy8P2caMgxAHEYn5/HIzU0M+ZIu&#10;5Kifg21/TPEsY7y7jDarHC4vmSTMYaW2cF3nflbe88CIQ1LnbFjPDMyKF4217wYDQczKYeYCpZz9&#10;leuOIafTfWvWKbagwfrRW7XWGeazaS5RBaI6O45zjnIib4DtJZmr1kq2YKYLmXmVSZJMmJWrmE9a&#10;8yu2R7vkhP+mlOofvPLeGBPXvj8+cUzr5ETlTRIVGBgFxFPmsfjjiNAZnJMyFGGpAtsTmWiv4HNs&#10;FbI9E/PKjE4mHhb2SWzn9OPdaLPC1/rt5GtOG9KLmcOscDEwJG14pHRjtPGXPGet/SgYCWJWLjMX&#10;Oso5ULn8Mil7D7B/INE7cKlnzSuJYS2bJPYv52BgTkpicrTLzMcEt5fWZrnV+uXk5SYtCt5vVdYk&#10;yUZMOwDxNUr+rg4zF7JyzwbKUt6T0a5v41copbZck9fSKFGRRkcB5sim6picjkQ8JLg+Y4yvff2d&#10;r/23tTZp32+ZMRzYOW2OsrYg+FpWJXm+b1XfAzOTw7w/sHPaMfb7DS0mB6OB5vMMIXFhw8fAgimp&#10;bQTKcI4FrEXa95MmXA3Y9Go5QkHiS+MaYDuSuPmQqkg8/iKrvdeCQ5aS457SmuRoUOLiCGcPcrKv&#10;BHquNhHbzvkwM5/Sxt6yqmS7EEIIsb606ouVEBuCYs4iR93+4P79TrAZhxAQGwI9NtHrcOtnX3U9&#10;/MGXXv3La8/m/eX9mwveKfpH9sflV+Wc8el7M36d/tSHT795wnvPvXBCx5fG3vjbpJ+Osd/XDV/0&#10;4ewHK7757e761xcfol+ZflTZKwvO/t+bH/xr2juT9lr2w7QjChYu/nvReU+e8uGz75/Q0S+8qdON&#10;4z/PHfXuVYed+vmNkZO//Hv+WR/+q8u+D/y785Vvf7bHr2WtmYC9zXj77bfDRJR+Fb3vwZYlh1xv&#10;1j2SoWJHOaDCtH5w8GZbILTvKCAUgbvn4VB9A7mjcBa8UB7mLYvilxkr8MuM5Zg9rxKxWNqIFPA0&#10;EMspAhcUAX4lzLJpsPUpv10j2ahxizC3Lgsr6hKHpOdpzF9cg4WVwMJqYMHSWixYXI0Fi6sxb3Et&#10;amwYJpyDxcvrMX9RNRYuqQHyisEdu4GLOsOyi4rKBsxbUIWq6ua/j7Q2WLSkBtN+W4FfZqzAvAVV&#10;8Lym38pxT698rOBtybJanHj0drj35oMBbRCN+a1K7DARKmvi+G3WKn6zA4kLPoG0Sh0kh7jo1q1b&#10;xs6ATYXWerrn+dd4nnea5/u3aq1bmtS4+Q7JBccTIW2YH639D7RfuYv1Zx9l/a+PN77dQWv/4+Rc&#10;Ck0IfYGCg5q1ZdQzi5R7OEBpnTdIzmmjtf5f4mZmJ+dXaI7Qi1T4wubflRZO1L7+vPF5MXNXZnZA&#10;yLVklwG2xQqPtYLQESjZp+l25GHE5WMV0ZXBRQEAFsuB6oxDoaWKx2MNwbY/5jEPptMD2uh/aK2T&#10;lUKrR0w7Kzf8PHjUmRvuO+qnK6xfcZ6v9cuJuVBWj1lFmOjP7GS9Chy2Y9MJYnXe+Nb49gyt9Y/B&#10;SEtYcQ+l+HpytngYGN48McAoVUo1n+gLiXkqtNEfeV7sfM/zTvM8/yqtzW/px5ctAodTKlJaY8ke&#10;BOwdbNVaz9Sef4TRdHDimJ47zI/r243RzY41ZpVPymlhuLTmjDFxrf23PM8/x/O803ztvx5cXwJl&#10;M6dWrlV2IKLS4ITnAGC0rvC1/1Ryu5zha/8xk2GfJaJdgDkdEn9ETiTiZnOaIHEee0X7zi7Wn1Wa&#10;eM21Q7Xvjw9uZyLaEui7V2pby8YvNz791df6tWAypiWJoa3oRHYKXwFGbte0Pz7mwa99BRZpVTZE&#10;tAfQe+Wk9UDtcAJtl7qMMcZamA+ApbNS21tijIn5Wr/sed7ZnuedrY3+LrhMI2O00b7+rHHZ5Hub&#10;NoxVIgEU2iLYnokxptbX/ovJdZ7mxf2btNYzg+8HABBjR6AwpYKjfC8Gpe3XSO7bnu/flthnvNN8&#10;7b9ojEmbw4mZc0nRqcBeif0GERdAWsLVWsw3Onqy9WeXGj96uPb1j8l5iWZqX39tLD4Aom16zhOt&#10;zfKV2yTu/91okzJnT3PG6Grf1496nn+G53mXae2nlqyvpK0tBAq7B9t/nwFhUr0vYuIjg5UsxpgF&#10;1jd3Ad8GflvYFioDbdp+2STeynnPVqVUASMOVExXBavNjNEGxj4MvP59ajtw8DYM2q15W4IxOqp9&#10;/b3W/sfa9781Wmfclxh0GLDTvq3//GqvJtfBFN9ttb7JGLNR/R4VQgix6dlAP5iFaB3F3MlRfNMv&#10;+/YeFoyJDWfRUYN6N7x8wDXHvHnQQ7UPD9mDxozR9NhEjwC729gFDceMXdBw9FjEyrcYtvnArgNK&#10;/c0Lr+04cuuHs/fY4nHdr/gy3S/3lM5Hdbz/gHNG3rLVkC3+gm8a8vHYxAZ0HKL/hOKuK96buBmG&#10;DIkQ4H+aGOzbpz/8I2nDGTZsWFcgfdgjU1UJU1WZrMaxq6jYsSBHgbJauICOkqdy4rSKl7incdej&#10;X+HY01/CyGP/g5HH/AdHn/oirr7lY5SVN/U/e77B+EkVWDpnGuLjzkL8pdPgfXgD/M/uhJn3FZDs&#10;W3nptZ9wzLFP4c77PwcAzJlbiWNPewnHnTUWx40e0+x27EnP4423fsHysnpcdsWbOO7MMTjx9Bcx&#10;6aemC1G1NvjXcxNx7J+fw/MvT4FNzmXjeQZP/fcHnHD2OBx14n8x8i/P45jTX8Ldj34Nz0v0x8ya&#10;U4FzL3wZx501Lu2xjzvpv3jptakYcdCWuPO6/eGwQiyug5snDREQ93xMn53Wp9ccUWIuoQz9iVrr&#10;7pmuBN1UJCZGthfAjL0JZtxT0HSNMfre4HIJlNqJ6jDTAcEre4025cb3bgPe/y0xJv6CBmDMPOP7&#10;t1mL4ETTEVK0W3BYtHQDs4lol7THMtpqX39hfP8vxh+zf+JWf4y15s3U5ZDokCMm2hM4MGWonAkV&#10;RjdcYixeQmNHpPYnaW0uhZnxLxhazbh9K7UqWRCkWA1zw85HTbfIG47rHNHSUFvG2veBj1tKuDVh&#10;Zy1eDd3oMQ+G7za+f672W+7MTZW4kpsLFNPfgCP+2ERbf8iHi6xf9lft61v1KjonUzErJqItycm6&#10;GhiWdr5vgQHGfqDIPc3X/jhjTKuu/GXmEBMfA+6UkgwZ7bLi/VKXa2Stfcd41X+BeeV+mHFPwYy9&#10;zfjmRGsxG4lkxMe+792lPX0mzPLVVoWkYLC7MxElO60TjDFxA/0voOPHwJjaxDH9bbW1uNsYNLsa&#10;HgCIeNfm8/lkZq390PhLToEZ+xDMuKesX3m2Mfg2uBwzK2sp5RwR6syMtP3JGF1njb3F+hPOSW6X&#10;J6w/9nxtzN+N0Z7RusbX/ita20uMH7sQeH8ZMNplh/dPO7dovcL4uBV4flbTeeyd6UZ7d1mL5hU7&#10;RHmksEvL87gEjZlnfZxljL7LaB08J2aU2B+xDSl1FTA8Zdu++7Ox5v3UZZHYZtmk7NGJv0a7pLx9&#10;QIHvLdbWWB+vA1+2qiPTWPOe9ZedCTPuEZhxjxgvfnFLz59BPxhde0bjstavOatx/0zDNi05l4k2&#10;+i7rT2lc51OwY68zPk62FmlDQzIrJsWNSRxmB7uB0i8KSHz+xc+EHntFYp8Z95T1p59mrb7dGJ2W&#10;1GfmXYCC5FCAtfXWplfiENnOpCKXAD12A7r+bHTsdO3p04wfKzV62cHWH3si8EbLQ35tYEabWmPM&#10;zdDF1ya3883G2kczJeUAwBj7pNWzLoYZ+wTMuDuN713dwrIKcFfzWd8qDGx/JDP9NVNVmLbmUUB9&#10;lp6MoYyf08yp55YgCqV9EV9jDZuzE7oZRGnDDFprPzVm2ROJz44UnD0UlJ4wNEZ7Wttbja4+zPhj&#10;9zN67iHamEu19tOOARA6kHL2AUpbeV5qzx7zjJl6rzHm/tYm24UQQoh1QZI6os1TSnVn131s5n79&#10;0sZAFuvf2wchXDCy+8PVM2uvLf+y7GRw8cox+O3oIe7SG3frX/nA/mdWPnjIe7Et87+onDf/oarX&#10;vruoZuxXR9f/95ODov9+f0TDvz4ZVfPs+JLyVyaeX1++4u5OF+3wVdULR99e/beeH4dHdP9BHZ7/&#10;bd0l+d/V3L/78V/2TJ8gdGMTDoe7ZOrkt5WVQH1t+vw5TUsk/tYGCGWBctdsRC+tLe565Cvcdven&#10;qI75OOTQrXD4iMGwDuGJF3/A+Ve9g4rKBkSjPp4Z9ytyayai6zsXgPvsitCf/4vwqMfhDr8MsAa2&#10;OvH7r6omhglzqrE4mRDyfIPZS6oxf1kN4DCcsAMVStys6wKKoLXBzOV1WLC8FtMW1+DqWz7EkmVN&#10;ozJV1HqYuqQGNXUxgIBYzMet936Gy69/HzPmV2LQoM7YZptuWFRejzvu/xx3PDgecU8j7mtMm1+N&#10;RctrYZigUh7buA6UYjATjjxkEP5z/5FwHYWGaCsqdoxFWUVa30wGFvAy/ubvGo1GuwYbNwXGGGst&#10;PgSKP2tqHaNhGsalLpfZgT0BTh9DkGyhcsPjlHt0WfObO4YIzSoRmJkSlT77pB1PzeV3yzy/B1Wo&#10;MC4AXv48OYGyD7w5wfgNf9PanxdcGmQKgJzUIdgM8OZ31v/2FC82p4P25ncyPu0JM/YpYHIdQGO9&#10;2JwOiZjTF2jswJ4bs3rGJY0x49s1mqNhTRljrNb6J6uRkmyrLgeQOWlANq3Du2WloeDcEy0bEwde&#10;ecno+Qd6Me947flvaK0XZKyMSkXci1T49A07j8THS2HH/cP4dbt7nn+59vUEoxvnJ8osMeISjQC6&#10;ZrxiuiWe9/xE6084QXvRA31fP6q1+XVV8/qgMbHDfG7TcIQLBsDatDkgjDEx48duB95LDsOXaAbG&#10;fm38un29mO5m/OLDrR53BfDyq8D4ViWxErpkEdHWGTpKXUXqCuVWLml+TONnZqRUgyQQqLCiomGV&#10;1RfGaGP8+IPNn1/RUmvMp6nLZRYaminxaS1mGjP9IWBu6nERg/nuMe3VDNL+/D7Wn3A8zNh7gdc/&#10;SyRjZ/WBRfr5nVCsXH4v/TwWeoYIzZKmzEwgbAnUpnXCtmzMEqs7/J/2a3f3PO9qbfR3JsMwlakS&#10;w9vxUUCPZkN3WR1/zGSoriTiAxPzWs3uSUQjgnOfMNEMYPl7qW0tMUYb6+MB4NOUJE7ZNAs7OXU5&#10;JDuePW2eB95ZObwl8N5iCzs+dbk1oX39BTQ/AvyamoAywJgvjLEPp7StlBjaDQB2zrXAoODrN8Zo&#10;o83jQOh/qe3A5Drjz7g302tLzAMVSlasLlpmgY+NMc2G52JWOcw4SbmR15RbsYCc0BVgygZyq4BP&#10;04bwa2sszGyYJc+lDAcWszr+ESylJf+MMZVWhx5IJD4b5fxgLX5LXW7tOvJA5fI9zKpZktIYE/N9&#10;7wn4dD8wJm3INAubsaLFZjr+V3KLABs8HwLWrgBqVv25BwA4sBu7WU8S0Q7BxLH29deJ5PKngc+h&#10;0hAR7ZRpDitj7YswdFfy/G+BCWUwHf5jDB4MJiM4cWLaCZjeqqSp+LXG6rF/N765b3Wf10IIIcS6&#10;IkkdsVFQSg2Ou/zPCTt27BaMifVr+z0H5MdhDyQDyuufOyU+s+oZAJg/cpue9Xt2uC7SK/xS7cKq&#10;Byu+mL9f7Qez8+LfLAzZpbWMmA9SChRyASKYmij01KVUP+6XUMWzk3v69fWXVn68cI+yl2YXrHhx&#10;Yd6SN5duyZ1x5zZXbLNGnWNtUXZ2dnamuSxsPA7re4l+BttYqZOhYkdrICsblL0G/T8Aqqqj+PDz&#10;2cgqyMINlwzHndcfgNuu2x93XnsAukQUvvl2HhYuqcF3U5agui6GHcsfhBp6PJxhZ4HyugLhXCCr&#10;CNx7d1BBoi+eiABmUMpvTUsEhxlP3nkEXnykBC89mri98syxOPKQZL86E1xHITcnjG9+WIixKRed&#10;KodBihLrBvDjz0vx9AuTkJUfwZXn7IF/3TsST989AheevguU1njj1SlYsrQWBMBYgusq3HHN/ngp&#10;5bFffuZYHH/UNiAiMBN2HdITd1+3P1xmeL5ZdWKHgLLyVoxGRZwxqaOUImZeTdJho2WssXOAxwI/&#10;YHOrtdarqVIJFwHpSdpkx2MBMxc3v6n8jOPvWxte/Zwrqlum+1pr5nn1Y34Mpk+B7MXWIMMwZeyC&#10;OTiclU10An9dnriNqU0cxEgmMRrbn69I6SiyiaTPyvukDdWzNllr5hvfXgFQSkfZzwsBpHWyIfEe&#10;DM88R0saB8DxpMwj4FFnAUckO0FXySRe87j/GkMlxsdxWuu/ad+f0FJyJ5m82xnYeZXzJxljtK/1&#10;yzD6zFXdtPZb1RGdgQ+8NQNm7O1GVx6mfXOSH/f/qbWeH1ywETMrUk4rhggMmhsFXv/M6jFnGd8c&#10;pT1zlq/9sas6rojQCaogWcmcnQdQ2hXW1po5QDz9qmzAAm/PBcYsSR7PGd+LVds3hECVDpLvX6Kj&#10;Ou2YLmJWac8xcUV+88nAM6gDGgLDfo3RIFvW0n60EiPtOQKAtfaHxHEZNDcKvDszsd/OjTY/X2R1&#10;ANKv1E+exwozvObM5zEgAixsZXK00WMe8M50mHE3Gw+Ha98/2ff1PRmvuk9iZoeUF9gfwzOMpQ+a&#10;twFE1M11vf2Agl2JMDAY97R5Ffi0VROEW4taoDbwfvkaQPqHq6U6GMwOnpetTq+oaS0LOw2YlSkh&#10;YmG8zMkii/zEvEmbhQkZ9hmLWlh/SqYEADC5zhpMDLYCANgm1/VjpfXr7rDWzkxbJLH/ZDOrIkc5&#10;o1zXeYIdb4zrlp6++srUDcuCFqcng20DEjNDNm81mAPMDsy1tiwKa1eZMP/9Dh3Mjns7M6clYqw1&#10;b1q97LqWPo+tRlpVFRJf/dKOjUbs2N6Z3i9LqAZ6ZdhvUg0rJifvZgLtnJbQ0WaW0fFLgDcmB48T&#10;YGEYlL6/GmNi1vhfAGMC57jHPJjYZ7A2/dxH6AVsnukcLTKLWRu62Rj7r8xDgQohhBDrVqYfGUK0&#10;SQTaKbdT0WPf7tk92MEm1qN4Xb5jyVDD9Fpye0RywgNyD6h5cr+xeYd0+GbF98uvXPzfBTvUT6xQ&#10;uiIOsjbR+W9tIk/BielirbGwBqCwA4o40CvqUf7cNMTmVcP6Fm63sGUwlX1R3RVO9p+Cz2FjE41G&#10;I5mSOojHAK/xN0DK/DnJP1cyBgiFAHfNfmcpxQi5DK0N3vxwBiZMWoTFS2uxwzZd8fC9R+HdcSeh&#10;X+8ifPDVEuzebS6YC+EMOSa4mgRe1WMnnnvYVXAdhuswHIeRmxNCdlbifsZY5GaHcO0Fe0K5Crc9&#10;/BV+np7oA1Apv12NtvhiwnzU+RpDBnfF0SO2Ql5uCLm5IRx75GBceek+uOeuEejcqXn/s0o+rusw&#10;lGLkZLvIzWna5MyEQ/ffAo/edghsXDebmycNEWrrWzGaAjHgpyd1ACAUCq2D4azaCLIZfriW2Rar&#10;QFYy1DRh9DrXQgaUyjJ3Xn+lQcjUscNA64b6aQu0Nst97Y81ft1hwNh3mnc+LmiwsBk7HQkYBN78&#10;L6sfDurQvqxwieO4pyvF9yk38plySqeTKnkYOCLTZPecqCQ5dHOgNDeR9BozHmbcvUZP31t7/rFa&#10;62nGJMddTEGE7kBNC+9jI2ussd943pjHVnWzFpOC91y90hBQuhlwYJ/EdvlgGTD2LWvHXm78sqGe&#10;799kTOa5CYh4lVUn6XbOB0oGAPt0Sfw99mdg7LPWn/AX42MPX/uvZpoHBLARWJv8ThRv4fgiThx7&#10;64pdX78lfIDS9hPAxpuSqi1RmV8//Z7fQZm28XoRBvbundgf4SSScS+/YfWYy4xfM9T3/VszzesC&#10;ACAE9scxtVabp41pPhQaM2f7FkezonOCVSpam3kwtf9NbVsNDRRneL8yMkCG+aso07m61QywtIXH&#10;N5mG+kLiVFjRuE9keJ+tSbyuFq0qlvTOT8avH6W1/7oxZpUJMqXUjgZ0P1TJ9Ynz0dpADOjAa+tN&#10;LSQeWynTd4KW2BgQChyvRQagVmy7NXXEDqyyniKirVNbjTFx3/dfMj7OBj5PrWBszmJ6sAkAYGkL&#10;4MAMiZ2hHSx4d2aVftGJtdOBH1r+jlRUWkBOj9uY+IRg5aP2/UnG908EXvsqtb2JcQnIlBSPw1Bl&#10;ehIIAExVC/trNlD+B/aF9uj5Cqu/utRY+1Rr5+ETQggh1hb50BYbDcVMTPbA/JysG+xqr9IW68qv&#10;8xZWO8aZ7df7tOjRuf0rf646v+zbZUctf2tJ9+iUWsUEgufB1jaACnPg7twPuaO2R8Fx29mi47Zq&#10;6HjcFrGOR22G7O3y4ce0tdYCTKBIov8ge8s83fn4PtO7ntZ9aeGwfKJwq+eoaLMikUhEqQxXJ8fj&#10;gO+n/NzKXLFjjQEp1TR3Tivl5YVwxvE7wsY1Xnp9Ko4752Uc/9eXcfVtn2BpeT169SiAMRZTZ1TA&#10;9efBFA0A3DXvv1bMMAT89Zq3ccolr+OUS17HSee/igee/AaxWNNvxpq6GAZt0QnHjRiMqpoY7npg&#10;PKprY2Cn6XV5vsbkn5dAa4P+fYqbJWa6dc7FBWftil2G9EQknDgFMBO0Mfi/O/+HU5OPffJfx+LO&#10;B75Yeb9GzIS99+iHqy/8E3TDavogMvwEzsRmqNQBAM/zNt2kzu8Wr86U+DHalGvPv97zvNGtuRlt&#10;bgdWrLIzDKCMQ0gR0CdzRcquISJKmTunkdWu4owd922F1maJr/03fN+/1fjxE6xPpwPvTMnU0W19&#10;80awDYnO3BzFfAWwdP9grMnO+aSyrlCOGozEleUuM+eyUpsz8ylgNyWps08XoGQkqZJ/klP0LDvZ&#10;LwL2iJSVmUSFxMuvGGP+DpsxoZYLZDhvrlOlCijZBhh5Cin7JCv8l1X+v4DZqcOa+cDHS6Hp78ba&#10;l1Pam5BtxZw6o7OBI/YGj7qKnM3+xYrHkCq6IWWBZEXYmEnWr73UWmSYTJwcZk6OyxmrzDQHBBF6&#10;uG5hcbA94eCdgEO3W33lW0s8DxZpx4cxJu5r/1/BY7elm/bNJUAoZeittcz4y4JNAEBEW2ZOZI7O&#10;Bkr2AfbLMEl7tBJAWtbfaLNce/rK4Gtr6WZ9725gTqBiIY0DHL4tMPJ0ckqfZNXxBXLyn25K/gGJ&#10;/fG9xVaPvd7YzMc3Zdwfx35hLaUPF0bYlZjSErTG6veBnxYF29sqIuoHdMv8hYbDmYe/JKpNVF5S&#10;3ALpnzFEeey4W2cefnK0S0zbBFsBwFWcWjFkgbd+Mv6CU7QXP9PX+rlMc/E0YuaQYjoRiDcbQu93&#10;IxQDOYHjvSxirU6r9Ni47dqZnfAdynGGBqterLVvWl17CTA24/eEJvFJxui0ai8i6gnOOzT9vNl9&#10;eybavXlbsmLG0i/Ab2nnjYSeWagx5zOpv6QldLSZZXT0QuDlL1r+Zrpt1Gb+DM1mh3tn7u9xNgOl&#10;VxQBtiIxPIBYMwsarF9+nTFmTHB4RSGEEGJdyvAhL0TbxUq5RHzCrwf1+/urA7FmE4yIteKAZ5c2&#10;UFRd2fnongvDvcM2Orce8blRQsxA5TpwuuQhtO9WXvikveZnnbDfhzm7b31HuJqPi/9QtUPl9No+&#10;NZPK+tnp9bt12LH4rk4HF0UtpfxI0RbZWxUv956uOMT7pPKqUJb7lD8ZmTvNNiLxeDxba53248nG&#10;YkDcS1borGzNXLHT/KLZVmEiHHnwlnj/pRNx3mm7oFNRFuYtqMR/X5uKsy97A38+52UsXV4Lsh68&#10;7H7g3I5Nj/s7VFZGUV5Wj/Kyeiwvq0d1TQwmsL6Qy7jwjF2w3YAOePWjGfjki9noklJ1Yy0QjycS&#10;XYkMYXPVNTFU18SgAxetV1VFUZZ87LIV9aipTssdAAAch3Hq8Tvgb+fvieqKBthMr9cCrtPK7R3N&#10;nHMkohY6UduzWfOBDMOZkC20BBfmu//AjHs8eXsCJvwRWeoFUB6MmQSzcBzMuMeBl9/IPGRSqopZ&#10;xmSY/4SoB5zNz20+V0tpCLAjiGiv1EWT4p5nM0/WvQFord/zYr8Upd6Mv2AL60842mq6Bnj1/ZaG&#10;kkmY/6U2+vNgKxKfr72VG3qOVMldQMnwREXAgX2AQwZBHXU4q83eZeaTgvcDAFizFIbeBgCokhLl&#10;dvhBufRfZj7fUby/UmoHdnAFMCIwnKa1MH6VTVRbBNUBGSfPXmdI2YeVS18p133EcZwTlKN2I6Y/&#10;kZN/PTC82fxOwBgDi4yTvsNm6BBuZr/u7FR+rdzIW0qpvzvKGakc3p5ZHQsedUaG4Xti1tpM76tv&#10;jE0mBmbOASGtk5JZZfvGnoeC41M69i0BI3dkJ/d55WZ/odzSeeSMegZccnoiqZWp0zqjBmvtLxmq&#10;iFwAXWBq/p+98w6Tqsj68FtV93b35EDOOShBBAnmrJgVZjCua3YNa1qzrmFXXbOuaw5r9lMHzBnB&#10;iIAKAoKA5Bwnpw63qr4/umemp2cGMYN73+dp5VbVTXXrhjm/Oue8l3RPP0ZWcDyGgBD0xngLMLUf&#10;xO/p8c/GPU9+Lcyc5mZQC0RfZHGKh9pZLrL4ZOXKt5Sbt0A6hTOEGnsPquAYKGwPy5eCbXrdhW1l&#10;pDaYCc8knfMTmJpPhBU9QYRcFZyJWVwUP+fX30nJ5dME4RT8V7mhL5TrPuAodaJy1CgpxN5C5V8P&#10;w1OM8GcZLE2feYC1ornxGDHW+09qv0ip0lO9dIw2m9Dei7C6aei0bRQhxD7IbsdC5+SQnxIOGSQl&#10;5yWV1WONTuRAowrLwtRxHTe4y1Mgkhp2Mui6pacKGJZSjjEmEovxXVKRhIO6QF4nsOust/oSHVve&#10;NRapOdDzYv/R2jRzH4h2SHf3H+clFo0190EnBN0hMyWvVd5+Arlr47Ltmf06CafTA82907XW3xjP&#10;K4LQjnD0QY1/Rx4Ao5ME/MAKa5mWvD7xcZCmlLwBWXBB3GPnsD4wdpxy3MeklE2+/axlLaaqBVHm&#10;LFfKUX9VQl4Rz7/UgNZ6szHm4XhoytRjPfogKEzk+3u0RggWpoahjN/H6lQoaOSpBIVdheOeC6IZ&#10;T1ixFGqbex/7/CCTN1i99lxjzcvG/LbfLj4+Pj4+/7v4oo7PdoeU0kWoc/t363l6ap3Pr48Ak/n1&#10;+6/aKnNe633bf9rh9G5Vnf7Sk9Z/7m3zjx2wJmv0Du+k79jtMqdGHL/qn6+PbXvYvZe3uuzlF7vc&#10;88Hs3jdO3Njtji/Wtrrzi6kL/zvn+mAr5+NgO6fBT0VbiyCcM/Hzjdkb9bPBYz4+O/eeab9i8tTf&#10;DLfpjD6w2sN4Hpg6IaeuprHHjoCfNHHOWtiwqYry8jDXXLAH4x8r5MWHC/j7hXvSrVsekz5fyjdz&#10;1zOkVxZLKrtB69bYaLMpN7aINgYJPHn3URQ9WkjRo4W89uSxXH7+HqSF4qcdz38T//Xomscl5+1O&#10;dY3H3Y9OY83aCgJu3IaklKRrp1yUkqxYXUZtuLFHzePPzeT08yYw7evVQDysm5KSO687sH7fE547&#10;gb9fvm+j9ZJRSnL6iUM5fHQ/Kquj9bl86rGWVvlNUr80i/Va/Nu3GW+Q/3UWR4xtmtQ8kUvgAqGG&#10;3wpHHQ0Fo6Hwz1JFn5OOuNJ1nbuU474hnM7PIsdeGjeI/RB5FcbaZvYlQ0qov8X3VTAaCg5D2Guk&#10;I29JnSFLfCiUwOpmQ5b9TsRgdlnj3xeVCY+OrXhIfFVqtH3aaNPsjS6lynUc5xLlytekyn5ZquyX&#10;pZMxQUk1QTnOrqnG3jqM5SUYH39W6+gSa0VMShVMniGtlDNIOoFHkAWXJfp+NBSeIFXgBtFMXhZr&#10;xHKgySzpXxNr9exELph6F0EppZBCHSedNs/CMcfFj3vMociCK6QQf2q8hTjGNk2Y3pi8aotZLqVM&#10;S+5TKWWOUvIm4RTc19BHY44QKvNfUspUQzJYW4PxEvk5FkeMMZ+mNgGQUhwrqiP/gaPHJPr9dNd1&#10;HhWCXvHzVR0c5Z7sus5jQtkL4MtmvFeao0hjvBk2xVsn3mfyIOnk3p/UZ2NFVfR+5crbHce9XLnB&#10;t6XKeFGogn+1ELrvFyS4zhhbZ7CvR0qZo6T8J6rk2vgxHn04ovg6JdX18WujspRSQx3Hvch1nFfA&#10;Dks8x5r0s5RKKuFcIdTYm6HgSCgY7bqFZ0iV+Zx05KWu69xnrPe6cPo8gxx7QfNeQI2xmObHoxR/&#10;Ek63Z2HsuLrxKJ2Sq6QQxzXeQhyrm3rkAKA3TbfYHwxNaKxdAAu+TC3flpFSKqXkP1GjboIxR8T7&#10;aexZ0s38rxCyd2p74uJX4roWaatjU7BNnz9Kyd7SDT6EHHte3T0q1NibDfxTStXEQ9cYMxvKvo+L&#10;hWPPE6rwcaly/k86Ga8oN/A2ouNFsHMtvPGh1RMus9a8lroNKaUSQnSHPj8iBFu40jYTalRKJaXr&#10;/BPGngQFo5EF5yhH3iSl3LqPnm2es1yh8v4uhTymufeVUmpnNxj8PzcYej/1p9zQe8iMMQ2tRYkx&#10;9kNjTJMPPSllllLyFulkj5cqvUi56gmpnB6p7QCstZ9B1oLU8rgdpvgYocSVUqom34xKqdau69zu&#10;BtPeSz1WNxh6XzrcXdfWeOITbNOceUrJflKJh6HgjMR4LZCOfUgKeWCqB5Mx2hijp8OXLXqO+fwQ&#10;X1Rar+IKa3knVRT28fHx8fH5NfBFHZ/tEiVljpDy5rkH9Dz+5cJmcpX4/KqIR4ll/+nDN9949t1D&#10;Nn24sW/1xLJh5tPyQZsXrNzxrYc/H9tmzEP/6XTB01NGfrm40haSufL0Xr3XXj9wl7IHDzug4r6D&#10;x1Q8cMCYbod1HSV0ZLkMpsTITyyJR2fERDN/kG6nqISu0RgTF29snYDToseOSIRpa2aS3xZYtrKU&#10;o459lrMunMAXX62mc8dsRg7txOnH78xuu3ShpsZjybJS9t69G08+N4sNahdEi6Hmt0T81EIhh1DI&#10;JRRy6sWcSDTJzpx0+Ifs15s/jx3E4mUlPP/qXJxEygPXley9Ww9cIfhq7jre/3gxtWEPay1Llpfw&#10;6gcLmTRjDTGv8d9KgWDDvtPTXIQQTQShZNJCDv+4dB8G9m4d9wxKwgLZmVvxWLGJa9g8TYwJPoAW&#10;T2tt4opcElLKLCnFX5UbfFG54lXlikfiIkI8/JZUsr2jnEOVUtdA5o6p6zelqMp65hFj9IbUGill&#10;m/i+xKvKFeOVI69RSnZKbWeM8eKzZKeVpNZtxxjMtBcMZou5MaSUucpRw5WjhiuldmghuT3GaKO1&#10;ftNqUW9cgjdmW9v89pVSA5WStyT6/lXlyv8qRw1PNb4ZYzyEeQeyWs538GtgnAnamCbGayllQCln&#10;tHLdp+PHrSYoJW+QSjUxzBtjytC8lFremKIK6/FIc95kUqq2UsgzG/pIFUkpT0ydxU3cCL0AVtWL&#10;l24w8KLWjfOkEN9mSAp5gnIDLyS2+yBSDUvNo2GMKbfYt3/Ig6QxMz6y2OZmsyshOKKhz5znpZTH&#10;S6nSE/VZylGjpBSXCxU4LHX9X5aizdaaV1O9UgCkUh2VlNfEj9Edrxx1lVRNk6pjzAzYNBsAHX1S&#10;a91kbEop86WUFytXvKxc8aqB+xPj2yH+HOvkKOcIpdRVkPHDeZe8qpfj+22MlCrkKOcQ5apn6saj&#10;EPI6qVRyWDYAjNalWFuUWh7ns/UK/muM16IHjjHaWMt/YWETg/G2jpQyX0l5oXJVUeJ5c5+SapfU&#10;5w2A1t53mJLJDSUzPrLYJuIdgJJqF6XkPXX3qJTyYilV29R2xphaa3kWJm6GRz0hxeGOo05Vjtpd&#10;Kae3lCpLOeoy6ZROFargQeEU/FdKeVIz27HxsFiLt0K4r2PhahBNQiMCCORw5aonlCteVUr8WyrV&#10;M7XN9sluWUKV3CqlOqW5a/xDJNZJ+vgr0hjxrLWNPK3qkVIGlVIDlaN2klI24/USDy9rdc3d8Xxy&#10;qRQUKlfeJ6VqJjziVmBJEuKKvsCa15Or61CO2k254sHEPfCcEPKQZKG4DmvtQkxkQvN5B322ng9W&#10;Ga/k9Liw44di8/Hx8fH5dfFFHZ/tFqlUuuPKW3Yo697Evd7n10eAPXY8td3vnbmu7QPTZrZ6cMq8&#10;vjd+WXHqJyvCgF18fM8+G+4efVHpyWc+nveX04pyx53/euigU18PHnbRy8HRl7ycccilr6n2Ox9v&#10;UycyCRta2bdLCzGg/2DUizZg69xYmvPYEWCjEaz34wSXtq0z6NOvLRvLY1xz+2Tue+JLnn/lW66/&#10;82M++HQprTICDB3cgV2Hdeag3Ttz5U1fsrGqid2wKY2OEaQUGAsXXv8+Z1/xFmddHv+desFrvPN+&#10;PA2EBYw11OVDD4Vczj99BK1y0oh6muQ06SN37sQewzpTsbmGq2//iKtu/pA7H5rKX656m+8WbWJQ&#10;z1b06RWf2C+lQGvDP+/5rPG+L3qdF1+fi2lZdKFTh2xOGDOYipRQbQLYWPzDExWt0c2Hb4vTVMTz&#10;AfJXG2PuNcY0ySWR8NgJSqlCzRkcAIy1k2HOx6nlzTP9M2OaN2bG96VCiX01a/yxxn6Bkc2KE9s3&#10;q2utV3OL9nSzBssfg7UsNB7XpYTOMlZXPaa1aeIZQdwQ5iT1fbPX2Voz13hVT2yd99EvyiYTi92n&#10;tW7WGCqlDCQdexPPLmO0Z4x+CpbNTa1LwcK0ycbYV1MriO9HNOynscdTHcbocqO9f8GM+odVrOaF&#10;ucbycPMzy5VouL9aEOksE9ErPkgt3zKra60XvV1rsya1Jn4edX0mmz0Pa/neap5PLf+F8TClTxhj&#10;ZqZWkDDmJvV1k+eBMaYqpvUj0DYh5MxfaIx5yBjTRAxJPFu23M/GvNdy0vNkctbGtL3faN2soJJ0&#10;PZt9jhljosaax2BqM/mYALCxWPm71rIytaIOa1mGqfnZz4rfi8S1/aHrUWOM+S/0Tsq9tLrWeNyt&#10;tWm2b+I5xerv0Wa/V401H2HKX45/zGGtZx5PzZ8jpXSUUoMdxznHUc4JzYkD1toyq/nyxxnbV4St&#10;Nc2H2mx0XzbfJ9slssOpUsqzmhPAfzpF643n3dRcbp0fwhgTMdY8AOnzU+tc94RhyuEmKZsKsT8R&#10;I2Xgfq11s7nJGsZr889hAGNEs8fq81OYVGy80kusNR8Zo1v8Q8HHx8fHx+fn0uxHqI/P9oKSqrur&#10;nCfnH9Z/WNz07fN7YUHMLOjdZvWDfzp843vXvdXqhhumZ5912+3Zo287NnPYZUPSdjyjY7DXmPRA&#10;z9Eq0PMQ5fYemylaD8/BNja6i7ystu1uPuGzqucL/m/9Lfvv+lLn5Jlo2y0e0NQ4qRQI2SDstOSx&#10;IyW2qgoqf9zflJkZAe6+aTRHHdKfyrIwt935EZdd9iavTJhDfmaQ+249lH1264ZSkgvO3YMRI7tz&#10;1iVv8NhzM5g9bz3LVpbx/ZJi1q6rqBcvXEfSJ0eRGYi/PoSAXFeRHpB8//0mvp27jrnz1jN33noW&#10;zF3Lps1VCCFoF1S0CiiSI50N7N+Wv1+0J2meRytH4UgJFvJyQzx895GceOwQQlLw0mtzufO+z1i0&#10;cBPDB3bgP7cdRsd2WQgh6JitCDqSJUsa73vht+tYs+6H+6tH1zyEUo2coDIyAkz8bClLV/yAg4bx&#10;EKLF1+iPmOn+v8SjMcy0B7Ux/zZG/0BenAaMMZ6n9WvW23wJLG4y2755VtdaHbjO88zTxuitvh7G&#10;aKONnm50+K9QtCq1/o/BOyuMLh4X82IPGtO8wXhLGKNjWnvvGC9cCEXNhG96b6nxak/yPD0ltWZL&#10;xD1/vNnGC58L7zXx6Pr1KdLgvGg8e2FzHi9bwhgdMYaXrF7zz2ShpWVW11q96grPiz1ijN7KMR3H&#10;aL3RansVqPdTqiLojXcZY5/5kWM+Zqwtsl7JhVt37KkEpzhSXKy1WZFasyW01nONFzkbxn+fWvfL&#10;M3mD1dHzPE/P/DGzp43RpVbrGzETnmwQGRdHMK3uMsY8ZozZ6v4yxkQ9z3vJ6pIrga245kUaw7Pa&#10;2IuNburVtSXi41E/b3Xw1i3nwvlgFYinUkuJH6+22kyAt5sIdn8UjNERY81zmBUPwaMpM2fGf2a8&#10;6Hlam5ZEsWYxRsc8rd+1XtmZMDFJKFrxrvHMHT/u3adjxtqnQLydWvdDWB15SGv9g/eWMcZqrTds&#10;33lAjhyppLy6OVHs5zPnLavtNcZs/TvBGB3WRj9qtbirqZfOgW21jd6EkL0al/88YrEXZhoveo7W&#10;+kcJM8aY8pjn3YpZ+NTvMJHiD8yHi41Xcoq19mM/FJuPj4+Pz69Fi9YoH5/tBSFEB2m8e+fs1vGH&#10;Q1n4/CpYCKy/fMShXc4/7rnsQ05+LveA8w7N6XtcXlrGYEc5eSDc+ghkWmsb/1mLUI08PgCEkyUC&#10;Qy/PSzv6hnHpR//p5X3uOvOf72//+Umizc2wFI6DkIk+2JLHjgAbDmOrt9oOUE+7Npncf+thFD0x&#10;jqcfHcd/Hx/Hc0+M4+XHCyk4cgBuIpdNMOhwzmkjueXaA0kLOUz/Zi0LFm1GKUlOTqg+78zxRw/k&#10;5ZdP54oL9wagR7c8Xn76eF5+bBzjnxjH+CeOrf8VPX8SY44aSJtW6dx5+xE8+/ix9O3ZkDpDCEHB&#10;UQN56dmTeOnZ4zmxYDAiMYEwNyfE7X8/gKInjuXZB8fw1ENj+b/HxvHsA2MYvGM7hIDe3fN54N8F&#10;FD1a2Gi/8X2fyJknDkXKLb/mwuEYxtONxCbXkVRVx7j8nx+ydt0W7N2xaFyYa54mnig+dayuRYtb&#10;tbbXaG2SDF7NY4ypNfC49covgI9+lNEYXii1esOlWtt/tOR9kUxiZvvTJlZ+Crw5J1le/eMxeQNa&#10;XqG1vVgb/XVqbUtobdZba2823oYz4M15qfUJLLw5x+qa8zztvdScR0NzGMubxhOnQFqTEGi/HUUa&#10;xEtCynO1t3X9YrSpstb+y2ou/XHh+qaVWF1xndbm5q25F4gLIQu0MX81Zvx/mxoLAT4ps3rjVdqY&#10;24z+4dnlxugaY+yDOrrpYvhwbWr91lGko1HzivEi52qtv0mtTcUYo7XWk4zHOfDGp7/dffbGbKvt&#10;Kdaat1JrmkNrb5nWXGLM9AeavsMfrbF60/Va6+u11mWN65oS72dzv9Vll8DkJmEhW6ZIY756XpvY&#10;+VvTt8THSIXW9iarN1wBL/zwc88Lv2O02ZRabi0l1or3t06A2rbQWlfrHxCVjTE12tj7rLfpmhbE&#10;TAOvvWW8yJlae+8bo5t8x6Wita42xjxsvepzmt5PM2qsXXW3ttxktkI0NtpUaWPvQm+65acZ29/8&#10;znj2Mq29ZE/KJlhrFxpjL7NW/OAxbbuItMah035JFkeMmfWY1vbCrRHJtDYlWnMjet01UFSeWg/W&#10;wYqMljxmfgYWXp9kPH2m1vpdY8zWjNdVWtuL0OJmmPPj/8jw2RIWJq8xXuQii5geD6Po4+Pj4+Pz&#10;yyIWHdbPf8H4bPdoYyzWTqvcWDZ2+MzNTeKc+/w6WBBrLuvXN2fXPf4phh14aFqnQzKkykqoEBZL&#10;DbHaYmsrV2nC6ypMzYYKEa2MSFNjhbABb83i1pvemJ0RXWMUgA5r2/6C3cje7yEhMtPBetRWL/Si&#10;k+97s+Ljj/7a9Z5F2+Vs0XA4fITjOE8r1Thutvf1l9T85y5sTeLvKJFwfYG4uCFEosxiq6vJ/Nd9&#10;qP4DkjfRLJ62lNfGkEB2uos2lmhMkxFyEEKgrSUc0QRchacNAgi6cS8aC4QjGk8b0kMOUc8kQqNZ&#10;go6qz30DEI5pqmo9stIcgglxCKA64lEd1mSnO4RchbGWSNTgOhKLxfMsoYTXTtQzWGsJOIraaFxc&#10;SQs0bKs2kZMn5EqEEIQ9y6LSCBmupEduAG0sS8tiWCw9cwMoIVhZEaMiqumdGyDdlVRFDcvKY+QE&#10;JZ2yXOpOoaY2xvlXvsO7ny0hM72xLUAIQXVNlFa5Ic48fihjDtuBTh2SciBbi14wFZSD6jsieVUA&#10;YrHYhYFA4L7U8t+OwgDSnCelPLBxubXGMB4z/snG5alYAQWF0pGnpJRr45mn4JUJjYrzCnNEhf2P&#10;EKJ1crG1dq3V489ILktCwvA8ZNdTpRR7guiZUIAh7sK33lj7Bbr2Rei0sOks6h9DoYLNnZGtjpSS&#10;I0B0aNgXgFlrLbOsrn4Suiz4efv6JTjqYOkELkwtNcZMxEy4J7X8ZyKhMB3MSKHE8UKIXmDbQlI4&#10;J2tLEXaN8XgbAq9BrGLrjYyFAQj3FypwshBiMMiuDXXx62wtM62OFEHwm+aFioI0HP4mEbs1Lrcx&#10;4/EEjH+jcXkKsuAEKUVzuSpexUx4LLU8gYB+mTBwD6XkyRbbDSHzG6pNLYjVxphPMKX/B63Wb32f&#10;pFKowLZH2iOklEeC7QxJoeksJQK+11q/D9Nfg9Xh+Ct4SxQqqO6MSj9dCjEC6Bp3DQWwHrDOWDMF&#10;XfsSvLOoqWhRGBDK/lsI0S25VGBLtVdyOUxu7n0soHMIRh4hlDjKkaKftqJh5rw1JRYxz+pYEbz2&#10;SWLCQ8p5FAaEMvcJkTxO6vZbdllTQ/kRo6UT+ktjg641xvAsZnwLuY26hWD4zkJxlkD0QdCq7uWr&#10;BFXamlXG2Dcxm9+AT0rixv2WKFRQ0RaZ/Wcp7R4gujU8W4wGNhj4GC/8Mry1uGk/bzUCCrPB7hEI&#10;qD971nTBiqRvClsDrDTGfooRLwCbtn48Hj1GuW5RahgxT3tvWm/80Vs+f4JCFTwghGiUX8paSqwu&#10;/ltjAatzGs6Iv0pUo7DJwlKuNbc19forOEE6zdy3nns3vPBhfGlUvnS6fq2UbJSkXmtTYjyzD+gB&#10;0nFOAHqCiIdMFLbMGvuV1eEn4a05W3FNRHx8HbGXUMFjBGJHhEjKu5S4n4x5H1P1Jry/ZMvbLFRQ&#10;2R2ZVSgl+4Pt2Oh5i11lrPkKHX4S3l6Wsq2gUAUPCyEahe2y1hZbveli+CRVmBFwQAehci4RiJEI&#10;2aahyq421k5Bb/oPLK8SavhDydt1pKyKRvU9MD4RKrBgkHTEbQ3rxzGYz/Em3NK4dL9OQuXfLkTy&#10;GAVrzbdWz72pUY6mnBPyRFXkSiHkoMZt7TqrN10Pn2yF1+bh/ZUK3WiFyEqt+RFo49nHtvA+qbsH&#10;C6XDESB61Y+pOMuM1dPR1Y/H88G1dP/tnStUm8uEEDun1vwYrLWzrR5/VWp5w3g9cjeh3GMFciCN&#10;vs1sBFhjPPMsbJ4InxQ3fQ77/IIIGN1TulnPC8SIX0HM8/Hx8fH5H8YXdXz+MGhjjDXmyYqSjVeM&#10;/KryR4Wp8PnxWBBlf+u3t3vIPje7Q87Y1c0bLETCBuVFK6ynl4rw/MmlZs2KT+3GVZPM2pVL9JoN&#10;mwOV0dpqL2bT0nVaxh49Ty/+OnZGeJXXvKgDYA2RDZNjsffvfyLrlNfPaXQQ2wm1tbUHua77rFKN&#10;E+l6s7+h5t47sBXlUPeNnyzsCBEvF2Aqysj4+824I/ZI3kQTIp7h9rcW8sXs9UgE+wzryDHDO/Lv&#10;5+dw5CF9OKB/GybP38Rz7y/mymMH8dDbC9FScMUxO9A5P42KcIwLn5qF6ygePHVn/vnGAuYuL4OY&#10;pkubDP5ycG/6d8xi1uoK7ho/j40bq+neJYeLj+pP/45ZTFtSyh0T5lFRFaV72wwuPnoHcjID3P3C&#10;HI4+oBdllRFmzNrARccNJDfD5fFPllNdXMufDurFpc/PwRrLPX8eQm66y8riWm4vmkso5HDpMTvQ&#10;OivI8/PKeXtJFa4UXLVrK0rDhn9N3YSUgr8Nb0XnbJcbP9+ItrBn53ROGpDLE7NL+XJ9LRmu5KJd&#10;WjGwTRBrLePfms/fbnifUHqg2dw4QsQFrmg4xsD+7bjpin0ZObRT/LoYg549CZHdCtlraOqqRKPR&#10;04PB4H9Ty31aolBBVS/ISMTCjxhYsfzXmTlaGICq7g37Ali2pIWZ2v+DFGZCdRdITzJWlW9oHEbo&#10;p1IYANuvYblKQ9fl8Oh20Pd7tIH2SYbc8iqYuGrLxtufSkFvaBR6dD2Mb+JJsfUUBqCyN2QmDMfh&#10;GLy17Nf3wBjdGTKTjLrr18PnP+M8fg2Gt4K2HSAt8RKuKIMP1vyAkNECZ7mwoidkJQSmGg82rPh1&#10;ni37tYP8pG+KykrIXtWyIbllhFM4wVFqTGq5sXacjr7UbF6ybYctiTqlu8DEZfHxX9Gj4bqITSl5&#10;wH4ku2VBx+5JBVEQy5oXpH+QIBzas/HzViz8idv6AU7Ig2jnhuX8JdvHs3db5fD+EEqaHJK/DUwI&#10;aY7hraBbkuhaVQPvLUlu4fNbcMQo6YQeUUoNTq3x8fHx8fH5qfiijs8fCq2NttY8Vb15yQW7zMD/&#10;Q+VX4h0IjrpteEH6gaMfUH3PzHYyOgsQmFgZ1WXf6ur1X84y0755perzuU/Prp29qbCIWMIJpB4L&#10;svrlkZeXTq66qZGoc/YAnTbgGM/pOTokQ/EJg1ZrosseDYenTC6qDXQqMWWr3v38llc+PXY1WxXS&#10;5/empqZmz0Ag8IJSKumPafDmz6P27tswxcX14g2kCDsJjx1bU03oxD8TLDipvq453pqxlkvuncrd&#10;f9udmojmPw9N5++X7kHRFytZv6KMBy7ZnTPu+px2bTO54Kj+HHfHFIojHo+eMYxxu3bhpWmrOeW+&#10;qbRql8XS2w9i9E0f06VLDscM6cAjby+kwjO8ePFujPvHx/Tplc+J+3TnP698R3nY453r9uWYmz6m&#10;b99WnLF3Dx54eR6bYpq7zhzKcddM4m9nDGPD5hrenriE527Yl/a5Ic57bjblqyu47axdGHr9ZHRl&#10;lHvPHs6JozrzzJQVXPnUN7TLS2f8pbuTnh7g/InruWh4Kz5eWU26Iymu9Wib4ZAXVExbW8vITiHm&#10;b45y4o45XPf5Jm7bpy1XfbKBy0a25uUFFfTKCfDXXfJZs7aCQ058norqKG6SZ1BLRGMaHfa48OxR&#10;nHfqCNJdiH36EqrnYGT3pn+fRSKRwlAoND613MfHx8fHZ9vhmFHKcV6TqnHCdu1504wWx/w88eO3&#10;YGtEHR8fH5/fHQGHDJRO5nO+sOPj4+Pj80ux5WQDPj7bGUpJJYX4Uyi31+lfDxuWNHvK55fCgtz9&#10;Xzsdn7b/6LucHS/IdjK6CCzo6Goqvn+muOqz5+5Ke+GjcR3Pev7Wfs/MXjOuiGiqoFOPsSK1wlbU&#10;bI68/sBNtXMf2hAtX2MBhFIEOh0fSj/q2pPyj7nwwsw9939qv78ffnDKqtssxpgqoEnSahlKg0Ag&#10;3qt1uXRIBEFIzbHjupgN67GxLU8CDAUcSqOa179cQ9AR3HnlnuzUJZsLD+nD3OJaXvlqNUuKazn3&#10;0L5YIBRUHDi4PeNnrsNay6vTVnPUHt3JCcaFDmlhcJdsjt6lI4X79mRJRYTFG6sorYxw1dgdOHhQ&#10;Oy4qGMCGdZWsLq0lIzPArO828eF3Gzn96P7ccNLg+Kk4EiUFSgmEI+t1KUdJhJJYIDcryAG7dOSD&#10;L1ZSUh3l/TkbOGR4Z2xAAhYrQEoIKoGSoAREDbRLd+iQ6RDWBmsFQUcgBARU3NspoCRBJXDrwtkB&#10;L7/1HSvXVTQVdCwQNYho40naAVfhprvc8fBU7npkGlVVYWxVGQSbpnvSWkeMaZqfwMfHx8fHZxvC&#10;kY46OB5+rgFjjGeMfR+KUkN5+fj4+Pj8NCy8+63xzCVam0WplT4+Pj4+Pj8FX9Tx+cMhlQo4rvhn&#10;qFXJ2bbB98HnF+BJCFXfOuLU0JjTHg0N/ls7FWwtrBcmvOataMXH/5hU9UDRfp+/+OjfjY14a67d&#10;t8/Kk3fqZAtbTlxqmgnibCHsTSi+v+KtT0+rLJkc1eEaAyDScpBOtgiXzK8QGTLdyU4fl7LqNktF&#10;RcVqoEnybNGqFSIzKfy3TeqQZGHHWoSQ6BVLobohDHlz7Nm/Nf933T5Uxzz+9dQ3nH7/l8xfW0m/&#10;jlkcu2d3/v7cbAr37cGwnnnxoNthj78e3Js1i4v5ZOFm1m6sonBEJ4yOixoizeGNmeu45NnZ/OeV&#10;7ygY1I7yGo+IEuQkok5kpjm4FjZWRHjs3BEcOLwTH05bzcm3f84jHy5BSYFMqDjGgBIiHsIs4ZBk&#10;jcVaS0xbxo3ozLdrK5jyfTHLN1Vz6l7dEFVxIctaiHoWa6G4RtM9x0UmFENtLVLE/x/xLOurPLID&#10;ijRH1IdWs4n/LF9ZxgsT5tAqPxHirw7PghCYnXLQA3OwUiBiBh3R1FRHiYQ9XCW59b4p3PXAZzj5&#10;GYi0ZsO3r/Y8zxd1fHx8fHy2YUa3BzFGSpWcFwRr7Tps9JVfJ7Sgj4+Pz/8yEyYbr/ZkrfX3qTU+&#10;Pj4+Pj4/Fl/U8flDopTKcZTz9zn7dN0vtc7np2FBHPXg3gc4+x/yz0Cv013cHKwXIbr8FR2e+tT/&#10;MXnmabUTv1t++DEH/dXdLfBixuCsl7NOGvRixV/Ovnv1n/bom7o9Eg8g0UTWgbwZS7XutHmOENKz&#10;NuExYWKEv3t+ee2bj/4tPOmDG1he9U3qetsqHTp0KInnRGiMyMxC5uYlxJvEryWPHQt202ZszZZT&#10;jHz47QY+/XQF//7TEF68fl8yMgO8MnMdrpSM3qUDHRzJ0SM6EXDij39rLF3y02jfOYfzHp9Jv975&#10;IOK5eUjsN6QkrUMOVxQM4IZjB9IqM4BbHWPGijKMtXy7rIxKJemcn8a/n5vD/gPbMf6qPTmnYADv&#10;fraSNNch4EqstWSFFOtKaiiujFJeE2P+8nLSckK4jqSyNkZuVoCuHbO59sVv2aV7LvkZgfhBCIEr&#10;BT1zA1hgY41Ht5xAo/FjgLyQpF26w8rKGF1zXDLcxHkCVRGNUYLvFm9m/aZqVFIeIxE1YCH2p67E&#10;TuuBd2p3Ipf0wTmxO4cd3p+Dd+3BqJ07s/eobvztnN3Zu38AUx2FQKh+/0lsiMViW1bffHx8fHx8&#10;flcydhNCDEgttdgvIDQvtdzHx8fH52dj4c1pxotdrrVelVrp4+Pj4+PzY/BFHZ8/LErKtsG04CPf&#10;Hdj9oNQ6nx/PlMtaZaYN7P2w0/ug9lYEwYK3YZ7VK9+viExd/XDebTPWtr9+yEXVpbW3rH9sya7r&#10;H5o7qOThmXuUfrro3MBJgz7a+ORpZ74/uF3Gmuv37r/h0t16QcsePHWIeHIZAHQsbMzsT99q99jq&#10;p9uc+eq/c2dm3J3afltFCKGttStSy5ES2aZNamnzHjtCYCoqMGu2/P3frU06b363kdG3fca4B78k&#10;Wh2lYJeOIEBKQSspkIk+tUCOZympiVE4qjO1q8o5bY9ueNqSbeIHkRuOsd/AtlxZsCPH7dGV1llB&#10;RvbM48+FA7n0oa8YcePH3PHiXK4+diCd89LQ+SHOvncqh/97Gk+8t4ij9+pGTdQjPaqxFg4b2pG2&#10;nbM58JZPGHb1h2xaUcZpB/bElYJ0a0l3Fcfu1oXo6grGjuxCeXWMHGMRFtpmONy5XzsCCmo8S+88&#10;t1E3RWKWPTtn8tdd8llZEaNLtoubEG6shTH9stmnSzrfzV+PVSKul0UN1GhM13RiV/XHDspB1GqI&#10;GVSOS+mQLGYenccJ/9yTlx4t4Jn/HMMNf9uDvXqAMQrhNDuMN+fn51elFvr4+Pj4+GwbdAtJR50q&#10;pWwUg9QYHbZe5Cko0snlPj4+Pj6/JK+9YTx7utbeytQaHx8fHx+frUUsOqxfwzRnH58/INrT31ZX&#10;VB0xbOr6pkZ1n63Gntsms3q34e/I/OzWzqDD+svWh6GcDBErXWBrv71/Su20r88Ltc0dX/pFcZ/Y&#10;+jDoRPA7z+B0zSPt2N02BSKV71G2YUgoXUT1htInZOtobsnHNf+MrNIKQIe1bXt8jxV5Z0wctPrR&#10;QbkZB165IKvdUWlOWobU4Qpd/dAR/8qe2u4GUbT9GRsikcjpgUDg8dTy2OSJ1Pz7Lqj3GqmLGJjI&#10;/5LkTWKrqwgVnkDolLPq10/FWli8sYp5ayowBnq3y2BwlxwAymtjfL+ynP7dcskKOVSGPRauKKd/&#10;txyw8N2qcgZ2y6U66rF0QzUjeuUxZ0U5+dlBuuSnNdpPVFumLtrMpoooXVunM7hLDiFXUhPVTFtc&#10;THFVlPyMACN65aOkYP6KMrq0z6RtVpC1pWHmrC4nGjP0bJvBwM7ZxDzDV8vLGNgpG20Mi9dUMqRX&#10;PtXhGEvWVjGgWw6hRP6bT1dV8/jsMp44pCNXfrKBoe3SyA1Jnptbzn0HdsCRcPGk9fx5UB47tw1y&#10;xntruWZUG3ZuH6K2NsYpf5nAF1NWkpYdwLYLofdog941HwIyLvKkENGa9o7D+BHD6Z2RAdojNukF&#10;RHY+zsjDkq5ZHK31m0qpPwshShtV+Pj4+Pj4bBMUDlEOb0ulOiaXep6eYnXZGJi4Mbl826UwUzrM&#10;Ukr1Si7VWm8w3uaR8JH/7e/j47OtIuDoE6Xj3qWUapta6ePj4+Pj80P4njo+f3iUowal52Q8M3vf&#10;jv1S6/7oWIsof2zkodWv7vdd5U1DL0it3xosyKUndO/Gpk3RjE/fGZ322qJdwi/cfq333W0bPa/W&#10;uq0Hi+DAc3YP7bDrDVIQViEJniXQO9vKdBcRcvDWllP19KetS96ef9Kmx+YPWvXIgqG2XfoNVP7I&#10;D9i6xCwJrEVsOLZLr5+SO8mCKL5j18Mqiw79suK/e5/xTm+CqW1+SSKRyNTUMgDZJzEsE2HWGpHq&#10;saMcYjO/BN2ypqU9Q1tXslfnbA7qm8/ATtn1dTlpLsP7tSYrFA+fnxVy2KVfKzJDDhmuZOc2aTiV&#10;teRhGdEzDyEEO3XPbSLoAASUYO/+bTh8WCu6dfAo84qpjFURciX77diWwhGd2X9AW7JCDukBxbA+&#10;rWibFe/ijnkhRu+QxZE7WAa2qgKvCtcR7NY7n+w0h7yMAMP7tsJVgtyMAMP65NcLOsbCmkpN2wwH&#10;LylSXTKbajSltZpOmQ7WQkAKPltdzbPzyqnwLG3370TsT90ov7Qv5Vf3I7pfwluqGUEHIKQUa7Xm&#10;8u/mUxKLYcs2YjevQeS1ayLoJDgkFoudkFro4+Pj4+OzbVA0R3vf9IxFpqYl/6xmP5i4HeWEK6oy&#10;XtGA1PMw3jfd4CN/BryPj8+2jIXXXjCe/YvRpkmYbh8fHx8fnx/CF3V8/icQyN0DwfTbnuxGswkw&#10;/qhsvrpbv1C/3Bv0hprnKisiE1PrAeYWZOeXv3joP0of2fc0W1jYKAwHwNSLOwcz9xp2Mh8TEI9S&#10;Ix6dUfP5Fd/eFZ726T/M6jfRXswGWw0QatjuhxMJrsk7om1lm7/0otXhPYqD/fI11iIcCSVVQmwo&#10;E63P3IGs3duilJVo26xFfKsRCDHuwLM+aEdKxvu4GFV+34jDqifsdfvyk7r2SBV+BNjq0ppZsc01&#10;Nzs9068YdfmIEcn1vzRlZWXrtdYlqeUyLw/RqlVctDE2kTynTs1pnGNHBILolSsw69ekbgbtGb6c&#10;vITxD03lkRs+5KG/T+SJmz/itSe+Yum8DWjdjPoBWM9Q/OliVjw2le9vnsjCf37Aotsms/rpr6ic&#10;vwGrmxc6yqLlPLf0Na6eeTdnTr2WU6dcyQVf3sSDC59jWeUWQsSF12MX34+ZeS5m6nHx34yzsAvv&#10;xlb/8IRaYy3LK6LkBOM5ekwzYlitZ3CUICcg6zWX6Wtr+b/vyvlus4faLY/KPfPo1CuX7jJAuCJM&#10;rdaI5gUaLBCSkimlpUwrK8dUlGBjUWTrRhOc61FKOVLKM621Te4nHx8fHx+fbQADiyOwItz4VxRN&#10;mk6yvdDMeSyObIfn4ePj87+HgfGva8/8w2hTnlrp4+Pj4+OzJXxRx+d/AqWkEogjRvXvdf/E4Vmt&#10;Uuv/iFiQacN6F9igs0P1F8Ufdrx93vyUerHy5r0Hdrq48DU65e0VGJJ/zZKyT5v0zaqi1ciOWTsW&#10;P37SKXVlh0JkwZsLn4vN/HCGrVptUQFCOQc60R36h703K0/mu+gZNa+uPFEke9Y4iuDA1iYQ4a7c&#10;nVo/582t+SvZbPgJTjb1FD919AFCqT1pl1oDC27rl6G6ZD0g8zJGtTl7l9eK/73ngaltut4ye83a&#10;7xd/RiTmhNoEL325GVHrl2L16tW1wLTUchEM4Q4c3GB7aEakqPfYEQJbEyb2zdf17ay1fD9nPXde&#10;9AZP3DSJKe8tZMOqMko2VrFq8WY+enUed1z0Jk/e+hHlJTVJ27RUzlvPd5e/yaJbJrFp0veEV5cR&#10;WV9JzaJNrH9jLt9d+gZL7pxMNGk9bTWvrZzIYZPO4spv7uG9dVNYVr2WmPHYFC7mju+eZPSkM7lr&#10;3uNUe8n78zDLnkZ/OAoz4yLs2textcviv42T0PNuxEzaC/P9vaBrG9ZLQVsortV0yHBatNasq/Lo&#10;kOHQNiPuqRPTlguHt2JA6yDrKjUyari3Zz+mD9+Vz3bdlfdHjmCf/HyqPC91U/UIwAP+u2IFMr8d&#10;Iq8dIqctFvCaORClVPfq6urBqeU+Pj4+Pj4+Pj4+Pj4JDIx/THvmr8bo4tRKHx8fHx+flvBFHZ//&#10;GZSSUgh5fKe8Npek1v0ReWpvAsrlABFyXNUu2Dq1nsJCN3No/3+K9FC36n9/dq7+asOtvSZuqEht&#10;NvqskWPtkK4HSh0bmFw+smuPWr157UyrSy2Ak5UnXNm/x/qAmJ/398lP1HqB1YgkxUYIZK0pjVV4&#10;r6SPefO0nOumvhx/AjVjEd9KVI/MLuzUeaddLxv9VzussbdO/9zMsJ5X/o+K11dcYCpZ647secuC&#10;YTTph7RQriuCTq7KUzsfwIzM1Ppfil133TVqrf0mtRzHQXbvASLxOLZb9tiRGRnEpn2BrakCYM3S&#10;Ep7810esWVpKXptMMrJDBIIOgaBCKYlUgqycELM/W8aL931BZVkYgNpVZSy+YzLVy4oJtMlAKkl6&#10;j3w6HD0QlRFEuBKV4VLyxQpWPDwFrzwutHy0bipXzryT0lgl7UOtCakgQkh2zuvPwNze5AdzCDlB&#10;Hvj+RR5a8DxhHd+fXVWEnXkp6FpEz1MQuTuBjsTlEhlEBHNBeNh5N2KXPAwmWtdDjfCMpTxs6JPX&#10;fLQ8bS1LSqPkp6t6Lx0hQIl4d0asoaBjR47o0B5XCoJSMiw3lzt23IEeoRAx07xnEoArJUtra4lk&#10;5aJ6DwbHJaot88pjqU3RWgczMjJ2Si338fHx8fHx8fHx8fFJwoPx/6e1vc0YkzQrzsfHx8fHp2V8&#10;UcfnfwqlZLpS8rJ5B/S88En+2KHYdj68nRK5gZGx8oibMSJvP1tIoK7OgtxwsPqzN6LHUd7i4s86&#10;jl/5Xdb5nz8uIG6BT7DxH4N3dsd1u1ZuqJzlLdh8d3IdpT0NaWY9iIQqI1GBVqGM3Ay3oVFjLxwT&#10;NdXhSi8s4k4PP5uSO6e8ZdfUvKR2bnV15U37DUuuE2fPiGVf+/WTbdd+962tin1kc3IG5t16+jWp&#10;uXNatUrfT+YEc0mTudLNaOKp9EshhNBa66lNQrAJgerZG5GVlSTibMFjR0j0/O8wy5dRUVzDs3d+&#10;Rrg6SijDJb9tJgcfN4TdD+3HoScPJa9tJoNGdkU6krTMIHOmruDNp2cQKalhyZ0foSsjuJlBVHoA&#10;lRUko187SqevIn+PHoQ65pDeoxUqPUDJFytY88wMZpfO5/Jv7iLNSSNdhbBYYibGTjl92KPtznxb&#10;tpiIjuAISV4gmwe+/z9eWfURbP4cM+sayO6MHPk0otPRkN4DnIz4eZkoWANSQSAL892t2HXvp549&#10;ADUxQ0VU0z6jeacqY2FdtUerUPP1VTGPkTmtaBuovx0A6BAMsmteLl5z/Z7AlZKN0RhrYxbVfQAA&#10;X5XGeHttJLUpSqmQ53lDUst9fHx8fHx8fHx8fHxS8DDi31qby4zRTSZa+vj4+Pj4pOKLOj7/c0ip&#10;XOWoq0Yd2OPw1Lo/Ejt120soJUNTPs+Uqnf6QWv6DepRV7fyuH7t7W6D/xwUQhgpFpLIMdNoA4CK&#10;6DRRHZXO/026V1WU9LTDhiUJNiQeIXV5cSxWtOzl8EtjCwnkD8zdPTbxw9ttVSRNBE1jK33inEQR&#10;2maFNmINqlv7owddN65/Xf3cUdn5cnjX07+fJamqRdWmhZt48vySRKPRZUCTBMSye09Em3ZYaxuu&#10;QkseOwhsTQ3mq8+Z/fVa1q8qI5DmAFBVUcuy+RuZ8u5CYlFNyYYqQukuWIhFNWkZARbOXU/5rNVE&#10;11WiMgLk79uL3BFd6TB2J6xniGysJL1HPjlDOpHRtw15u3UHY3A3WyZs+pBqXYsSsuEwLbQKZLOq&#10;diMDc3oxOLcvYR33spFC8nXFSuyaCWDKQUjs2rdh3VuItE6INvsj2+6PyBkCMunyCYNZfB9Y3VCW&#10;oDxisBZCTvOvL20s5RFD56yUoZpACIESguTIgCQ8fNaFI1sMBmisJV1KMqyF9By0hZdW1GKa3jp1&#10;NH+QPj4+Pj4+Pj4+Pj4+jSiKYsY/YTxznzEthC3w8fHx8fFJ4BucfP4nUUq2k47zyLz9euxp/8j3&#10;gTa8OrsTi5elDczbpdWl9ixcAHXqoXtJhyEbp69DSZp1abAgtU3L8eZUlUTH7PNQsKD/M9UXBa60&#10;hc23/62pHDns0MCYXk8H99v9Pb3OLtafVA5PbVOHsUZGNoepKo51DeTnjQOwhYWq+9/2OK1COLs+&#10;/3ZrYp6w0pQ1dbn4Bfn888+XAMtSy2VuLs5OOyeWkkWcFjx2jCVWUcr0qesRMi7HWZOI0GYsXszg&#10;RTX7jRlAfttMDvvTUAaO7EJFSS07jOhCbMZqtDaozCBOepDiSYso+3IFad1y6X7u7kRLa6hcsIHK&#10;b9cTyE9DCYXeNZ9PN88kINx6CSNmPHpldWJteDMl4VKWVa9BIhia1x/PatICORyS3QHWvw1OAMLr&#10;oGIuFgPSBSNAZSJa7Y5otSt48ZByOGlQOgtb8lXyWQOwpjJGdkCSHWx620oR74OySDznzo/hq7Iy&#10;JheXEJBNt1tHRBs6h0K0C8WdvT5YH+GL4ihuikBEPPyaBZrGZfPx8fHx8fHx8fHx8WmeiLXTb9Fa&#10;X2eM9kOx+fj4+Pi0SMvWKx+fPzhSynyVpu6Zs3+PeBylPxizV3xqdSRS5joej73UUVR3zDm2rPXw&#10;wy04WZnObp++V50xY5GL0qZX6rpfDxvmUoijBnTas2boqB3ISeskK7w2qnfaiFkbyUpt/1MxDdLF&#10;j8IWFiqna2gvWakzndZut3C/IV1tn66H/RuCqd5EFiRR3WpTmZKvvhSTIiNjXwtyI7MGyR3aXTTh&#10;lez09bVppFtjyir15uR1f2kOPfTQiDHm49RygMCIXev1HJss5DTjsaNchencl4riGqQUaG0Ytk8P&#10;eg9oD9YiBMQiHquXljDtg++pKKtl09pK0jICtG2dQbS4GqEENqapWVpM3u7dyejXjpqlJZRMWYaN&#10;aQJtM0nrnkvFnLVk5mSzsU0V68s24MgGsSSsowzI6c3YLgfy0caviRqPCq8arEUJSdDNoaNXArUb&#10;QTggHGzFXOza16FyEZhSLAJUGnjVYHRDyD4bhYq5Df2QYHl5jLYZirRmPHWkFBgs2kB+2tZrjytq&#10;arhx4fcEZFMPnmQ8YzigdT4Atdry2upaqj2L2sIqqQU+Pj4+Pj4+Pj4+Pj4ts7oWs+h+Y+xjxpim&#10;oQt8fHx8fHx8Ucfnfx2FGhZ01fMz9s3tllq3vbPTl3vFrCemDO9Wzhsz2/P0s22z3BP63V360MGH&#10;Fa+tPOTNKYqNxQKTmz7CQiO3hsEjooNrdxpxFOkZc7F2VXD5qrfQHsJQXruEyNxR2XHL9u/AxxSl&#10;vVtU5JhysxGjYfbSj9lQslDb9HdP/sfOJxYf7tW5vMQpxHG07V+ywXPenJbGai93wPrr99sldN3o&#10;J954L63TUx+1o0+XGhyjN276tuRXj19cU1MzQetEfLIkZPfuqJ69GlSuOiEn1WPHWqQjiWlJuDqC&#10;VAKlJAtmrGXjmnIi4RiVpbUsnb+RzJwQleURqspq0TGNDEiCjsALxxBK4lVGqFleQu6IroQ6ZlG7&#10;poyKOeuIbKqm7cH9CXXOo3pRMU7IpVZG8bTXKDxZlpuOtJbxKz9gQ7gEiyWkggSdICAQUiKjmxvE&#10;GmsR6d0Q7Q6FrL7YWA1CgJUuotMYRO7wuPhTd95Nu4kN1R6dslwCCc3G2rgMJAW4UhCOgRKQ10xO&#10;HZEkIlpgbTjM+HXrOHz6l3xbXU3Qad67RwBRrdkxI50TO3fGs/DY0hreXBsmKAV9sppdL2KMmZda&#10;6OPj4+Pj4+Pj4+Pjs2XmVFu99u/amFuNMb9qNAkfHx8fn+0TX9Tx8RFiYHqg1a1TR2a0S63arikq&#10;8nRUfzlqUJmV1vLM5A689156t8BefW4r0eldyks1a9ZZolkZbVae2buRqLVh/ZoN7JF3mpq/XIff&#10;mn6KV1m7SGsbiXxa+tKuhw4TXffrMia5/U9FNvhlbAUCkPRWnXoOO6l7//C68Ou6SleZ6kgk+vFX&#10;pzB/0eTA0NYnK2ikBMzu2s5Vee6I+QsdURJ22LjJpKcdM/KR+QvVTnc9lYOx0Ld7LZTpxbsvpDp5&#10;3V+DnJyctUCTuGIiGMTdbY/4QiK1TrM5dgAT0zjKEsoIYhNlmzdU0mtAO8I1MTp0z2PBzDW4rkIp&#10;QUZWEARozxDxLE7IxRoD1pLZtzUb351PeFUZGV3zyBvembROOWyetIjwylLSe7XCC8cIWRcpVb22&#10;5FlN62AefbN7UBKrICAcuqa3p9YLE9MxPONhrcEGWsUVF2sQwbaIrn8Grxq76WNkm72h/cHITkcj&#10;up+MHPEEsnNBPAybFZDkFQQQ05ZNNZou2W69R42xFo3FWBAC1lXFSHNFgyePAK9ODwMkgs9Li7lz&#10;yVJOmvkNF877jmKtSVOqsYdUElFrCWvNVX360CUUYvrmKA8tqibLlYSUYKfcpvl7lFIRz/O+Sy33&#10;8fHx8fHx8fHx8fH5Yb6oROffgbEvGJP4o8/Hx8fHxyeBL+r4/M+jpBRSymNbt+78n8/7/XKhxX5v&#10;BJjw8tqpbTvaDUM7lYIU3PjfduKlV9x+4fTMYE0tzJ0HJRUmK3e3voclr5s1ok874To9nV3aHJvW&#10;v9NOpn27k6NLouPNwG5tqo/Jf0f0C2Unt/8tSeuTnZZ9Su/n5MCOB0XXigfp13WXwOABB6kuOafK&#10;zhlDZJeMrsntu+S3HxLLcgdOmpOJxFJVo5xpc9whl9ySrsIyQHpAM3xgpTGeHS/iEeF+bcLGmNe1&#10;1o1d6aXEHbUbqmOnRKi1uoqE10qSx46OxlCrFtCqQxZaW6IRj/5DO1FeUktVeZj2XXIZsV9vjLFY&#10;ayndHA/HbDzD6rUVBNpmgra4+ekEO+dS/vVqaleVEeqSR9agjlhrqVleQuX8DeSO7EpFaRkd12bT&#10;o3UXoiaeJkYbTd+sbswq+57juhzMGb2OYWnVKrqmt2dJ9VqEENRGSlmi8iGjK9gY1kax698GGUC0&#10;PxSzfiL2+3sx8/+FmX0Jevpx2MrvwQlhVRDyR9R1AgBVUUPUM0xcWsWFE9fx7uJKDuuZxSsLKnjm&#10;2zIO6pZBbcxQHtZc/9kGrv5oAxURQ49sl9umFbO6wqNTruDPM77m2u/mM6uykqgxxKwlagza2vqe&#10;NkBYa6o9jzZK8cyQIRzWrh3Ti2P8eVopMWMRwNA8l+4ZTb2CtNYl6enps1LLfXx8fHx8fHx8fHx8&#10;to5Hy3Wm+zdj7P3GaD9fp4+Pj49PPb6o4+MTz68jjNHH5HftedFLnUlLrd9e2fzqvG/cAEsPGFWK&#10;FAarBHe/kMmzj1cSiVqWlqQx7xvtuIPyR8/cI7MNcYO2dAal70tA9rRZmfs6HdJv09V6uh7Yc5Da&#10;sf0jTr/ckTVfl01L3devT9zULjPS15EZbOcOan+33aX3GK9cf+F0dC5S/dqOdQIqx+0YOtkWFiqI&#10;594JDWl99uxvHVYVh7AWPn6rhGvv8CiLuEQ9yR49SunYXi8KL6/5InWPvwZCCOO67lRgXWqd6tIF&#10;2at3wlUnLuxYS703DsSrRCCImDOHnYbmY5DktckgPTPAV5MWUbK+knlfrWLWlOVsWltBLKox2iCE&#10;IBBQLJ21DndQx3gunpoYXlktrfbpTdbADkQ2VrHy8WnIgCJn587k7NyJmmWlWGmxM0rYJXcAGo0A&#10;AtLli83f8N66z1kb3sjubYYwNH9H5lcspdKrxhGKcKyKjyo3QOt94yHYjEZk9oXIJmzV94i0zog2&#10;e4Guxm6cjMjdGZHeGWJhZPaOiOwd0Ra+K4/xwfoIU0tj7NMnm917ZjOiWxZewKHSdfjToFyO6ZdN&#10;MCuAF3AYMyifXXtms3evLAKO5G8jWnPqwByu3LUVu3dK59+DduLOgTswpn07dsvLo096OplKEdGG&#10;0miUkmiUSs+jYzDInzt14sVhwzi4bRteW13LOV+XYQQ4UuAIwdguoeRLmMxMIYSfU8fHx8fHx8fH&#10;x8fH56dT/kKp1Rv/Ya19M7XKx8fHx+d/F1/U8fFJIKVypKOuGTygxxW2kKZT77dD+n9StVlP2fjk&#10;4YdV0Dm3FilAuYLJi3MornFxXMFz72RjXHFgz8v2OgCgtLBnZ7M+kmHW1RixqTjKzJmnlX82+y/6&#10;44VnURMj9l3NxHb/WfKLCCAmKcfJ1jLtyhkbvNXhx0RAVdhnv7iq+pkpZ8k3Jx2pwsXFemk1ZqUX&#10;3Zy3tA/ApsHLdzc5aftM/Cyd6qjCs4L3F+YQEQ6OsrRLq+GEE8tN7Xr9eqtZfRam7utX5EugqTCm&#10;HEKFxyHcQHw52WPHJHnsuC7h5asZGp5Bj6FdCAQcYhGPQaO60m/nTvQb0omeO7SjU498Bo7oAkJQ&#10;VR4mEvYYMqoz+SO7kda7NV5lhM2TF1MydTklU5ZRu6KU/L16Ubu8hPWvfUvJp8so/2ol0lHojopT&#10;OhxF62AOVbqWvtld2b/NUA5sswsbazbx0vJ3qcvjqYTCWIMrJHvm9Ybup4DTGqKbsJsmQVZvRHpX&#10;iJViNk4BIZFt9oVYNab4S4QTYNUO13HWjCi7fbiZvScXUzilhBOnlXLGrErO+7aSC+ZVcd6cSs6Z&#10;Wc4/l0e4Y3WMU78q49QZ5Zw7p5Jz51Ry8sxK9pi8mXHTy3h2s+bBlREeXxxFennslNmZszvvwO39&#10;hvDSziP5Yre9+H7fPVmwz57M23t3Fu69B++P2J1zu/VlVZXL2V9VcPbX5VRrCEqBAA5sH2REfuJa&#10;JaG19jzPez613MfHx8fHx8fHx8fH58fzyWbjlZ/jed7Txhh/4piPj4+Pjy/q+Pgko6QMCulctKC8&#10;x9E2Hl1pu2fl/HWvtBaVS47edSMRT2KtwFEWD0lYK2atzOabWSHHMbLAFhYq2SG9n9Mh/TiR6Xqi&#10;tva9vE+nT07D7Rxol34pS8teCM9ef3nqPn5LDiks9Ipnlt7vfb3pUTmw81nBrq365t2yYCarKsfL&#10;Ni4izxkUGOocagtR6QMz9qisVh1emtSeau0SNQrHIZ6vBRgxKEy3zqLS+bz0ZVFU1Dgc2q+IECLq&#10;ed7TqeUAqnMXnGHD44JOsscOCY+dRLFMz0S++DxjD8xnc5Vgydz1bFxbwcbV5WxcXU7xhkpmfrqU&#10;tStKWDhzNaWbq+k/tBP7jx2Ekx2i21m7IoMK6xlU0CG8phwdjqFCirIZa5ABB+EIdE2U7CEd6VCw&#10;E72zunHtwHOoiFayvHodC6vWsLRmHctrNzKnYglzyhZTq6NgLZvDJfy519Ec3GFXRO7OyAFXQrQK&#10;G96IXfcGZvl/sZWzoOIb7OZPMWvfwG7+CMrmUjX4cm5YtzOvrqpiQ1iTH5R0SFO0CynaBGWTX2XM&#10;UhY1tAsp2obiZa0CktyAQErBqlrNpxsjvL02zINLqzl3ZhmnTi/jxGllHPdFKSdMLeXkaWWc91UN&#10;N38b4865mmtmRfjT9DKOm1rK2V+XMWlDhPygRIn4JchwBCd2SyPbbfYx8V04HP42tdDHx8fHx8fH&#10;x8fHx+enMXGj1WVXW2s/Sa3x8fHx8fnfQyw6rN+PnSjv4/OHR2uzQZvYhQM+WP5Sat32wkeFZO5b&#10;RJUFUfvkyGPDfVo9/Ld/9MpZujmdNOnhYMhyY4w+sJSdOlbTb7isNUVr9qymtjLvhB4LdVh7sa82&#10;XZF53vR7m8s1YwsLVcUhZdelHXHrNW7roQqjqfpywsLS9x4v6HrjxLnLT91jR6ejnFv7zXqBECAE&#10;oe65K2Wr9GM63Th5pgVZ+eKIK0o/rvpndJVWADqsbdvje6zIO2PioNWPDsrNOPDKBVntjkpz0jKk&#10;Dlfo6keOvDV7StvrmxNg1lw2dGibsZ1mmJCIVL+x/BQdLvsk+5Ad52xY7LX+ZkMar33QmeLKEDEr&#10;iRiFoyxP3rxW55dvuiat8IPbAWYMG5Y2bMaM2oTd/lfFWpuptf5EKTU0tc6b9Q01d9yCKS0FkRAN&#10;hIB4N9b9BxuN4manUX7+DbzyaZhFM1dDNIqMV2ONxVpwAorh+/Si4JyROG6DE1rtqjJWPj6Nirnx&#10;SHDWM9ioRqa5IEC6klZ79abrGaOQgfh61lqmbp7JTXMeZlHlChCgEo5txsbDvOW6WZzeewxn9T2+&#10;fl9Yg133Nva727BV34GQ1MumViCEQaR3YXnvi7i+dBwfrKwkPyAx9le/FPGLbeODvC6vjhSgEPG+&#10;TCHbFVzaP4txzYRe01p7xphrAoHA7al1PluFhMN6QXAAeFXQ/gt4NJ4U6hdlVD50HgEmBNXT4f0m&#10;4RD/uBQqcPcNBHQeQDSqy+D7L2BOdWpLH5/fnm4hGDI0EAh1ikb1Ahj/MwXyQgX6gEDAzQaIRlUp&#10;fDoFVtemtvxlOSEPituCKyBmyWm1kfIXSlNb/fJ0ToOdhwYC6R2j0ar58Pbc1BbbL4UKavtAaAeI&#10;lsEbXwCR1FYNFOaA3RFMx0DAldFoeD1UfQeTilNb+vhsPQd3gIydwUjYPB0+35TaYtti71zIag+V&#10;m+GTzQ3lo3uB48JbiwHf62O7Y79Owsm/Xwp5hJTyDxFhxMfHx8fnx+OLOj4+LaC1XhquDR815JPV&#10;290fxJ+fRtbOh+x5bdUqE37gnc65C8vyeue2sXusr8jI3lwTJGIkpVUOgzpUcvf1y9nwPeS2wnbL&#10;qXx46RPTr+3xp+FfqnbB7rGl1bfqt0ruyn3h2yaGiG1J1Pl62DC3+6HmyJzDO4/3Yrq09pkFQ9TQ&#10;NkdXd+vw7wUzY+x96Eb+dM0o5q/ORUpLUGiyVIxubWujJcV81kFWLL7wyIWbO3b1sjbPW35711tK&#10;1iRv/9fAWitjsdhfpZR3KKXcRnWRCDV33ExsyudJ4kdC0anXeBLL0Sgqw8Ucdgzfd9ydbxfUsmbe&#10;aowxBEMu3fq1Yfi+vejapxVu0EneDQBeRZjyWWso+2olNcuKsdoiQy4ZfdvQeu9eZPRqjWxmvTU1&#10;G/hkw3Q+XPsFq2o2AJbcQDa7tR7CIZ33pldWN1zZdD2ql2HXvYPZMAlRuxyUQGR1IpK1Fx+EjuT+&#10;le2YWxJuyQPmdyegBOf3zuCk7mmkq6bHqLVetXHjxmEdO3b8nf/IP/ogFQieYbS33uoJF8TLhqUL&#10;1f1yqZwddTT2LLzSEJdbFvxJOeqIhvWbR3velxg9B9ZOgy8rUut/PkcMkE7ac0LYAUCVhCtjsaJH&#10;U1v9PApzhDL3SKkKwKYZY5+0mYErfhuD67bAfu2k02qSUmoA8Ws61WgKYfyv/tz7cRw+XDihc6VU&#10;Gak1W0J73ieY2Y/D4i0Ye322Tc5ykSV/UVJeIZXspD3zpdFVp8A781Nbbj17dpBO+8+UUr0AtKc/&#10;M7q4ECZvSG35y3BQf6GyTxKCkSDaxl2DhQU2YphkzMonYfqvtO/CANI7V0nnMqlUR+3paUZXnALv&#10;/5bhZX9FCnaVjnxECHbE2lKke66OvlCU2irO4cOlk3Y1sIsQdJRSSaPNemPMFGs2XQSfrEaOPUk5&#10;zpHW82YZs/lB+KQsdSu/HmN2F448W0oVIj4uP8KM/++WRSqf35/9W0kn/0khxP5gpTb2QfS0a399&#10;kfincthA6aTfBLankGqBjpZfBV1XIouPlUpeiLVBY3gZk38bPBpLXdtnW+eEntL1/k9JOSK1xsfH&#10;x8fnfwNf1PHx2QKe1rMjNbFTh3y64pvUum2ZFf/ZuWO74Z1enbcuZ8Q5d/ZmQ5mL8AzCWASWUNBy&#10;yJ4VlKyyXH32ap6e0BrpwLV/WVYem7Xu9FhWq4DTJv9BaaNOZF742WcumHjxhSl/aP6Cos4/oqu0&#10;w08UdfYG59W7Dz0nbaC9TqeHcsSqqltq1655J33X7i+9+mm77kUTspjw0JeceO1IvlubA4CnBREv&#10;nmNHOIKoVTxxztccsOu6VVXflR6V9+f5v8n1Xr9+fbvWrVu/opTaLbXOrF1N5YXnYauqEmJOiscO&#10;CXeSeCG2soJAZgBnv30I/OUKCKUlbW3bxAJvr/N4ZLnHmohlRWkVua4hoEQ8+lwCz0JEJ3nQCJBJ&#10;0RGNtXEvGxM3n0nAleCI5j1tfizaQtRY+ucGuKBvBoe1a5pHh7igU6a1Pj8YDP7O+XQO6yOd9DeE&#10;oK/W9nLM+LugULkupxu4E0ux9sKHw5vzEitI6RRMVMrZL2VDLWKMqdXG3IOueBY+WJBa/xORwil4&#10;xVHOUXUFntYvWq8oyeXrZyNct/BMA/dJqYLEr9sC49UcCW8vSm28fdAvC/rvCU5mfNmuh1emt2wc&#10;LNhVOuJlpVRnAK29CcZbdAbM/g0Nmj+IQBZcqpS4VUq11aGCjdHGGHu71eOvSaRt+6Vw4IhdINA1&#10;vqgjsP4zmFaS2tDn53BIX+lkTlNK5RG/nhXa2NPR48c3tBmRDR33ApUeX/bWQWA6FEUb2iRz5F7S&#10;Cb6slGoHYLT3gva+/QssrExt+fM4qItQWddIqU6VUjb/kkgI/8bTZ8Ir76fW/XxG76jcrM+lrOs/&#10;U6Zj5jQY/2pqy22DE3pCZJeG5cqZ8MHi5BYNFCqp+Eg5as+6Es8zD1j98vmN2wEcc7JynXvr+iEV&#10;L+rdjLRSSnmplMo1xnham6vj78pf9LnREkKosf+QUl4jpRLGGKu1uQ5TdHNCAPT5zSjMgdg+EP8e&#10;AG81vP5lC54rAllwtVLyBinjs5a01jONV3LQtun9tV874eQ/5yjnAOLPA621uQjDt8qV70gp04l/&#10;A6w0XrgA3voqdQs+2wMFPaTDo0KI/X7M95KPj4+Pzx8D/8Hv47MFhBCDQumB217rR1Zq3bZM12Uy&#10;aitj4ZpNmjQvQraM0jEvxp47VVGwfzl/KSimY1vDgH411EQF7XKjrNoQhDyZIztknLjxyY/ejq2O&#10;vhANdckUO/c44ZRn97v2+9Fkp+7n98aC8+bDe5wpBrS6Ihzs0CpSlv7+5gWbH03bufvhopPTdfUy&#10;Qbv8KBXVDpFo/HGXm6U5afRGTj5kHSP7lpPjRsl3ayleo7DVplqv88Kp+/m1aN++/QZjzHOp5QCy&#10;XXvc/Q6In6U1LefYSSCysokZh5rX3yXy5iugm0So2+aYXRrjmtllzNpYTmlVBW2CFlfGBR0BxKxl&#10;Y8SgDeyQ5VDQNZ1bh2Tz3+G5PDkil6dGxv//+Ihc7h6aw1n9sjiwfYgdshwypKTWM2wIazZHDFXa&#10;ktRdW4UFSqOGWm0Z3SHEvUOyGZ4eD0GXitY6Zq19bP78+a+l1v3GBIUKnS0Evay1CzA178SLK9pq&#10;Y88HMow1b8KcJQ2rHNgaZH7D8g8jpUxTUlwp3ewn4YjBqfU/jcJ0IUSn5BKr7ffJyz+fQukZ26lO&#10;0Ilj10L6L2zg/S3ptaNyAg+7QfclN+i+JJRzHhQ2jQ1Yh4p1FIJM4kZza61dDrOrUpv9zgSEsF1+&#10;vIFCRKzVS35xw2zOCVnSCV5f18fScR+E7B91z/hsDemt6wQdAKyoQbOyURPaDVJO4LGG8R48C2hR&#10;REEGOgsh0qkT/axYCoN/4ZCOhe2Fk/OIlPK0LQk6AEqpLlI5t8Lh/VPrfj7prZOFDGttDYRXN26z&#10;7SCdyIl119ENui9B9pDUNnXk5ZGJoPH7wZpmPJBG76gc59rkfjDGWGPiXwDamC+tNR8IIUdLGfeS&#10;llI6WJsHhb/ANJCtYVgagk5S1rv7VmNY5gs6vwd6qHLdJ+ufJ477Z+jWjJs5QKErhOhSJ+gQ/w5f&#10;AatbEJR/b9LzJLJXUkEEQzmSYXWCThxRDZGksGw+2xfjlxuv5gJr+RkerT4+Pj4+2ys/8o9lH5//&#10;LZSUEjigX4/ej08d2bZdav22yserZoStp4tdF5QEYwV/Oa6YvXevwtOCKd9k8OakLKYvyKN4k6BT&#10;xwiffJ9rH74jd2l4XvTzvu9RIb6L/Dfcudtm0T47R/XNPS3vsOF9U/fze7PguC5t3Z3zT3K65XWq&#10;7TGwitXl/9f1xm/WhxeWzJ30RGDe/ZN6MGSHCpauzaCsOkDME7TK81COoLjMZciASlrnxRAWMtI0&#10;QrA5vKL6NzVuuq77rNZ6Vmo5yiE0dhyq/47x5YSY0/y/E4KPchA5edQ+8iDRiQlb/jZKadRw2TcV&#10;lEc1Ga4gmHCpEUBYW6o9y45ZLnfulM20/fN5cIcgR7hhzLL1fDV9KR9MXsgb737HBx8tZOb0ZZQt&#10;XMOQ6lJOz4nxn/4BPtwti1mj2/Lqnq35+4As/twtjb7ZLmmOwFhLVFvC2lKrLTVefH81ieWIiXv/&#10;dE5TnNM7gw/3yuesPM3nXyylrCqSOMomrHIc5x9Dhgz5nfOSFOwupTofhDFG3xcPW9QtJFTW1cpx&#10;BgHrra65H1YkiZc53cEmG8Aqtfa+01rPafiZb40xjTw5pFRSSWeU64b+Cwf1Tq77aRRVGWMmGmNq&#10;jNExrb3x2KrHUlv9PIq01UzV2ltOXIybYzxuhaL1qS23H4I9ECKXhNEazFKgpeeYwKpeIOomKkSs&#10;ZWELs5J/Rw5LR8h+dUvxmfR6UeMx2fRnjf0So6Y33tYvQPn6dGg4HhDFkJMiNvj8fKqWeZ6ebozR&#10;RusNFn0vjP+ycZtAb4TNIjHzXAizCIpaEmkk0BtsXQi/Wmu9RdA0L99P54Q84YjHHaUOqRMJjDHW&#10;aL02MS7nG2MaGX2FtIMRoVPgrEahV38+NUu1ifef1ma9MdyzLc++t4id6/5tjKmF2ha9PktLi8qt&#10;ZaIxptYYU+t53gsYUrxiB2cIlXmlVKoP8edh2NP6RYRzrNb2NM/Tz5tY7WkQXiGgvu+NMZux+rNf&#10;dlxsiZ7ZwiYZ262thMjyRk18fhuk7A8kRF/jWcNCWN6Cl2tR1GrziTFmA4A2eoo1kdt/ea+/X4ic&#10;7A3Gmk+NMZq4yLsQxCeYyHSj9dq6Ztbad2Hiskbr+mxPWHhnvvFihdp40+oEbB8fHx+f/w18UcfH&#10;5wdQSgohxJF5eVlXbS/3zD5F1NhqXZyRbgi6Biktj7ycz52PticsBP1717K5XDJraToLFoTo0aPa&#10;Htx2xRdLJlWfMPGrGfcD5AzNmSU/+favdkP5TFEbrVXRmm0u1nKgOqJNRdSjtHKZmDn/2vyZ614T&#10;YMacM+2Vb98qPXFkxtp3hvQr8VatTie/lWXkwCoyQpqBPSrYqXcVwkIkKjBWkpcXQaTJTatnrC1P&#10;3c+vTI3W+j6tdZM/CmXbdoTGFCZEhBY8dmzCc6Re5AERDFH70H/QC+qia217TFwXYWZZlJDTIJBI&#10;AWUxS35ActtO2Ty0cxbtysq46L8zKLzrc479zzROf/5b/v7W99w1eSkPfLaCuz5cyrVvfc9fXpzH&#10;cY/N4Nh/T2PcXVMYd+8XXPrMTD74ZBHdK8o4vS08NSyLF3fN44VRefx3RC4P7pLLrUNzuXJANhf3&#10;y+TqAdncMSyXx4fn8MKoPJ4ZkcPRmR53Pz+Te976nlH929C7XWZ9JLxkrLXThRAtGdJ/I/ZuLRxx&#10;uZQyaK1diSmZEC8fPlJKMQbAWPMOvNvY+0V5HYRo8MQz1kwxXvhPxqsY1/CrGadjkQLPiz1ijG7k&#10;zWZgZ2R2fci0n4Vec6eORQt0zBYYb8158N6vMMt81kfGC58Qi0QLjFdzIoyfmNpi+8EKpNMd4p43&#10;cU8VFrdsnOwWFEL2bkiqK8IYbxsUJ9KDAtutbslaSoynz248Jpv5afc0EN813tYvQUauECRCr4GQ&#10;YkHL4b58fjrZG62uPlXHvALtRQuNN+HelAYSIXpC3PMGbNgYu7Rlz6zBaULYXvUeX5ZajFiV2urn&#10;UXuoFOxdt2SMqdLG3B4//sSzU+tLtDb1ofqkVFIqhsHCeEzYX4ysdSYW7z/j2UIM96W22HYoDAio&#10;91ay1q4CvcUQkFYXX69jplDHTKHVKy6A8SnhDzu0kUKMrG9v7SLrFV+qoy8UYYqesnrVBfGwo9+v&#10;t8Y+GZ/AoNdqbW6Gbz5qvK1fk8oMIRu8jiyiGqLbWE6z/wUKlRD0BlHnXVeFscu37DE1/TUdixwX&#10;i0QLTKz8FHhzWmqLbYbyF0qttVPAxgCMsc9B0UrYvMjCXOITW9ZaXf1U6qo+2yOvLVRu4HxrjS8Q&#10;+/j4+PwPsV0YqH18fm+UlCEQ588/uOfVz7TjRyVt/j0QYKJrahbn52sy0zVY2KFblH+et54+naOU&#10;VDrkZWtCrua92W3YoXstd134/X/+veiN6eOKiAKIcUW67cnPvZjz77IRte8tO1dXhFqYufb7YdKd&#10;QM3Li27IvPvJ/h2Ofuw+8eiMGoBPwLtq5qRvnxz3/t1D+lVumrUwBzcAB+1dRjSqeG9aaz6amcf7&#10;U1pRVuGSpSJkd4yhq/SGUV/yKyR/bxkhhAkEAi9Za99KrQNwRu1GYPShUGeDbeKlU9cyIfZgwXWx&#10;nqb6+qvxvm3qBPR7s67WcP+iavKDDa8gA1RGLQWdQ7w6KofszaUccfPHHHPPVF6fs4GlYY3nStIC&#10;irSgQzDoEAg5BEMOaUFFRlARcBU1SrAiovlmcw0vfLWWO99eQOG/p9Lv6kn0vfw9TrvrMx54eRYT&#10;Jy1k/fw1ZG0qoW+4ip1tLb1qKgms28zXXyzhgaJZ7H/1Bxx69Ye0Sg9w3+lDGdQtF9lMkh6ttec4&#10;zgep5b8xEtnmaCnEnsTHVVdkm+OhMFM4/FVK1THR6FAoSPI4QGBFDxDZ1Hl6WPENvDUznly77vfW&#10;Anh9ktUTztWxWKExut4wKqWSUorzYVhSOI+fyrQSeO1dGP8GTN2YWvvLsDgCb02FVybA23NTa7cv&#10;zk4Twg6QDQOzFhPbQgiO3dMQ9KlftLYWKrfBPqjNFUL2aFi26+GVjxqPyeZ+LyxtWdD6OQSHNghh&#10;oL3Yb5J37X+PIh33LnzlNXj9s6Z5oUZkCkn/+vFuRSUmtoVcWO0yQPSsW7KISqhu0Rvkx1OYKZQ6&#10;VEpZF84wZoy5By2ug9e/iI/Jt+diJjxijLnHGB0D0NqssVAJqn5M/TIk91/R59u28FjTF0S9qGXh&#10;e1j3AxMjJm+A8W/Hf181k8MktKNUqt6r3Freh8lJYkldDqzFEWPG361jL2cbr6gTZvy9jb1Xf20C&#10;raFBJEbYdfC+b4j9zVmVg6BP3fPEWlsOsR/wWFldC69/HP9+aCn/07ZCYXsp5fFSqpDWehI54ol4&#10;eafhQog9El5vd8K7W/hm8NmOMLGaF2YoESjUWs/2PXZ8fHx8/jcQiw7r5z/wfXy2EmN0cUybywZ+&#10;sPSphAV9m2XTVUP3zRrXdfJf/tmDmYuzyMkwdO0QpTrssGh5AOkYBBByNc9cu4BuXsnzocKPThbN&#10;zHi14ACUnzCoa42J5ncYM/gbiqDikLLr0o649Rq39VCF0VR9OWFh6XuPF3S9ceLc5afusaPTUc6t&#10;/Wa9QAgQglD33JWyVfoxnW6cPNOCrHxxxBWlH1f9I7pKxxOOhrVte3yPFXlnTBy0+tFBuRkHXrkg&#10;q91RaU5ahtThCl39yJG3Zk9pe70oihvtbEKYbvaYCwtV7fErrom1D/694K8jnf6DDdmZHso1DOha&#10;xcLlaSxdHWLGwmx65Vdw71WzvdZLiq/JPG/27anb+i2orKwclJaW9oVSKjHjvgG9dg01/7gevXxp&#10;Q+QvIRP/jvdtXblI9DUA4VpEu7Zk3nYvskOjUPS/GxZ4bVWYi74pJ90RcRnKQkXUcHG/TE7uGuSm&#10;F+fw4pdriAiQAdV8sLMfibEWYyzWM5DQwrQQuFIQFKAADdRa0MbiGs3oPm048+De7DOwLUGn5TkQ&#10;WusvKisrT8rLy/sBY8CvSec04Yx63FHOCXUlnuf91+raW5WbMbPB6Giqdcz7c9wgQXy2tLL3Oo5z&#10;TrxehyVcGIsVPVq/6Sac5QpVcr3jONfUlRijy3QsMhreSAp9ddSewnH/AiIEptZ64ra4F0XVjlJm&#10;HGmlGAo2bL3oPfDG13DkXsIJnB1vb431eAniCdKlLLjOSrFT3ZatsdMw4+9o2Fcy+3USKv8qhOiQ&#10;KIhar/zvcQPMTrlC9b4DkcghZO0Sq8df3rBu43przKuYCc/D4HToebBQzqEIkQfCs8ZMx6x/Fj7f&#10;/APvA+m6hTvHtDlASLFL/Oa1NdYzj0Hrr+HRGuTYi4WUewCg7XxrV9/dYIBsjoLDhCNOA+sK5HCl&#10;ZHvi1zdirf3cQtzj0FJiNRdDUcJYWtheOvYLpZweAFp7C403fmA8B0/sIKGcw+Kh3OrOb9Mz8Enx&#10;D50f7NEK2h8iFPsi4gIh1iy2OjYR3pjcsidFS4w9yg269fmpPO1NsN74gsZttkRhV+FwW12uFWHM&#10;l8ZMuC21FQzOQPa5REgZz+VhTbnV8ob4bOZD+gqVeRmCfIHoo5QcVLeW1t4si1hat2y9yE3wRkLo&#10;KQwIZW9EiLhx2dqNVosbmw/xd/RRwnFPrluyXvRReP39+mo55nIhVdzzQNu5Njf/bkrfj8CwA4WS&#10;hyBEO6z9PjszcHt5+Qul9euBgG5BGLKfEO4+KFEX6qnKWvsmetGHMLv8B65rPUKNvSU5HJ419mPM&#10;+P80bgVwQk/hxG4GAtaYyRj5WFNh4YjBQgUvbhgndqnVq/8F00qQhVcKyfB4O1ttvbIr4cO1UHCM&#10;cMRJQEDACKVUW+LjvdZaO8WSmIxh7Qarv78M5iTCYO7bTTqtP1FKdSNx3Yw3fjiMSIfOBwolD48f&#10;h41ZwzTMpqfgk63uF9ivnVT5rynHGUX8OVihtTkTM+Hl1JZw+FChQidazSzQi6B8FbRa34wIKcg5&#10;IZfKyGghxcH1oRKtXW21+RBmTGxJgJCy4Jr4cxWwttpqcXnz4w4BnUOwy/5CufsgiAuo1lZYbd6C&#10;1RPhy2YmuOzZQTjtboJ4uEfr2edg/GvkFWZToQ8QQh2Z8BqMxp/R4ikoSvJ+HpEtRNe/ocRAYWkt&#10;pBgppQwSf4+utthvQMQArOFNDM829E/BaOFwCggXrGc976n4BACCcPR+INOFUqMdR51RtzfP856w&#10;2rxbv/sWqZnegleogEIJ0YOFcvdCiIQgLmqsMR9jSt6CyRu3frwkkGP/7LpuvXdE/DjH1x83FHQS&#10;Dv9I6uenYfyb5JyQS1V0fyE4EkQGmKg1TMWseqr561XQSTjyH2AT24k+Ba+/lbSdo+Jebz+0nUbE&#10;x2d5dE+hxAH1eY4sVVLJt3R07efw2fomfSILjhWSwvoPVGtW2mx5A6XJ46OOwkwp7V+tFLsASCm1&#10;jsaegleS4wpLOGqUlO4BVjIYhMCaEqt5EuTXUBQVouBGlBhI/Jk1E7PsHphRA8ecKBxnDBCSMEIq&#10;1ZqEl521Zmpc/AWsXW71sr/H1wE4qItwcm4EcuLb1F9jXvlX0jElUajA7o0UI4S0wxLvfc8apmMi&#10;78Ob81t+LxZ2FQ431O/Hiz4Br78Lo/JQnfcTQhwNpIGNWMMXifusGUG0oEC58mlrqTaedzq88haA&#10;cArfcJQ6XHv6U6MrjoP316Wu6bM9U6ggsrtyQi9KJeu+g318fHx8/qD4oo6Pz49Ea13jed7x5324&#10;/J1Ptrk8BA3Ylwszo72qi+98tEPghS86I6wlL1dz9L6VSAe+mp3G3MVBrIUT9ljDBaetq6x9/PtR&#10;rR9Z3CR0jQVZc+e+Zzh7DfuPzchxvBkfv7DpzcWXtT6k7znBJFGn+ssJC0reeLyw679+JVHnocNv&#10;zZ7avl7U2RLf/7V35x7HtZv95qS2+Zf/385Yz+I4lrEHlDBicDHhCpd/PdsdrQ0HDtzAzefNqyl7&#10;ZtPeHR9d+HXqtn4LrLUKuExrfZ1SKi213ps7h+obr8NW1f29XSfm1Ks58SISccwSZTYcRrZtS8bl&#10;16AG1tvEfzfC2nLa9DI+L46SrgTWQlQbrtghi/0yDec/PoPPlpQQzA6itcVENQawSpCjJJlKEFAS&#10;IQUiIdZobYkaS40xVGvwjEXY+K9eihEi3i/JsdOUA0IBFgOkYegRiDJsSDfGDOnAwYPaxkWyFtBa&#10;x4Dp4XD4wszMzJmp9b8t/bKkM/gVpdQBxI2LEa3txZjIp8pNm13nZWCMt1LHqg9sCME2Ils43V5x&#10;lNo/Xm/KdcweHp/lvSUO7abczO/qku0ao6t1LHoSvF5niJfIgitc17klUV+mtXeOEs4h0lH1Ruyk&#10;/X2BHHul67o3J8prtdbnYCY8DSBUwY2O41xXt57W3jLjLRvYYGypx8EpuEIJcb2UyjVGG2PMy1av&#10;OS8ukhze3w1m1s9KNdq8rL2Xj21Y/dAd3GB2/TMwpr0bMGySUlyplOrS0C6O0WaT9qJnwmtvNjXQ&#10;FCqwe0iHG4QQu9fl20hGG2+KiXGJVOIx5ajBxM/tFeMtOh1mtxiKSDgFTznK+XNqeSpa63nGKxrY&#10;UHLEADeYUe+Zo7V+xRgzUUp5jVKqc0O7+voNxoucBW+81fT8AI4YIFTob1KKwjrhMBljjLbWfmS8&#10;mkvh7dmp9S0ix/7ddd1/1C3GYt61mPE3N260JcYc7QYDr9YteZ53i9Xj60XIBvZrJ1X+xES+KbQ2&#10;i41nd44byApOVK58uLnzSsYYHdax8Eh4c0685Kju0glOVEr2BtBGf2piHNuccV2oggcbBFWjdczb&#10;D175NF7bLSSd4V8qVXds+l1jzAuJa1Uftkpr733jbToJPkkkut67NbL16VLK85obs9TfP+YyUG82&#10;FV2aIpyCZxzl/KluWWv9kfGK9mvcqnOacEY96SjnWADteVONFmMan3e3EGr4Pa7j/IX4OUetNv8w&#10;Zvxt0NmVzqivlXJ2JH5vfac9ewgUrRROwUuOcsY1bKd5tNFfmVjRiIaSw4e7wcz6nDxG6xe1MZ9L&#10;qa5RzRi7tPbWGM87E157v/nxnkphe6ns68pxRhAfCwZr/k97FZfAxJ/gaXjYTkKlnS2lOFlK1axX&#10;eOLaXZK4dknfQp3TpLPrLJXwVInf+8UHN/ZUAdijDbLdmVKqc5WSzc72iN8H4cuh/VvwaFLo3cN3&#10;dYOZX9QtxWKxy0DElBRXSaWa5J3UWq8yXvRMeH1ivD9H95JO1kctjcs6EjmBrsCMvyteUqiEMrc5&#10;jvu3RH25jkVPg9degaP2UU5gvFSqVcpmtppYJHYspApxu7ZFdvqTlOJ8pVT3xnVxjPaqtOFOzMp7&#10;tkIMaUCNvdNNnAvxfjwfM+GBhgZH7ekG0xLPAYjFvIvBCiXVVVLJNg3t4mitVxjPngnjJzUet0fu&#10;5QbTP6lbisUiF4Pc0naWG8+e1XQ7dRT0RtmTlFB/k6r556LWXokx/BtT+gBMavCmUmPHKCmfklLV&#10;5cOK6lj1sOa9ZcccrFz1ipQqnfhxfWO88nHxiRmFCqKHSjdwpUCMTPagrENr/ZbxIjdKJ/Ra3RiP&#10;C2fT/gqra4VT8K6jnNGp66WijTfZxMbv31BSsJ8bdCbVLXmevtfqoosb6gH2zkW2PkpKeWXyczoZ&#10;Y3TEWPu29SLXxcMBpnLkAW4wvT4sbCwWOx9ESClxlZRNx7nWemni+n/UIKbtliVVp4nKUSNjXuxG&#10;9IQb4uVHHa3c4LNYG9ZedEzCI9LnD0nBrsKxf4kL4T4+Pj4+f1R8UcfH5yegjV4Yq42ePujjlVNS&#10;67YV7N6Ewn/b95OvluePOOXBncgIeIw5qIwRO9Yw+/s0Zi9IZ873IaIxQeecWu6/dqHp4Vbel/F6&#10;2eXi0RmN8ueUHbZHXuCSLq+k7fngPsggkfmPVFd+/fpRAa32Sjvq9qvd1kMdrKH66zeXbXrv4bE9&#10;rnvvm+WnjtjR6Rj65USd2gpT9dgRd+Vc+OnVFCIXlw9o17t7aH3qsZIQoWr/O/SSyp6t7vjrv3Zk&#10;wfocrIWd+9bQtV2EGQsyaJMX45vvM5BYTt9/GWcfsWTthqvnDeo6rWILs+N/XdavX9+udevW/6eU&#10;2je1Dq0Jv/QCkReew3qxBo8dZIO/UgseO7amGtWhA+n/vA3VLSmi0e9AadSw16RiqrUhqATlEcNf&#10;+2RwSpcAx939BTNWlWMDCl0dIy0zwLBO2QzvlU+f9pn07ZhFelDhKolMnKuxFqMtMW2piXoUV0ZZ&#10;UVxDWXWUypoY5TUxNpSHKa7xKA/HqPEMGnBCaeSGy2ntVdLTraW9CjMiVEy/IT3pPPpYgsEt/w2k&#10;tY5aax+rrq6+Jzc3d0lq/W9PoQJbIB1xtxAEjLEvWC2ug++FcPo8KIU4ylq7ytjYNejXE146APu3&#10;kk7+l0qpnsQNqZu0VzG0hVnLSYzKl07Xz5SScQOs0TU6Zk5tMIx1ThPOqIfqhAdjvKi1YokQoo+U&#10;0qnbSnx/zij4dJ1wRj7sqLjXQtxo5x3ZYOAuOMwNOvUhCo3Wxdqr3AveSxGhC7tKR3ysVDx0l9Fe&#10;ifaihzZ4EI0d5wbdl+pax7zYTegJf29Yv+BYN+i8WLekPe8rIeUOWzLsa89MNbpiXOM+K1Sgj5CO&#10;uq3OyNocCdFjnhB0lVLlEjc+3W+1uKiZGfwJCgPS5RMl1ajUmlQ8z/s/q8fXe28hxx7vuu4LdYta&#10;m8VC0EZK2WJuD+3pL4wuHtfUOHzUntJ171QybtDeEp72Jltv5TFba/gUTsGzjnJOqluORbzCOq+t&#10;rUE6BZcr5dR75sQisVMgLhA25tBuys2cXXf+2vM+NXr83glR8mql5D+SQts1i9befOOVH9aQaHrM&#10;7spRRVKpDsSvwQtWf/uX5pJpS7fwQyXrBFVdrGPVe8bDZwEcvYN03HfqDMpG69UIAlLGvVTq8Dzv&#10;WavFuQkhqo1Q8n4p7ZFSqlByu1SM1mu1Z4+B8fWiR4ukiGxa6wXGY6fGglDBaOWKZ6Wsn/VeomNm&#10;Nxi/sKHN4f2lkzaxTkDU2qw0ntkfxi+Ggh2lI99VSnaN1+kPjLfxRGhbIR2+Uiouem6JuHfi+NPr&#10;C2TB6a7rPF63qLVeJATtpFT1OcRSic9eLyvcOlFm71wh2zztuM6RdSXG6LC19gPj6RuhzbfwqNfE&#10;a6FZCvdwXe5FqmGpNalorZcYL3xS43weRwxQTvB9qZy4EVt771mPExvnnSlsLx3xHyHsEVKqYEN5&#10;U7Q2a4wXPqLBAw2Qx5ztusGH69t4erqQYlCduN8cWuuPjbexMC46HjNcue7U5gzxyRhtyrVXJ9oA&#10;7JQrnb5PKKXGEN/mWlM3duXY45VSj27pGf1DxCI1QxudJ4XthcM9UogxUsq6fCvNEp+AYK5o3nOt&#10;eaRT+IZS6oi65VjEO6hRbjc59jzXde+vW9zKfp5kvFXjGnl4yoLzXdepP66fvB0AjhgsVdoDQrLr&#10;D14/Y2q1p+/Cfn1zg1fZ0X2lE/ikzqsUIBaJFjR4DdcTFE7h645SBxPfltXanI4Z/yQUBpBeoZLO&#10;rbKZSQh1GKM9CbMNYkcpZRpxYeQ6zISbAVc6BfPrvFW3hOfF7rV6QoNoIwsucl3nnrrFWMw7FzP+&#10;ofp69m4tVOsbpVSnbKmP6/C0ft96xac3ebfKgktc10kImqA9PU1IsVPduTSH1voDk8W4Bs+nIwYI&#10;FTwP0FaX/Svu8ViowCsUyjnIavMlzH4yHo7Wx8fHx8fHZ3ul5XgyPj4+LaKk6ueGAs/P2rtz0gzo&#10;bYxPiOqwenXgkIhu79YggPc/zeGRl9ugJOw2uJo9htZywQmllOkQzxa1k6qt+6fyfjJpVlqcTbF1&#10;mU5GZhZODgiF3fB9LLCmuIt01M5CJDLdC4lo07pdqG3rznbYMFfGEomJt4Rp3tQxpRXCm5LuYBps&#10;aSoQkHLQiL3XXjRqZMmRx9zb4ZahS2v2z3pq9Z86Npm1tvmOIcPkgLxz3/ygFYvWZoOFjJBhv1Fl&#10;VNZKjjtoI9VhiRTgKsvIgWWYTXpmly4HNxMG4rejffv2G8Lh8N+01k1DIShFcGwhgUMOTemzFnLs&#10;WJvoXIvIyERv2kTVxecS+3Ry0rq/PXNKPTaEDa4UlEUNR3dO48+dXE77z3SmLC4hzVUc1rc1j5+9&#10;CwtvOZCJV+/Jv44byGn7dGePvq0Y2i2XQZ2zGdApiwEdsxjUKZuduuawS49c9urXmmN26chFB/fm&#10;hjE7ctdJO/H4Wbvw5mV78MX1+zDvXwey9PaDWHHzPiw+pJYZmW/wbpvJ3J8/jWvzvuXgHVrTc/8j&#10;tkbQqbHWPu44zqXbhqBDIpfC+JeMV9RJx4raWD3+wnjYm9ll1ht/go4VZRhvfP/Ggg5AKL9O0CHu&#10;s7T+hwUdgFqDNcnhPmzj/Be7BoSlLuQTUjoBpdQOgNJar9bam6W1N8tgPo/nQdk1IGxD7gusDUNl&#10;Uu6Lkq+N0RvqF4UIQnCHhnoSYeHs+fWCjjFaG3tvckg4KUXjdbRtlHRKyobE3QDKcYZLKTO11usS&#10;x/ytMbqRcV45clfITHGDs/tJx3kiWdAxRse01guStlMjpVRKqcF1go4xOuxI8W3Lgg5AcZ61rNXa&#10;m2W0Xptco7VZWde3WnuzrKZ+VjFxsbfR+Ssle0spc+LJwuuOy6Scn9oN8utDj8U5bIR0gs8lCzrG&#10;6GKt9ez4dszK5NZSiN2QXU6Iq88/RLeQgPp3qzE6hqQPFJzQ8m/MXslbsNSF8Ir3KYgWcgak900W&#10;tCzUGXZdAGvNbK31ImNM/eQBY3Sp1npOfR9b+xFEk0Kfyb7xEHbEPTdgCSxMhANLprA91tZ7LFhY&#10;DOEk0ct2FYh6bw2pVGcpVVtjTFRrPT+x/5nW8klc0Nm7tXDEfx1HjqsTdOJtvW8T12ShMaZehJFK&#10;dRQOV8YNfT+AsakevBlQ0bFh8YCOQnFdnaADIKXMB6/hnqZQCRU6v07QMcZojHkgLugA0FXQkLPQ&#10;WhbDJ5VAvoWV8fFuGnk7aa1XpIz3Ri84IVLuZ6X6SKmyG55Beq4xjZ5jKEftBTkpz5aW+KTMGvu8&#10;Mbr+ukmpQko5R7rB4AypSibjFFwNhw+Fzi0aZKFwD+mIZ5IFHWNMldZ6buI45xljauvqlFK9hAqe&#10;C4VJQkawO0I0GJKtWAQi6dz2aCMdnlJKFtQJOsaYSOPxEc/5Q/zZ0Ek4wcuTx4cQTsrzUY2UUqZr&#10;rVe12J9K7QOtEqH7bJ615tvUdolx+l3ddTSYaeAljbk+GYikHDTYSihdEn+0iAFgf9CA3hJam8VQ&#10;vqmhZNe20rGPO0odVyfoGGNiWnuL64/P6HoPFCllmpTiQij4QZEgzrB0EAPqlowx5VDZKC9Uk+d0&#10;s/2sGz1TlFL7Q+feyWUtb6fuPbF124GjdpNO6EXlyD0avH5NtGF8et/Fn7NxpJRpylGXw5DdG7bx&#10;2vcI0ygHjVBy5+RlQCLHFkrE7sT3YY02EzBrE4K+LVDKfSBZ0GnuOKRUDlINqxNBjDHlgaCzADCw&#10;X2sQSxLPk0bCrdZ6aePnia33ciL+Z07j54Ih6fth79Yq0P5Bx3HPTfJgNlrr5Q3jxjQSyqQQB6Dy&#10;L4LCRsKhEDL1PhslpUzT2qu7bvOauW4HUZoIowjAm/OsHn+u1eP/Ghd0SHwnvvqi1UWnwYSHfUHH&#10;x8fHx8dn++eHja4+Pj7NI0TXYCh416w9223lH3K/LQKMV1Ix07Fm88gdyuP2fguFB5axaFmIpauD&#10;dGsfISvL46j9y5g8tzVLVgbzg30yz6/LVVPH0tlLSqLF69d4pas8rEXk5aWFDt7vusCepx4sMnom&#10;2loCbbuku726/W3tuQOvc3fqcgTWNhO+YctYC30LRwzJ7BwqwDpKyEDcCKiCBAYcNyz0l9OflIN3&#10;KlRtj5JOh1G75+2c1aj/3+lNMGNA2pk1Mbo9/34XYkiMgbxszfRvc3j7s3zufaETy9aEsBYyAzF2&#10;6F1hjbZvb01Yt1+bjIyMOcaYm6jLiZGECIYIHv8nnIED6/Sa+H+sAZMoSAg7FrCm7h8WEQhia8PU&#10;3HkrsU8+BP37RA5cUu3hWYux0DPd4fzeadz7xgI+nb2O3fu24vEzhvHoWbtw0u5daZsb3GL4s5+C&#10;8KLEJr5C9N2XCeMQMSEiOkgsvR1iv7GIzBYdFiD+R3+1UuqfjuNcL4RoNq/B9kWw0ex3i0iEkPoh&#10;ch2EqDfgApq6OPQArAwJKRt5qBijI8boR40XKTBe7Tjj1Y6znrgoXlvcqL2FNZCblAi7qtZYvm1Y&#10;tiHpOPU5PuKsHSKFGFu3JGEWprreKyVRWH++xugy8FY0rheN+sMY42mtXzde9IT4MYfHaW2vNto0&#10;TtItbVLooZHtpMOVSiXy9gAmLgpdZLyawobteJdrrVO8AUQkFov9QMLsyZusx8XGqx1nrG2UL8J4&#10;5oa6vjVe7Tj4vt7riLiRr5nz814zXvTEhuMy1xjd2PjU+PxOyBNO+g11HhXGaKu1flfHImOMV5XY&#10;d/hP2nj1nqxSqpCScm/otxWz6Qd1h0S+lfi6rus6t7hB5/mWfkKpBm8kCgOOEPXvBWvFaqB5D0xJ&#10;ozFkLXVeJVHMpoeNVztOCfdOoN6AZqx923jVx9WPYb32xkQeFuJGSdsZqPOSqY2LE82FMop0juez&#10;iGMta6C4wVAnnR4IGnmUGK1Xa60vNF44MY4qjiUr8Aqc5SLbniUFB9S11Vov0lqfbrxw4pqYQmP0&#10;I8nJkyViONR0q99Bi0QWGmPqDYACAhCon3EPOaNlIv9FMjIRlixOzQ5CyEPrlqy1c4wJNHhfSXoi&#10;qMv9FbXWLgGiULTRetXnJ8Z7I5HSePbqxuN9WX3IPZod7zqmtTe+4X6uLdTaXG90gygDgPSahBJr&#10;mbnvGmNfSAh4jVCOs4ernJukk/ayUKPugsKuTYXNEdnCsTcmidE2LtrF/mK82sR1ri7U1lxttK4X&#10;D4WQI6A8r25ZOrZXPM9Kcv8V1Yk0QWT7c4QQ+zTsw1uotT618fiwjyePD4EYARX1wqOQNvX5EfU8&#10;72XjkejP6nFWmxuMMSkeeTLhXbbq83g7fZ61tl6QtpaVxhOJZ1DtOOvVnA1vJUKEAoSzBA2iv0Ws&#10;gEmlAFZHXtax2BjPi92YLBRprd8V1o6LRcJHN/rFYhcm96OFleAkBLOzXGSns4SQBzZsx5Rr691s&#10;vNr695Y2+lStdX04SSFEK6RXLyRvmTa9Babhvjd2EZhGYURF0/dQ1PNiLxrPJJ471eOstv9INexD&#10;rNG4bf56xV40XuT4LW/HS/IGHJEtnMD1iUkZEO/bJVqb84xXnRg7FGprrzXa1H+3SikDwnHPrN8M&#10;YAyNvAKFaHgfxzm4nZTqVERc3LWW9dZEH4EvqmC/TlKJy5NFeK3NYq1jSccRGaetvTZZZI1vx1ZH&#10;a2sS463VeuPZs4xXO85gpya3M56Nv1frnycz3kuuTz5erfVmEAkPm7NcZOvTsSbJY8/UGmNuU8JN&#10;GjfmDK1N/XeMlFJJIY4F6r8VaPa6eVHP088bL5y4/pXjrOYmY3RK+Nnoj3hu+fj4+Pj4+PwR8EUd&#10;H5+fiJJSOI5zUFp65mNfD8tMNm5uM+RM0tMDLvOOPrCYdFdTExb8+4U2bCp1CIYsrdtqvlsU4ps5&#10;aUSswz8f6iGK87NH1z63199tt3qjFAdvoFo/svgWveT2zbpqng3ufH0wsMu9PQI9xgWkq0WkZKqN&#10;bvpWO6Eu5Oz7t72zTzj/WjW87xXEGoxAW41FZhyaf0jm2cfentF6T1cFrPA2f2VttIpg22Eqv98Z&#10;fXIHXt862HZPKWqXbK5aVpP8x7nY44IRJ0XbZJ92x0M95PpoBlJY0tMsPTrF2Pn/27vvcLmq6m/g&#10;3733mXZ7Se+9ECCB0AWjoUmRIrmgiFJUQLH87F0EARFBsIAKqCCCLyT03kKvIYU00nvvuXXK2Xu9&#10;f5wpZ+bOTYKiEPx+nudCZubMmdPn3r3OWmt4C44+dCesKPhWIZ3WuOi4pYhG3ezW2dueKV6Q94dS&#10;ykYikb/6vn9H6WsAoBsakPj29+GNHZcN6uTsQcZOLAYohdaf/wTt118D2VY8Lv2f5gSYsS2NuAe0&#10;+4KrxtZg2tvrcdfTS/Gr8w/E1B9PwKkH9UFd5a4zZf4lInAb1yB52/VIT30Y1kThoCFOoGrqETvt&#10;POhu5f8ettZKkKlhp6TT6ZOUUlcrpbL9K/ZyWhfdeSqQojuGu1ZVr5QqlD8RlQI2hwbhuvfVOjeQ&#10;Bzjn2q31vyq28WtB5syji4OfydmMjoqi6QUyuzhbZWAbxL2SG3DU2ngiakzhTvXxFcqLf03nysg5&#10;15rJ+L8EnghlUk2og4QH+7EKqAoN9k+og4TvdAWcyN3Ox5nAg88Hy/vIAriGP4u40LoCALKDgk0G&#10;un+TUjpfGs1aN8/6HSfD3X9T0D8gN5/7b3S+y/dVAIAgQ6ltd/vABdvt0cVQyB+0QZAqNb2wbR9d&#10;XGgYj2D9ULJ+Tu5yvjqrZP3+JKrkOHC59YOGTp2t84PD1jkndzp/0dnAQy8GvZoeXQw89KLL+Jc7&#10;5/J3wIugN7B/2T4hxeL9Va45/B4SkdD+aBtqRUKDZLIM2NApSI5gkG5c7t9B5kgql6kjQbmoRxdn&#10;bNogOwjrnM0oyNtBibTcNn4t1Ch9ZKVSanS+ZJuodrhkF/szOlRlgzbOOYHIYuDt7GDkhREIhuWa&#10;yAOAtf4c67eeCHfvn4I+DI8uBp5agp13bQfWj9Aa38hn6Fi7yPk7T4G79x/AIwuCaafMEdt8hQDT&#10;8osAxIGuyxgVJLaLIBRsVB6gs/vypOHa0z8t1zMKQPY8GBiHqbhQKRmI/ICn3ALclZ1nU7R4faUd&#10;Ckuy29UBj60MjnfJB5Kcs9uBlpLjPdxj6+x6AEW9UJzDX52vPhv0kcgf778XhNcNgJN8VszuLWwR&#10;+/q3rPW/AuemO+c63RxijBnqed6XtSevAqeeXMh+aTLQA76kVZCZAADi5A3nt50Ad/+dhX332Dvw&#10;p9wgkN9a377h+/bvztkrgA3Z61dTVILtl7vjvxUuv/0ANI02Wl+S274iMt/5bafA3fvP4uNj25Ua&#10;CPeHqwDi2YyswxogqigAaB1uEdtwTtCDLVhO59TvRVxJtqefvQFienswXXqTUggFDtxyYPKswn58&#10;bGWw33O8AUHmV1YQ4HfBz8OzgQceFHErc3/XZq9Lr6TTd98LPPBg0Y+TUDlAAOJWADuy+3vDWKP1&#10;10MZOpud758N/97Lg55g2eWz9z3s/MwPrbMvWes/LNZeCZfOZ4TuWsVAqEIZLVGyGtgZukHk4EZI&#10;cJ7kWOf+KLbx88C9r4a28w1BIDgsfNwe3AgJAu851slNwXweLJ1PUcYn4LLL02Sg+39OK3VU4SU3&#10;3fk7PwE35dbCdXDKfPhTrrPO5Us0AoCC3g84trCfLZ4uOT+GAU35c1rr6rOM0RNz108n9i/AQ88A&#10;F3rw6i9Q4Uxb56Y73zse7v7Qcjw8D/6U66x1v8hPBwBQzUBr9picbIEpy4FHFyuRfLZhkH21reR6&#10;kisdBwBHN0J0oReUkiXA6mwQccO+WpuvFDLg7BabcZ8Xq3+aydxVmKedcr9R3vnhTK9sf6lQZtTR&#10;jZBwVhpgHX4rtv584JHXgnk9Md85/EYEJTeFvJvrFhEREX0YMKhD9G8SpT9e0a3HDx4YiXc1CPXf&#10;oCZP35l8c+P9BxycwZAebYBSSKY1vv35zRjaN4lHp9Zg/WYPS9bEoCCYv74GD95XZ/T+FRc0/+ig&#10;A8PzqnnonWnpZ9/8SvqZX7yQmvvLTGbln/z0shv9julXtne8+NtX2pfeua4jNddZl5JMus1i484X&#10;YFS+d8Ye03Ays+Ulu2XHmjSWSds7t7Yn7/vp45nFf9iR6ZgtqcwGSSbfdsnFf2rrmLHkhh6v9siX&#10;+dl03Zj94x+p+7/XX602T83piYhyEAHGjWrDKcduwRtz6jBqZAu0FgiAod1bMP6QZuc2ued7bKsr&#10;vmP/faSUSnqe92tr7SxrbVHoBgBMn75IXHQJdN8+uXhN8J/dZuwg+DO7uhbppx5H2y8vhV26OBv4&#10;+c9rt4INKQffAif2jqE22YFbpi7F7d8/ChceOxTGvLdZOXnOwZ8/E8lbr4W/5J0gG0eC7aWicUSP&#10;a4LuU/5mdWvtNmPM5el0+ixjzJcqKgpNhz8MVEmmAnzsYaZO/NBwrwGBrAZ6FMoG6kRxBpC45+Gm&#10;3VncdDukdHqnigfeMNmKVXMB5O/AVVoNBFrqgkdDDtRKn557TcQ9Cbz5WO5xoGYAlAqlYsk6YFUo&#10;u6hmQK5sFoJgzHJPRa7v3Ej+5gyUyg8eO+fScOlsP5WZlVrj+FD5lTbn3DVAIn9Xd7GWF4I7fgMC&#10;tQOoKypd1rWz6xVUfvBHBCuB9C561lQNBAqZH9a6ZWJRfv3yQars+iGVXb9DqrRWx4dr+yulxypv&#10;+O3Km/Rg+EebyE+AIPPiXdGqb+5ObeQHaJ2/qx+4aOi49fqGy5aJyCagd5nBrqZoeJBQRNYAJRlY&#10;GB9RCkO09rLHump3vhSVECrWK1a0TyApINO5nCagodXgXGYFgGRxRs/2CmVUfqDPOdtmVPQPQFVp&#10;GbSAjh1rTFGvnTrl1fyqdJ8or+42SHGgY8+s6QjO8SwlcWjdC0AcKnGBUqoPgmNFwpkegBoKHN0I&#10;jBkc9CcJyrKKuOVwGx8orO+iCmUK5RohqgNWlZwHhzUo6HwASkMtAzJFpb6Kbc9nriB7V7/Ylt+V&#10;Pd5V6fGe3k22XKk1HXD3/zmTafuMtZlLrHVPOGczxdsCMMbrq030lwD6Bs9sq9NaHZsbDLbW7nBW&#10;rgMeK2zrEOdHf+ds21liJ38hCNjlgrarq5QKZbIIOoCOfGBFa3e8NoWgOaAalVf5687HR8OtrmRA&#10;uaDbUBU6n621i2F3/r7zNX1y2igV3p6pztszlu8hhuDc2/X3TknmilhX8v0ArZQZCkj2ZiTVBifL&#10;CsdXiFYDoFS2PKF1wXk3PQkAWkeO00Z3z03qnPsn0O1pQJX5JWnmcy7T/Hnnz/msc/demw1E7Z7W&#10;AwvLCYjFEuDNUDCy9zAF5K+v1rqFsM1/KLedS67TKaA9tAyl8/EXwrbs4XyS2f21vkFrfUruem+t&#10;25rJpK8CnlpWeH+IU1ODYGuOeEC4t0zL8nAgSkHXAMns9WhCP2h1Ue41a+1s2Na/BI+2N2qlj879&#10;zmGt3RIsRy4oXMKlpgY3OWQpbAGGlwSuJnRTCvmgjji1CNhV9nVihFKuEIxzagXQnkJw3Jycy1wF&#10;AOfkNmDKw+XKqGYymVkClGw/Cf1eUj9CKRUK5tsFsC03dbHf8ssb7LeWPTsGiYiI6EODQR2if5Mx&#10;Whutvz5i0LCfvTV+fLk7Vd9X62evuD2ys2PlF05aB+sDCg5fv6YPXp5Rja+fsxHHHtWGPt0ywbi+&#10;UfjDYwPxxhs1AyJDGv+87ftD8n+kKMDV/HDa/YkzHpi49Tt/23/nj64+bsuPr5+45Zv/b3jd6Xd/&#10;tPmyZz6+47YfXbpl8vf/0HbTdef5j792hRj9rreHAjDrdwte3vL92ya0fPcbp2z96tX7V1305Ont&#10;f7j1jJZbL7pq+z3f/d3OP33ne82/vu2I2h/O/IeaPj0DAOsmVXWvG9P3NyvXJvb9xd+GISkerAMa&#10;ax261/l44vk6HDV+G9KtEYgoCICPj9+Cft3SbekpG/6hbg7m80GhlFpljDkfhR4PRcyQoaj8yWUw&#10;I0bm78UN7D5jB0pBVVTBnzMXrV+/CKkpd0F2hP4O/w9p9wVb04LuMY2vDkngubmbcNOXDsLR+/ZA&#10;1PvPfB3J1o1I3X0zkrf+Gq61BSoaD4JfAFRVLaKnnANv5P6A7vz51tot1tpLlFI/r6ioeEkpVRgk&#10;+FC4sFaJytduD3rWqOzg/a5cGFGeOj78jIg8ER7AUEqG5/7tnLPO928G1pQZWA8o5UK9Z5wt08MD&#10;QPs8kafLFaEAAENESURBVELmB0QNAkwdMLZOGVyRa5TtrFvl/ORVnT8v0lshCL4750RErQQ2hIIg&#10;sT65QUvnnAjs85nMwjK9WI6ohoTKpYisKAQDRtQD+mOF17AaTt1XbnAn4KeLAlWQmV1PW6p1KFAI&#10;QgGyEti5i6BOpHT9pgKvlQ6O5tYvX9YJIssAP5sRUNsI6HxWgdZGG6P384x3SumP8cxRRY2dlaSB&#10;9btZtwsjENknFBTLOCd/tpn06V3/pE4GphfukteRwVCoDd7vfKXUvKDnTKkdfSFSGOhWWAlUFPUT&#10;AvxKKOyTfyjoAFK7COr0qIAKBUoV1gJPlhl4vDCulBtRaDgu7XCZ0Hy3xpWEA3ayvqICk8sfG01G&#10;6UJZMwDQxvQo3R/BjznBFA3uwxX3wurK620oyk5TccDrD3xyvDbqotxgq0BeEJHn81MB9UDVOGUS&#10;XzVG90WwT9LOx+XAS6FgV01ChYIJAtdcWxspGaDsPqIoKCluOeoby+zXnFhfle214pwTUe5J4J0y&#10;g9GH1EBC55FgMRAaEH5XHl0Md/+fnX/PCTbTuq9z7qbSHnnGM2OgJRuAru6hFA7Nv6awFFj0eHa/&#10;lHHX9mzwoKR+akUCCGVOwu0EWrPbr8kgVPYOwe+tvTofG94pnvE+EQ5qBF+Wkg2Cef0LwRAnIvIY&#10;sLTMsd1UawXhgM1iIF2cKadRVKpPikprdqa0Kfo+AXTJdfmQKgDDckFDiLQCqtyyGaXUqMJ1STXD&#10;IdtrpclA6ZNyUzrn2sWmb+s8mJ6zMhmc2wtLrhm7FFMKY0IZHUkEWZH5/RmNJkJBJyci8ghQWybQ&#10;P6EOKNrOC4FC2btgPkHwqDCf6jLBwgl1QOFmh2A+kp1PQz+lVP74hJIFQI8nuj4+mzsgCJ+TFrCh&#10;IKq/BXBz8w8VaoHYEGBgXJlu31ZKDUewXZqdL9cCT2SP4Y7+KtQnDQrv7Ho50B5eDnFueuf92LhP&#10;ccaUW1LI2ConPgAIgi1BsFYWA7NTQJMxRp+am8o52y629W9dX1cnW4iUlAPNhINJAwHJf46IPAgM&#10;LMnIQm7/56+HIu4doHUX10MiIiL6MOo8ikVE75rWJmIULo43bj9nAvDus1P+g0a1bG2XLR1/GX9Q&#10;e2ZMz51wUKip8vHRjzTjpr/3xtq1BoeP7YDWgILARBSu+0c/rPQT+1QcP/KyBReOLyotpxSk71Mr&#10;F3S/a+Vzfe9e/tLAV1evU4AMfGLG0j5feeSKvp/9+zf6//Dhf6SVblPSKQVEIfRnlfaUIIivhCh8&#10;RG+VQU8vWt77lreeGPjc6qUKSNf/adnUxq+//pNe5/zjm72+/cx1vf6+PH9npwxEvOaSw3+8syH+&#10;sV/f0g8bOuJwFogYoHuDxYGjOzC8fwr3PdsN9zzdDU6AmPj47EnrYTYln62dv6yLu+jfd3N83/+p&#10;tbbsH4dmyFBUfO2b0P37AaKyAZw9yNhBMIqi4glAGyRvvRntV/4MdtE7gOvqb+R/X4cVtLZbNPVP&#10;YGilwaSD+2JMn/9QgpufgT/zNXTcei0y016CildAGRNsDydBhs4nJsEbWdL/Pctam3TOXTt9+vQH&#10;S1/78NhWlJkiIuuByC6CAjlrD9AolGNxzrWKRVGvi+JeFm4n4MoMShV0nr70Ln0AeGwZJFfDHlBK&#10;egNmIDDkJK0xFsGASkbg/gI8Mq/orQAiETMwN9gPiC8iy8KNgiMRNaDodScLiss55TT0zfX+QHCW&#10;rS0EA6L7GBMElxCMOM0qH1DIiUaUQv4aa0XexZ22ke5KFRqEB3dA9+/6s7Q3CCrXq0Z8cVjYOfCF&#10;YP1Cd+QLZB2Qzs63ckxRryBnnXM2uSc/QRCto6R3Q6mpCWXCpWhUu1g8ATzwSNc/Dz5ZGFgdH1FK&#10;DQVULoss6XzXxTat66vyJcQAcbIWWFuyfBVRBdU7Pw3QAWwuc2zm2P5KqXxATFynjIKs2XGlCqWs&#10;RFQSqAzNt6FC6VDmCrB65867uoi8t/VTobJ62WyZVOn2L/cjwA4gtYv1yUuLYFWudJLW2iglA5UX&#10;+74xph7BsbDFZezlzrrC96lCQhnvhKJeOnBvAqok47FnpdKFTJPy6xvtqVQh80AEq7G9vsz5maVV&#10;vkcPgLRYLCgup5TTsz+ywR8E+3g1UNqr4l/x+CKx6lue1t+w1i8Eo4Pfo7IBLLNfOGPFdzKjuGTi&#10;nqqoVgqhnjNYBbyQDUztGKCU5LOz3s3xAajtQGwNAGjPGwpI7nxJi8iC8o3WWweEM0SCZelRdJ0J&#10;siwDzjmBS3dxngDB10Ph+0EEW4HmkvJuAyuUzmU/AQLV1nkaAFhUrVThXBGRDkA2Bo/aBxb2CyAO&#10;S4FYuSy7f8OEaqVCmXKiWuCKg0++c0MLx6Okgu1cml0GADUDVKF3V3Y7N+aPb99lhhV6dklKxO1i&#10;PqHMIWAVUJfdr9H9wj1sxLkZwM27ODcq4uHfKaCwDRgSOvYbdojI3FD/qUplMDIS+cgYrfRpuSC3&#10;E/UssOrBQoZUYozWJtyHaDfLoRMlv9t0/g7Quk8ueAIAYrECGFLmeA5oT0YEwWwgyKxUy4Jg3M7B&#10;TpAvyxZk/HSUlEUrogAVLiOZAlL5Y0B7KPkceadzQAoAegxSCoXlB1YAzWX2LxEREX2YMahD9B7R&#10;xlR5Wl9703GDP1/62vtJTYZdefuyvyTEvviVz65HXPnYuiOCt2dX4LRjt2DtxgiUB5z28VYkUwq+&#10;D8xaU4sfXT1Eb41Fzxt4et1vF51fFbpzc9de26df/ZqDqxuNVR50qMu9ArzGWLfqwxuP3XnTMYe1&#10;3vLRo13GO0Zplb8OBTEJia3sf2C1NKGq/e+Hf2XLj8aHGi0DudBFznNN3ata/njctamqyouuua63&#10;fnl5Nxw5LonRQ9LYZ0gK552yGR2+wYyFlejXM410RgEW+Oopy9HQkFq6fU3qUjU9HGr64FBK2Vgs&#10;9qS19qs21Ng3zAwfgcqfXY7IgQeWbJk9yNgRAYwBKiqQmTsPLV+/GO3XXgm7bAngl9wI/B7YmnaI&#10;aYWvDK9AVcJD/+4VMNnWE+8ZPwM7bwY6br0WHbdeB7tlMxCrAJTOBroA1b0XomddCG/fgwDTOQZr&#10;rW0Xkesjkcg1RxxxRJlB7w8Lv7eChBuxrwPW7iaoM6FOeYkfamNyvTFERJ4FVoYCoxN7AqFBDlEr&#10;gFTZ4zcwsSeg8tNr6OVAc7k75VMCyQ8Ga220MtETIhHvm7mBUXEy0/nqN53vkm2K+k5GFUrGqVT2&#10;Du3Q62506PUknA69Hhbvo4rukMUK4M1geTWK+5OI2/Ugi676hNamsA8s9rAvAxS0Gg0EAQTnbCoo&#10;YVRu0A5BqTGF0PqjA852sX41/XIZTQj23zJgaXCnfcn6icgTNjM5sSc/Yid/qXyQLKxXTAkKtRBF&#10;kgD2IHsspzUOwdBCTxukAF3m7vQmAy1HQLlGBMexBbAEeLVkQL2uTik1pvDYzQXe3MU5okcXsm8A&#10;EdVFP53+AwB1QOGx2wJkQoPQbkT4uBDBrMJrpbzu4XJOEKy2mR37lm7/cj/OnzwSeHJPBq4FDvMA&#10;hBqhq09rpY9HsP3Sznc3AuYVKMxxznUE05hKrfXXc4PlztkWl7E3ApM3hOa9J+uroNW+yF6vnLPt&#10;IjK3/GAnAAyMK21GFfr8uDY418W+MAOKy/W5pcCzXQdH8/olgJNHAZ86HvhUUSZMweR0On33ZBE8&#10;Wvx8drBaS6FHR2A350dX4iO0NoU7JIq2X6IHgEKpTJFVNrN5ZOmxUO7H+ffsG+yrfgkRjNQ6+4Up&#10;0gKnQv3KwmIDEQq+Bb2iMqHzqskoqHzPseD6mSqTiZAzoS8E+cBqML+2kvO0tUaJLgSDlWwEnipz&#10;3g+vNKqQARcczzuyASXdIzzID0gS2PEe3+WiK4EgYw0ABGgFEAqqjq8QkZFae8E1RNAMV1qqK8cM&#10;zmX0AAAEC4FckLNnpYgemb8WCXbCmV3Mp2h/LcjPR0thuwe6+H7J8vRJWuvCd4eTl4rP0clWoF5H&#10;sN7QWisIxllJ/0QbMwgAnLUbxW/9cdF1Vvul58luliN6Ui5zFwDg/NLvVaUUxgY9owDnbDMU5pXP&#10;hASA/StFVCGzUrADTrLfS7FuUOFS05IB2ktvaAs59XAV+n1HIDOAXKp86efIjtKgX4EbErp5ARAs&#10;ACaUCVoTERHRhxmDOkTvIWNMgzHeZbOP7nO4AO/xaPW/bvRDq9elXtx83bh925If328rBMCzb1bh&#10;hju7Y/m6KAb2TuLlGRUYPSSNkYMyOGNiM5btqMJl1/THpurKM/t95tBfzv/SgNI/7jpZ/cW+/fa7&#10;avQN1acfeH6iT2S8SlsluZYwTtDxzrZEy8z1P0179u5kS+aOrVN3frxjeTp/HdIGqmPxzsYe3+j+&#10;me314xtUxPtiYkTk0tBHFJl5am3dgZ8Z/1M3sOZLf7y5e/zht3vj44d34CMHJnHIvknsOyKFP9/T&#10;AyvWehgzvB3PTqsGFDC8TwsmTtzp2xnJv734/MwuBjY/GJRSNhqN3uWc+6W1tuwfnGbAICS++g14&#10;BxwYCnvtacZOsG9UPAYViyM99Vm0/fg7SP79Vritm/FeZu7sTDsc1TeOHvH8mOd7x1m4tSuQmvxX&#10;dPzletgFc6CqavLZOSJB2TndrTdinzof3tB81bEi1tqMiNyxZcuWG5QqV0f/Q0R7/YvvZg3f3V3O&#10;hRUw3b+li0v5tDiR24FpoXIijb1zg68IDrF1wLZdlKhp7A2o/ECQL259V2XExPqvhx9rpc90UOMQ&#10;DCy3Outf10VmTBRFd0gjVRIsiEKp8OuZSCRafqBRy6Bcbx7nnBUnq4GV2SBSaJANgNJmVNe/azUN&#10;0Eqdn3vknG0D0mUGIstpiiiFgYUAgkrC2c53I+etjJesfxrwS3oMZOl0PqPHOWdF7JrQ+pWcE7oP&#10;MLBonbMUMLIaGF9RaAq/J2oqlC70khFIOzCti8H4crrHlQntR8ABqTID/1u7aaXPKPTKQVLEhnra&#10;5EQHh3tHOcGuMgqgTKGcYaBsUE9DuXNyGS4IzpHiu+i1Kup15WnV5fdUJFJVvE+UawCihfJ5xWJA&#10;Uy1w4bsujQq4jUGvloDWpi5fdk1kqYj+KzA5DecvE0H+fNfaRAq9dPAaML8kwNF5fUVsyXbuF1ca&#10;AwrltVQHnNrFudK7IhwohqgkkCoJJGVpb2guo8c5mxGxq3c7aIxjhmvvsAe1l5hiPO8u7enfAEd2&#10;dfOL1sbkg0YItlf2OqtL9h0Gd3G9UMAn94c+42LgpEOACyuKpivpjSY23JMsWvQZSqEeqAr18Agb&#10;FgMOqUGnjPOhlUoVyrsFGWut2QyXYtrzhuV6GQXb060GJofOwU29gVxGJCAiq4HULm6e6N5fQYUy&#10;f2RV5x5Zlb2hCqUUxYWyxYq0VDkUAtMi2Ag8mx1QV1J0fVOqNxApBDuKTGqAPv2LwGmnBudT6fbq&#10;SrxGKZfPFAJcK1DIPgUGVyoVWj6go6usD+2Z4bmMnmA7y2rg5uzdOPtXKhXOXNrVfLwRyGZWdZ5P&#10;8fVeKbWL77PThmqoz+YeOec6xLrHi6cBYDvmihR60mmtPqqUOgHBe9JO5C9AZXHAUIJydTlKqdFd&#10;L8ekYeHlsNY2A8mS77r9K6DQT+ugkaMIWuEy5b8PAQDdqor670BagR3Z6Uu2kcZgoLGL46apVhnv&#10;/HB5UOfwXCHDdmR18eegHWjvYr+pkYCE9htWFfYbERER/a/o4hciIvpXGa37xSIVf112zJB834EP&#10;gpofvPV0bH3Lzd/60mrbI5aE0sGtapNO3IaFKxI44aid2H9EEr27+Th0bDs+flg7nl3QHd/96WBv&#10;c6zqgiHnjrh/4zVjx8kurhuVA0cMifRLfMyMqf683r/+muTKZnjDG0V8B1gH25pCy9T1lVtvXzFg&#10;ywObembWpLXWWokfjKPFR9ZJ+zvN0eZ1zdfETq573vTX9SplOt0NKoBa970xo0d+52N3+8Nrv33F&#10;pY3Rf7zcF/GYxcaNHmYvjKLDBzZt1Tjt2O34x8ONuGVyD8QiAuMsfnTecvTUqZcSTw24+szJuxu8&#10;ef8ppdojkcj1zrkfB3+gdqb79EPlj36K+OmToKLhv3/3IGMn91hrqIoKSDKF5B23o+XiC9Dxu2vh&#10;vzMPkuqyKsUeG1sXwXdHFo1t/dukrQX+rDeRvOU6tP3ye0i/9AzgRYBoeJxZAKXh7XcQ4ud/A6b/&#10;4CBzp4S1Ni0id0ybNu2bvXv3LvuH9IfHhRGlsE9uUNY5lxax8zv3agCA/SuBUz6qvG33GK1+EH6P&#10;c/JX2Cn3Fw4kALCDVDZY5JyToCfLoF0Ei2SwUpLNOHECwVKgf3EPhrzmGc65/OCsNrq71tq4oA7Y&#10;3cC6J4qnz9kUV1Cjc4+CQZnwwOemuEJhQF4gzZlMplyfBw+CYVrr3AHWAY05+fV3pijrQUHGRCJN&#10;XwwG08NOHqU9uUnpQr+CoGF3NNubZ3dejACFsm1B/cVcY6oJ3YBTDggGaHNq4wqFgV8BmoFEobdB&#10;Qcn6STuUC62fXxQ4UpCh0AefUTyo2WSAs4/W3v4zjTd0NYz7FXBKoS/DLlUUZWwAmFe+ZFZXTAwi&#10;hWwiJRXQkTHFgaWJfZVpuNp4upAFKtIB54d6xuRES25mcNn5NEWBkw8Ejm4sellJqHQcoLQ6oHjf&#10;D4wDZ3xVG/2F8HTipKh3mlKFLB7nnM1kpDRzJS+T2bIJKDSm19qrUibxhSCglqeAk4Zob9I9JoLN&#10;Sm+7OxiQ7tfF4GM5zcuCQehizrkO58svgcnZjIMds4DSnhEIgq5+5rpyPUhK1zdiEiW95PpE4EJ9&#10;rAAFZLLH++E9gJPGBvskp6ZSoVDGT4DtQEWZ/lhN0ezxnntvK5SeV3w9K8dopfRHjDFjtNENSqlB&#10;yvT6bnCtDGuKAqedLU6Ozj3jnGuBc88FD/yiu/AV1EeAU0/pHAiddLCOxG+NRCJ/jMSq39DejneA&#10;E/LrpzSKth8QztRRGwCV/wLX2tQoE/1iyb5XwCeGau+A+0xk0GYTPesu4FOfLARs41WACpcD3AYM&#10;KLs9pWh7qhY4vFO8PasaVShzCBAN2OxNUCePAs4eUhywssOhgrJvQWYoFgCTizOatD0gH/ADEJQa&#10;Kyc6WGvTs/BYZiAfyPU3hDM8jdH9lKq4uPM5MrGn8vDLSCR2SyQWfyASMzugT59UPE1XKkdq7YVL&#10;d75dfBNCaw0QKkOosBnoWy6QHAu2cy4TTe2AcwsK27l2z+cT9CIKzQeF+ThX8vu3OhQ4/TOdg1in&#10;H6g975ZssAXZ7+O7gCXTi6dD0Hcq6CMEANDG1OV6DImTGWLVnztlnCqUBmQPAyZ9uvNynHKQ9tTN&#10;qriv2UIgWXLdisWDfl95Cohkj5+mXsAn9y++njTUAboQjFNqCzAke+62rgln5GptuilT+e1scDTk&#10;yO7KyM+01ufmbsYQkfmwO24rrG9HHUKlNCHYCPQr18Mtnt3/2fVX2+Ayi3Z/3SIiIqIPm86jWkT0&#10;bxOlRqYj+jfTDuy22+yW/xYF+NtmbbyxLhGZ9dVPr0FcW1gL3HpPNxy+XweWrIpj+vwEejWm0NKq&#10;sGJtBJUxi9kb6vGzXw1QK3dUHFJ7fJ87Wm487Hz58/iyd/luWt083y5tf1YPjI9Qtaam7qzR2+tP&#10;3Gd+xZkHWIkYcW1J6CigayLwKg0gDq41Dd0Yl/qzRyTrJw6Y0+28IR3xUZXW9I70dJvktZYF238X&#10;/ox7mhDdce2Rp9afte9fW2KVx/32unrz4Nze8DxBMqWxcZtBJC54/e0E5iyJo7ktigNGdkBrB98q&#10;fHrCOuy/X+ua5KKtV6nJXZVa+OBRSvlLly69yTn3a2ttmYF3QNXUIvb58xG/4IvQdQ3ZP+/eXcZO&#10;EOwBVH09JJlE6skn0PaT76H9N1ch88oLkOZmoHzC0G41xDQaYv/u144A1ofbtgmZF55A8pbr0HHr&#10;9fBnT4eKxKAqKhFkF+XWVYBIFJFDjkL05E9D1YbHBQustRljzD+3b9/+kw93ybWc16PZu8JzRCkz&#10;FDjjM0U/etJXtDfiIe3F/uEZ76Tc4E+QwSGPi8X1oXkEtPQJZd5kRLC867Im+elzA12ZoBxPV9O3&#10;djhxnYMtIlvEpq7vujRWIl7UywBYVjxwFEuUvL6808ASAKAprkwoq0CQgk2HBmbbZudKTyEY4Kl0&#10;gl8oM+ma/Db1zvip9hJ3GeOdFC7VFZS/29xpwLu8fsV3lUNVKg/nAWecq0z3X2svdrfyDvgD8Mls&#10;6bBIItzDpfP654xMKIMR+YeCVERXhAI59h1rbSHgqVSV1voq6Ek/zq7fOcq467WXudUYM1Qb3WC0&#10;+Qp0NDwg3LWSjAMnUm4gcjdUKNtGVWhtvgftLg6O5zO+pCMN92mtzw6/I7iTfUeZTKfsHQdZWpmT&#10;oM84Fxrf0V7iHu3V/xM47YTCAKAqOm610icqc8bluX2vvINvN565zJhCHxUAgCtaT6W0Cu0D2Qi0&#10;7SIo+tRaQWGQFAC0Vp9V3qDfApM+l13v72kvca9S+gStTUQbfYryvBOBhndxQX52u4gqGlwNBtnd&#10;VGDlY4VnX9ghkKJgRXa654ANb4WfzypZX2zIZNo7ra/2TOF4V6hRXjR7vPe9VnsVk1UEvwOOzx4/&#10;0UqlCiUguz7eI5XKhIIVgg5Yt4sMoBy33blCoE1rE9Naf1l7I+6CPuNL2f19rtZyl/Yi1+b6UDnn&#10;xIl7Ftia7fmVmeOsy2cIKKUatBf7DYz8LH/MmEmXaU/dZrQ5OJiHdSLuAaB/LtNQeUrnt1/QG62o&#10;fOVaAYoGhrXW5yrvsBsKx8ekH2iv+l6l1HFa6yhEPqWMPh7olj0+vCqlCqXiBLKsfOm7FdVKFYIJ&#10;ItJeXFYQyGYn5fel1nosdK/zg3Oz4nbt+fdCT7okNyiutRmQyyTJlo1cXQjEBJQKSnflFZ9PBTpW&#10;1ESvOCOsco1AFfVi057+sjKH3whM+nz2PLpYRxru0Uqfh+z+tL7/JlzbK+H3dak0o8qVZv6ZqqIM&#10;G1FdbOcJ1UoVggwi0lZcwk5VKaVC8+lqfx1Zo1DIbAzmE85qcfOt9fPl4Ywx3bQX+ZUyk34ROj6v&#10;0J73D2O8j4cyX5aLTd8IzC5bTtA5KS2HFgSCYK8tBIfDL6ZmBj2eAsFy6GuUaSpcW82kK7QX+7sx&#10;Jr8cCC4uK4BMmbuSCt+fSqGbMtnvT09u0F7iHmXkOuDY7DZOF2fQFG3Pxg0OqigIrbX+kvL6/xk4&#10;49zscXOJjvS+R2v1tfDvUM7H9cAz4cBZtVLhHm5d7beJtcU92aQVSO1JGU0iIiL6kHkXf8wR0Z4y&#10;WisFdVB1j7q/vXZoz+I/Nt9H/S5bsCh539JvfWLiji2fn7gObSmDlnaDS2/qjhdmVGDLNoPFK+JI&#10;G0FNhUVrh4HRDq+vaMTnfjhGPfdi3b6Y0O3PyeE1d7f88dBj5cLi4M6om6dvqTjrmS/s/PGKg9L3&#10;bJi48folY+p+9deDEj0af137o08uTlxwjIsetS/00J6iBneTxKGDUPvZsR3dzj/wJbVNnX/v6fcd&#10;mvzHskPapjQfk/z52v3in3rx7J7Xz18CANIEs/Xaw4846eJP3Rw5dcjkeUvjh537td7452u9EDUO&#10;ySRw1MEpfPuCHRgzMIXutT7Wb4rgrkeqMXNBAtZpTBi5GeeftzGZnp28vPaiWVPDy743GD16dEsk&#10;ErnaOfedrnrsqHgcsdPOQMXPLocZMSromQMEYyj5AM5uMnayVCQClUgAUMi8/BJaf/ZDNH/5XLTf&#10;cDXSLz8Pu2YVkC4zTvYfIMkO2BVLkHnlObT/9kq0X/pNJP96I/xFC6CiUSAWD7JvwkEqALpHH8TP&#10;vhixU86Gqiq5cTLLWtsiIje+9tprX+7Ro8f/yB/GFbFwZorWOuZ53jcischdRT8R70ZjvInGmPyA&#10;nnO2DU7+n/NXX9B5AGZYTCmzn9Y6ewepJLO9OLowLKYU3sX0A9sU8IpzhbqAzrm0dXIF8PAu3lc1&#10;VmtTaAYtUnIHcUXp6+UGnwFsiynB8NATbbW1VaFBmTmrnbg7cg3lAUAb08PzvK/nt6mJXG6MCfVT&#10;CYjIGuCFPQzqTE8rJYvDjes9402KxCK3eZ53njFmuFbq89DRk4Pp93T99osrKcpwaK2oCPd0eGyj&#10;iLvDOZtB8LnKGD0gEvF+nl2/Ozwv8jVT6LnUYa29DO71+wvz6JpSamzRE4LOAbxdqe/RAhT2bXb5&#10;RkYikT8Ex3PkZqO9QwBEwvsICuuAl8qc+2aBcy50974ZEYlEbotEzJXGmKFKqaOV510EbKoBAHHy&#10;fPjdWpsaz4t8L7fvPeOdqY2uc64QmHfONgOZUFBm0iAI8tkEorAYSHWRuQYAcOJn/uicDZU801We&#10;iXwxEvP+nl3vq43xxmmtgwFFcY+Kv/anwOyS3iS75ACZVvyUrHd+6gpgWlGGmXIo+X6VTc5PXwm8&#10;3imDBzh7MEQVSmcpWQxsLDkPxnU4a5fmGqxrrT3PmE9nj/fPGWOGa6jzoas/EUwfGRc+3oGujvdt&#10;lUqkEIQAdgLbygT3Sj29Ray7LSiZGNBaVxnjnRKJRG7O7u/bTMQ7w5hCZojATQv6heTKXL69xom7&#10;s+R8GhzxvJ/ljxnP+5kxJpsBYTPO4R6piv68MNj7iSFWECr9JouKMxMmW+dnbnLOhUvi1XjGu7Bw&#10;fHhXGWPG5q7Dzrr7xW64rNADKz4ul00BAKrL7TmoEigKju8Amku+I5pXBZlTAa11dSTi/So4N/Uh&#10;xuhxWuuvA72GAk1VIhhdKLuHZsDrVI5RQR2U+7dzbivQ1mkaBNeXQvAQAJwfylacbJ3v3+ScC/WN&#10;0rWeZ86PxLzbs+fRH432PlooO4i5RquvlO/f05nSGFf0hMuUZEtWHFC8nV2ZTBcA6FsDSChILzuA&#10;itAyyAFa69B80MV8BlQDRcH+7cXziSx1DrcUXwN1X8/zfhA6Pn+cOz4R/D610vnel4GHZganVBkW&#10;z4avv0Fmj/wNdmXncm0AUOvmOycP5s5/5JfD/LB0OZyzqaLfD6y/BHi15Eadaa0ibnluOq1NxPO8&#10;8yKxyG2e8c4yRo/UWn0JuvZjwfSRku0Z3i+Trfj2187afDlCrU2lZyKfjsQit2WPmz8YbT4WCui0&#10;Wut+Dkz+Z3BdDUQiieLPEXRxnsVqgaBPGQBAqa3AtpLgKREREf0vYFCH6D/EaK2UwsS6+uqrftup&#10;9M77p/5Xc15Wq3de9flzNjUfO3IjfF9BBIjHBJf/3wYcd2Qznnm+Dscd1oojxrahvsYiYhxaXAw/&#10;/NNQXHV1X7NR6k6PfLzxbx2fbPjdpssOmiDnIp4ry6YA1/vRt+b2vP31V/Z5acZ69QKSDV/942Wp&#10;t3dMSvTq8eXYqGG/rZ4w9q6qj+z79+iQ3ld4tTWfbXl6xWcbvvbQPecDyd73L5jb9843X6p7dM4y&#10;AErORXzzpQcf1PKZ066uOG3UXTsTVZ+79aaE9/Wr+mB5czViEYeqSsGR41Po1c0ik1ZIW+Dk45vh&#10;nEJbUsNBYWS3Fnz3K2v82lVtd7z485f/rjr1Ttg7KKX8SCRyizHmWwB2WptrWlTMGzUalT/+GWKn&#10;nhGUI8O/kLGTC/iIg4onoOvqIW3tSD8/Fe3XXoW2n30X7b+5EqkH7oY/4w1Iy04gkwZ8H/lsmXdD&#10;JHif7wOZNGTrRvjTX0Pq/jvR8adfo/3ay5C8/Y/w35kDsQ6qtg4qEgVsYX3y/zcG3r4HIXbmBfBG&#10;jwWKEiIKrLVtzrlrPc+77H8jQyenNqaKM3V2K6j/7tZY675j7bZvlB+g7REtyngRpHfd6L5HtCiD&#10;ZLfTT7bOd3OBQs8OcfIGnHqoeLpiWkvRYJ6U9EbR2tvl6wUSVzp0h6ySNTt33hUKsK5Jit9xk4ib&#10;45wrewI458RZu8la+3huYCvby2NpuPzPbvjOdy+KdCpLAwSfkXLi/gmn/goA2itZ/6KeG2EqEV4/&#10;CFYXrx+SYvXvnOC58ABbKeecOGe3WiuXw738B2DNnpxbSoXuZHfOpeEyXZRR6sJ2tDpfHggPzIYF&#10;y+VSTtzfRFz++O18x3zO9qXOyZvl9qVz1onDHPHVz4EXgqCGa37aWre43PTInkO+tU9JqDxWEMxL&#10;h4IrmX4q25MEwbKtARp3E3x561nr5EbnOpdHC3POdfjW/6f4O/8PeO1dl5gUK/kSdcG2lPuA3p0G&#10;jF3J9nROpgK9ZoSfK0j2U0BofWU10FayvjdnxPrPiWBz8fMB52zSifwdbs0dAKA9U3S8O7+r/asq&#10;lC70igGwetd9xfIcEJvirOTP4V1xzllr7UyXwf8BT8wvvLKmQ2zL9SJ4ZlfzyR63aSdyp9it30HR&#10;OVkxQIUa3Qe9NUaWZEgse9I592fnbNnMiRznXLvv2zvFqW8DL+e3tTLFwRDnd5EJg0xJTxgp06ft&#10;hR1i3RPlrh/OObHWbXXOXgY89DawtTK8fwTSBrSVBFCOboRShSwKJ0sAlDtflNLIZ+pYa7cA6ZK+&#10;aW8+Y8VdvwfnkW99+5bz5SuZzOROx38XlEJhOwaBkkzRdlTGlWxnv4vtnK5USod65qiVwOT8Na8o&#10;23KXx39LcWYQpGg+QY+sNTc5J1PCgehynHM+nJ3ufHsRcFdRcLuzluXBdS8ggrVi038Dppf/ntj5&#10;6A6x6etFsGIX11ax1l/rxE0BkAyes0kRtbRMWdmUWPUMIF18T/gd1smtcLPuxR4d/7NftU4uc87u&#10;6Gr5ECyPs9ZusjbzU7h1vy39vvddyf7v4nspUlFflNGjlFrZdZYyERERfZgxqEP0H6S1iSjgrGOP&#10;G/qrpU1DumhM+9+lAPfCaS/fFF+484pfXLrKP+uwtUhmDHwf+PkfeuGXf+2Bow9vQWWFxaRP7MDw&#10;oWn0arRQEFij8f+m9cUpXxmDK67s13d5otvFFU2Dp3ZceNrzLY+d8pNt1x5z5NJPDg7VK89+5kok&#10;B1x8y5zux199c++m6/6vZ9Mfzun12ZvP63n+HT/tdtbf7+9/zQtrwkGWuZNqGjZcfcxhzU+d/c32&#10;L537aMXnDnp9S7++37nlD/GBZ17cW1/3UF+02Cg0HLrVC449MoUh/S0q4w4/uaEBM+bF8eSzNYhE&#10;Bb7TOHzwNvzu50tsL2m7fcUrLT86cckeD5x+ICml2gHcnkwmTwdQcud0llLQPXsh8YULUXXpFfDG&#10;jQe0Rj6Sg+Av6aJ/B1GR0OPCw9xLyotAxRNQkSikpRXp115Fx02/RduPv42WS85H67e/jLZrLkXy&#10;7tuQnvoUMm+8An/2DNiF82GXLoJdvqTws3QR7MJ58Ge9Bf/Nl5GZ+jiS/++vaP/VT9D646+h9QeX&#10;oP26nyM15U74c98OglKRGFQsDhgDyQeecssp2fXui9hpn0P885fA9C+UlS9lrV3vnPtONBq9XCm1&#10;JwN5HyLVRZkbXXHObbO+fcuJTLY2/TVb4e0Pd++fgGe76P0SiYV7LwhkK6A6l1PJe7fTA0DbXBHZ&#10;iOzyOStXdc4YKibZWv8I3tMB54r6QXR+PdVFMKGqqOeLuHDviuAp4NG3nd/c5Jz9i/VtviyLcy5t&#10;fTvbOfcn67ceIyKLQ+XXOuBcaLB3T9z3nPPtt6xvX8+Vpsl+xgvWuu+Kry4EpmxGcDrvk3tXUB6u&#10;o+xgEZAeXrR+Rb05ciavEh9nWCuXW99/zblC1qBzts369g3n3F9tpuNIuMlXAxvLDbCWcewgCHqF&#10;nlgFJLs4zroy2QKNd9iM+2F2OToQrLO11i5y4u6xGXei+LhOKR1u1l7SwyXn2a1i5RJn3b3O2i25&#10;Z63vz3FOfu/s1pOAybMKV8onFzo/9QURedTZQu8nZ916a+2z1rpviL+yCUBoAF8tBXaGBuQi/aFQ&#10;hexyA25Jpx4inazpgJ3yQ5txX/St/4S1Np9tkl33ub71H7aZ9GfEn3I28PQuAqe7kp6fCz6IuHli&#10;m68pXx6oZbZzQZk+5+ymRCx6XfnpAEANgEK24buzSmEJMLvM4O4DTznffSe7X1PB9DZprX3eWvk/&#10;8XFJLtAsUnI+F/XPCkuMLDrexZU53rty13Zxq75gfXeVta7s/LPn41tW3KXOX388MOW10mmAJ9c7&#10;H2daa38QnE8uf8wH7/fnOJG7bSZ1uvgNFwJTiwMRWg0AJL/9RGQxcHNJH6rZbWKnfNdm3EW+tU9a&#10;6/LXy+zxMdu3/kM2k2oSO/mcTtdThfD2bAdSZdcX8EZpbXKlNwEpd/0AampiVzqH6621+Ywaa91a&#10;J26y8zMnw917FwAH9KqEhDMSZBPQr6ShfWKgKpRngyhZA+ws04erqWfR9UXUgs7BwzUd8KdcZjPp&#10;c3xrH7fWFZ0n1rolvvWfsdZ909n6Y4DJL4df37VjhoX7oInIcsAW/96hdMl2Lh/UiUbNKK11vjcP&#10;So/bou8z2w6UDw4A0ZL5yNtFLwMAXt8mduFFNuMustZ/2lm3Nhe4cM761vpLrPWftNZ9M5NZ9lHg&#10;vifLBFFK7NwMBJ8VZOm4G4EHXy1cRzsR4KE3nN/+KSdyh7V+/rvSOWetb2dYcbc4v+MT4tTr+V47&#10;onbAZTr15QxMeUgDP7C+/2YuU8452+Zbf6rN2IthG74JLAmuyyr8/WnbgNaS/mtLUnBT/mgzqU85&#10;kbuttfOKMpGs22B9+4p17lrntx8Od/8NwKuds3KVLvmcaJk+b0CmPTU6vN/E98ueZ0RERPThpxaf&#10;NLKrX6CI6D3irG2xzl05+qllv/6gZIg8uT8qJ1zxsetbelefe8XV/aKPz+sJrQSxKHBR02a8PrsK&#10;B45sx5L1MRx5YDsefa4Gb8xJwDkgGhVkMgoN8RSOGbcDp57YgeH7+C5eHV2n2tTq5KKdb7oV22fI&#10;pvYZq6LtaxY1b021bzNyHoBFfXs3ahXRm9uXb1m4zUhFg1UHDNo3UrG5uXeivv4ANbjhgOioboep&#10;yshAP5Pqu3ax9R55DHjqjQqs2pmANoCnBemMwmnHpTCsv8Wdj8Sxs1nh1KPbsXKth9ffDhKjnCiM&#10;6dmMGy5f4bpJ64ubfznj7EFPbilTYmfvJCKqtbV1TCKR+DOAQ43J11rrxG3ehPQzTyL96MNw27YF&#10;fzrncquUArIVyJXKPs7R+ReyT2SnzT9feE1ZHyLZDB2ts/PVUFpDjIHSBsoE8xdIcCaIA5wLfaQL&#10;XtMGyvMAz8suW/Zzlep6mSsrETngUEQmHA/drceusnMcgKW+7//f1KlTnz3xxBP36iDfv2ZiX6Bm&#10;/9JnO7PNQPV6YO7GPSzVFANOPRJQ2R4jbhvwUKf6+SHvdnoEAzafPBQwNYDXDjS82vWAcc7JBwJe&#10;NuDspYB104oHVUpfnzOtXEN34KjeQGOohE7HMuDJ0gEzDxhmgAoPGNEb8LPl2jwfaFsJzF8FfCSh&#10;vcx9xpiPIfiOWGf9tiOAx/ag9FMRDZzYH4gMC7ahywCpeUDNpnBfokikaXwmk8mWuPJSgHqzuEF3&#10;zvG9gURo/VJLgcfLDiwFn93ULygDk8kO5LokkFoO1Kwr38NkV46oBrqPB1R2gNbbAUybCawsM0C7&#10;O00GaOsHVAwF/FgQRMmsA7avDPb7EdVAjyML00dmApPLZj0Fjm4E6kcAfrYXTscyYMHKrpft8B5A&#10;98FA0EsF8LYGZb2mZrMfmo4obDNvDaDmF/ZX0wDAjgacDi6QmQXv4rhQwNENQOUAQGcHsMUBdiXq&#10;E+uxPXwX/r9ifAXQ/0gAJtieFXPL978aFgMOODhYR7sdeHhm6V3pBScOBOKjCusbfadTUCEvt1+9&#10;4YCOAJIGkvNLj3dg0iGA3xj820sBy18vlBIL+0Q/IB7qs5JcBDzRxSBwV4bFgJHDoSPjlTLjAUQB&#10;QIla4xzeCgZm71q1+4FuZPd9uh+gsgFHlwFSq4GateXPVwA4fhBQOTLYfrBA+zu7KAemgAmNkUiP&#10;gYXrASzQsRLYvr7ru/1PObRwLOsk8Obr5bPvjusPVOxbeFyxELgrVL4xbHwFMHgo4GczcfwtQGJR&#10;cabI/pXAoMODfQ0A/kbgkeKMr9qz67Gz7cDCd4hdBTz8Djr9rj2+Auh7KKCzNzP4W4A+s7r+7jis&#10;Aeg/AMiEemPatcF2emlLcU+zPVDfVIvt6YOKv+t6zSj+/E8eBpj64N86CUx/rfw1pmkAkMn2SwOA&#10;tgXFgdrwfFwSeLuL+Zw4EIjmAwmd51NqYk+gqj8Q7Qb4Kjh2UuuBlg3hzK49oIGT9gEi/QFY1Efe&#10;2PNr0xHVQF0/IJrLCLZAcikwd11wTJ49BEiPCJbPJYHYjOJjqogHHNsfqB0G+F4wfev87HU6dPyc&#10;ekTonEwCD73a9fXsiGqgoS9gBgY1gZHd18l1QO268tfLnD39nOMHAYl84A5Iz38X3xFERET0IcKg&#10;DtF/iXUu6TL2gvYh9VMOunl6F39E/ne9fghq9vvxxJ/4gxLfuv227uamxwdCGaC5xcP5p23F4rVR&#10;HHNIKxatSGDooA6sWh2HbxUeebEK6YyCZwQdvoHJWAzp1oHDx7ThoAMcBo2LoqExiuqolUjG7lAZ&#10;t1p87HQmmpDG+pGiI1pvTy5S6UyLiki1nzD9rec1JDNGb9+axpqFrZg5LYNXZ0exeF0UrTqO6riF&#10;OIExQCwGjBpqccShaSxb7KGh1sc9jycgDqitFmxr0cikFT45fhO+dclGV59qf3Dts4u+MfzKpV0N&#10;dOzV1qxZ09izZ89vKaUuNsZkB17KcxvWI/Xgfci88Rrchg2FYE02SKIQCtiEAynhoE5umvBTucBO&#10;7vl80CUXhMlNk/u83Huzn6tUKMhUPM+iz8/PVxdmXVUNb9R+iB59EnTfAaFl7cxamxGRfzQ3N1/a&#10;2Nj4oTwe6H2hgKaegExQBkcrhf7OX/PZ8iXqmgx05txIJP6X3DO+zfxN/HsvKJ6OiIiIiIiIiKgz&#10;BnWI/oucsys60pkvj3t25ROlr71fZp5aWzf6woOuTQ9MnPPP2xtjNz7WH1YbwAnGjk5i3IgOxCKC&#10;V2dXoKU5guOP3YkHHqtH9wYfG7Z4aG3X6EgBvlVQTqC0oMJYdK/KYGBvi149gPpGg3hcQcRAGwUF&#10;BegIxDmkUhY7tvvYtMli1Xpg484IWjIGziqIUfAMkEoKEnFg9HDB4Qf4ePFNg48cnMZtdyfQp7fD&#10;d77Ygl/9qQqbt2v4Nrhv7/SDtuBb399iK7e2v7j18QWf73fNkrWq69IOe71XX301MX78+DONMZcB&#10;GGCM6TKyIek03KoVSD36EDKvvwZpbQn66OQDJtkgSzg48m4ydjoFdhAKwpTOJzSdUtm4T+h94c9V&#10;CH2uBqJxeCNGIzLxRJgBg6Hi+QosZVlrNzrn/rhhw4bfDxgwoMxgO9G/qikK7b5vjPme1rrKOZd2&#10;zv5Z7PYrgcZQ/4vVVdB9z9Vaf9MY0x/B98IWm0k3AQ/upg8BERERERERERGDOkT/dc7adamO1Kn7&#10;v7B6+i7qR/9X3d0PiU9cedRF8UOrf/L2zIrGX9w4EAs2V0NrYFi/FBIxwfzlMfTvncaJH2vDuo0x&#10;HHlgCokK4P6nK9HSorFoucHWnYCzgDFAJKqQtgppX8PPCKoTQM9eBitX+0ins71cVBAA0EYhEhFE&#10;lMDTUogHKKC2Bph0EjBrvsKBY3288LLGx45MwziHdRs9PDI1groqwbZmhfakRp/qJL51ziYcfVJb&#10;GnN33LjhyVlXD/vTxnfdEHpvJSKjfN//uVLqZGNMvvl0V9zqVUhPfQaZGW/BrlwB+H4+bvLvZ+zk&#10;3pd/MTRNOOBTCNrsNmNHa+heveGN3A/eYR+F6T8o2yuoa9bajDHm1fb29u9WVlaW70FE9G8740wT&#10;MbdorfM9Oqx1KwXurdxjBXWEMSZfzifbE+RSuPs6NU0mIiIiIiIiIiqHQR2i/zLrnCjIK20trRcd&#10;+PKGd9kY+z/nniZEjzvxsKbEvnWXru2ID7v9bz3UnS/1hmgNTwtiUYcD9kkinVI44Zg2bN0aQ7du&#10;Dq9Mi6O+FmhNKbQ2GzTWC9Zu1Jj9DpDKDlHGosCZk+JIphTuf6ADIoJIRCGdEkRjCum0oKJCIRpV&#10;SKeC8moTPqJRXyvYtk0wbLAg6jm8OA0YO9IimRL06WHx7CsRzJznoT2l4KzC0aO34ZIv78TIwZnN&#10;mXlbf1d995M3qMnoog79h5eI1GUymU9rrX8GoKcxZndRD7jNm2DnzUX65Zfgz5sNSacB6/97GTtK&#10;FYI++Vn8Cxk7WkPFYtD9BsE74CB4+x4I3b0H4GXL7HfBWivGmOZMJnNdS0vLbSy3Rv9ZTbXKk79p&#10;pU7VejfnHIAgm8fdInbOD8v37yEiIiIiIiIi6oxBHaL3ibX21ZZNOyYdPGPL+tLX3k+bLhoyvPqs&#10;Ib/RfaNHv/JcdeKmu/tg1tpaeBHABC3scfC+SSxbG8XhB6Zw72MJjBph0aPRYdwojXgcaE0r7Gw2&#10;GDJQYcUahYVLgEMOimLWbB++BRoaNObNy2Ds2ASmTevAxRfVYOrUdhx+qAetLO5/MI0jP2IwZ64P&#10;pYB3Fgq+8QWLR6cajBvl47nXPSxbqeBDwYNgUH0S55++Daee0eFMa+bNjgeXfb/+59NeUuqDkQn1&#10;ftm+ffvgqqqq7yulzjDGdCt9vSwRuA3rkZk5Hf6Mt+DWrIbbuB5wrhDAKQr0ZP+/y4ydUIAmF+HJ&#10;T9NFxo7W0A2N0L37wuyzP7wx+0P3z/XF3T1rbYcx5pGOjo7fV1RUvFT6OtF/xpHdlel1ndbqDK1N&#10;RemrCII5VgOzMhl7A/DGveUbjhMRERERERERlcegDtH7xFrnIO62lc0bfnj8a20fqPJgSy4e0qPH&#10;kf3Ojx1Q9f1NrV7tfXc26rtf6Il1HRWoiFo4B9RVOSgFtHYonDAxg+WrDM48JYN7H4lhn1EOo4d7&#10;2LjFwESA+QuA4cMjmPm2j/79ImhuFdQ3eOjTN4I332jHR4+M4Zln2rF4qY9jPu5h9myLww9WeP4V&#10;H2NGarw2zWHcGIU57wi2bANEKaR9hUqVwYkHN+OLX2yV3n2kTRZtv2PHm8tv6HfZ7EWl6/S/atas&#10;WZWjRo2a6Hne1wB8FEB0V/128kQgbW1wW7fALV8Ku2Qx7JJFsGvXQJLJoHKgtaE37C5jJxzYyU0f&#10;lFODNoDRUJEodLceMEOGQg8cAm/YSKi6Oqiauvyn7I61NgNgobX2+o0bNz7A3jn0X1d7dj12pg9V&#10;BmdphYlQ2XJsgi1O7PMieAGu5XXgqSWlbyUiIiIiIiIi2h0GdYjeR9Za50RumzNv6VfPWoMP1N3a&#10;AqjN3x89rupjfb7mDYufum1zouGfk+vw+GuNWL41jowoJGJAxDjUVAkyvsZnTs1g9XoP6zcLTj5G&#10;Y/ocg8ZuwN//6eP0U+KwIkgkPPTvH8WqVT7mzUvhgi/UYeuWNF58oQOvvpbE/vtG0L8/0FincO8D&#10;GVRUKGzZJmhpD3rvGHHoVZvBxw9ow+fOSWPAwHSHXdvxdOqVVX9q/MErj5euBwVExEulUp/0PO98&#10;ABP3pN9OObJjB+yKZXBbNsOuWA7ZuhnS0QFpb4e0tQHWB5yFOJdtGRWUYFNaQ0UMEIlCJRJQlZVA&#10;vAK6rh564GDoxu7Q/QZANzTutkdOOdZaC+BN59wdK1asuHPEiBHNpdMQERERERERERHt7RjUIXqf&#10;OeeSzrc/e33Rst+fvxLJ0tffby+fgur9PnnEUV6/ijPRu/rkjclYzatPVUdemFmJ6QsS2JqKw3iC&#10;mBeUZqtIAJk0MHQQsHELMHSQwso1wMQJUcya42PFCotzzqnBypU+lixNYez+cSxflkLGB5YuzUBr&#10;wBiFjg4BFJD2FTK+QrVOY79hGRwxLo2Jx/u2fy/bptZte95uartnw9QNT468efpWFUQRaBfWrVvX&#10;vbGxcaIx5jwARwFI7LbnTlecC7J20mlIOgUkkxBrs6XaBJDs7siVa9MayhggGoWKxYP/R2OA55XO&#10;eY9YawVAEsA859ztkUjkIQBrlVLhFCIiIiIiIiIiIqIPDQZ1iD4AnLUtzsnlo55aet0HNTAhgNr5&#10;g/0Gq5GNJycO63aq6Mh+mzZXdJ8xN4pXXoli9tIY1u2IIplWyDiNjFOIxQHnA4mYQETgHBCNAEOG&#10;xTH+wDjuvHM7Mr6CUgpOgv4r4jsYOCSigsYai9EDfHz0KMHY/YHB/VMtCul5mYVbn2x+bPlDfW+c&#10;MaN0OWnPiIju6Og4NBKJTFJKHQdguDEmVjrdB1E2K2eFiLxgrb136tSpz5544omp0umIiIiIiIiI&#10;iIg+bNTCE4ZtLX2SiN4Hgi1+KvmlMc+tebH0pQ8SAdSKcwf2bPjEkCHRqorjXV3FMbZb3b7b09HY&#10;uhU6unyhUXMXaqzZYLBhi8KOVo22pELGqmy0ShCJKEyYUImnn2hBNAJUxgXVlUDPbkCfnsCo4cCI&#10;0Ur6DfEyDTU2Fd2xfYXd3PKca2l7dNvrKxcOXjVzjZoMZmO8B0Qk2tzcPDgej4+NRqOTrLVHAmjY&#10;4947/wXZjJwMgGYAs6y1d6TT6RlLly5dPm7cuLbS6YmIiIiIiIiIiD6sPhADdkS09xJAr71g5PDE&#10;mH7jE4f1O9z0rBzh4A1UXqR7MuXVtaejurnZQzKl4WcMAAdAo70jiqraCGIxi6paQUWljwov3WJ8&#10;t1lJerXf3LY0M3PtG1iwfnrt0x2z1fTpmdLPpvfehg0betbX10/UWk9QSo0FMNgY07N0uv8Ga20z&#10;gKUi8rZz7qVoNDpVKbWidDoiIiIiIiIiIqL/FQzqENF7Ri4cH1m8bW1d1UEjukWH96qN1cQGaqf6&#10;OBfp41SkHpWVfTPD+hyKaCzuLd40Tbd0LHM2vdPz7DrrYUOqw19ul2/cvuOt+dtGPbtwm/oA9hj6&#10;X/HYY4/FTjjhhJ7t7e09PM8bpbU+UCl1JIAhABIAzHuVzWOtzQDIGGMy1to1IvKaiMzwfX9WOp3e&#10;VFtbu14p1V76PiIiIiIiIiIiov81//ZgHBHRu7HuxjM+JUP6NEw54fd3fANgH5S9zPr163vU1dWN&#10;1Vr301ofoJTqC6AaQC2AegBRAJFs0Edn3+ayPz6Cfd4MYAeAFhHZKiKznHNL2tvb59fX169RSrG0&#10;HhERERERERERURkM6hAR0b9ERLzFixdXVFdXx2OxWMLzvEqllKeUMpWVlbq9vV0BQEVFhbS1tTkA&#10;zjmXqa6uTgJoB5AE0K6USpfOm4iIiIiIiIiIiIiIiIiIiIiIiIiIiIiIiIiIiIiIiIiIiIiIiIiI&#10;iIiIiIiIiIiIiIiIiIiIiIiIiIiIiIiIiIiIiIiIiIiIiIiIiIiIiIiIiIiIiIiIiIiIiIiIiIiI&#10;iIiIiIiIiIiIiIiIiIiIiIiIiIiIiIiIiIiIiIg+BBRwTJ/SJ4mIiIiIiIiIiIiIiOiDRUVin5bS&#10;J4mIiIiIiIiIiIiIiOiDRZc+QURERERERERERERERB88DOoQERERERERERERERHtBRjUISIiIiIi&#10;IiIiIiIi2gswqENERERERERERERERLQXYFCHiIiIiIiIiIiIiIhoL8CgDhERERERERERERER0V6A&#10;QR0iIiIiIiIiIiIiIqK9AIM6REREREREREREREREewEGdYiIiIiIiIiIiIiIiPYCDOoQERERERER&#10;ERERERHtBRjUISIiIiIiIiIiIiIi2gswqENERERERERERERERLQXYFCHiIiIiIiIiIiIiIhoL8Cg&#10;DhERERERERERERER0V6AQR0iIiIiIiIiIiIiIqK9AIM6REREREREREREREREewEGdYiIiIiIiIiI&#10;iIiIiPYCDOoQERERERERERERERHtBRjUISIiIiIiIiIiIiIi2gswqENERERERERERERERLQXYFCH&#10;iIiIiIiIiIiIiIhoL8CgDhERERERERERERER0V6AQR0iIiIiIiIiIiIiIqK9AIM6RERERERERERE&#10;REREewEGdYiIiIiIiIiIiIiIiPYCDOoQERERERERERERERHtBRjUISIiIiIiIiIiIiIi2gswqENE&#10;RERERERERERERLQXYFCHiIiIiIiIiIiIiIhoL8CgDhERERERERERERER0V6AQR0iIiIiIiIiIiIi&#10;IqK9AIM6REREREREREREREREewGlvaY5pU8S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H9m/4/1p6HuiQckDMAAAAASUVORK5CYIJQSwMEFAAGAAgAAAAhAEON8Q7d&#10;AAAABgEAAA8AAABkcnMvZG93bnJldi54bWxMj0FLw0AQhe+C/2EZwZvdTYpiYzalFPVUBFtBeptm&#10;p0lodjZkt0n679160cvA4z3e+yZfTrYVA/W+cawhmSkQxKUzDVcavnZvD88gfEA22DomDRfysCxu&#10;b3LMjBv5k4ZtqEQsYZ+hhjqELpPSlzVZ9DPXEUfv6HqLIcq+kqbHMZbbVqZKPUmLDceFGjta11Se&#10;tmer4X3EcTVPXofN6bi+7HePH9+bhLS+v5tWLyACTeEvDFf8iA5FZDq4MxsvWg3xkfB7r16yUCmI&#10;g4Y0mSuQRS7/4xc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Ti0xK2AwAAWREAAA4AAAAAAAAAAAAAAAAAOgIAAGRycy9lMm9Eb2MueG1sUEsBAi0ACgAAAAAA&#10;AAAhAL5jX4VgQwEAYEMBABQAAAAAAAAAAAAAAAAAHAYAAGRycy9tZWRpYS9pbWFnZTEucG5nUEsB&#10;Ai0AFAAGAAgAAAAhAEON8Q7dAAAABgEAAA8AAAAAAAAAAAAAAAAArkkBAGRycy9kb3ducmV2Lnht&#10;bFBLAQItABQABgAIAAAAIQCqJg6+vAAAACEBAAAZAAAAAAAAAAAAAAAAALhKAQBkcnMvX3JlbHMv&#10;ZTJvRG9jLnhtbC5yZWxzUEsFBgAAAAAGAAYAfAEAAKt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78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QxwgAAANoAAAAPAAAAZHJzL2Rvd25yZXYueG1sRI9LiwIx&#10;EITvwv6H0At708wKPnY0iiiKBz342Hs76Z0ZnHTGJKvjvzeC4LGoqq+o8bQxlbiS86VlBd+dBARx&#10;ZnXJuYLjYdkegvABWWNlmRTcycN08tEaY6rtjXd03YdcRAj7FBUUIdSplD4ryKDv2Jo4en/WGQxR&#10;ulxqh7cIN5XsJklfGiw5LhRY07yg7Lz/NwrW7rLarBb37ezA3Lt0zxX/nH6V+vpsZiMQgZrwDr/a&#10;a61gAM8r8QbIyQMAAP//AwBQSwECLQAUAAYACAAAACEA2+H2y+4AAACFAQAAEwAAAAAAAAAAAAAA&#10;AAAAAAAAW0NvbnRlbnRfVHlwZXNdLnhtbFBLAQItABQABgAIAAAAIQBa9CxbvwAAABUBAAALAAAA&#10;AAAAAAAAAAAAAB8BAABfcmVscy8ucmVsc1BLAQItABQABgAIAAAAIQC0cZQxwgAAANoAAAAPAAAA&#10;AAAAAAAAAAAAAAcCAABkcnMvZG93bnJldi54bWxQSwUGAAAAAAMAAwC3AAAA9gIAAAAA&#10;">
                  <v:imagedata r:id="rId5" o:title=""/>
                </v:shape>
                <v:rect id="Rectangle 8" o:spid="_x0000_s1028" style="position:absolute;left:9147;top:4382;width:9054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1DD411D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" o:spid="_x0000_s1029" style="position:absolute;left:15974;top:4382;width:4259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B75D350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" o:spid="_x0000_s1030" style="position:absolute;left:19189;top:4382;width:536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0A6C62D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19601;top:484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3275C0C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2" style="position:absolute;left:37801;top:941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897935D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3" style="position:absolute;left:15989;top:10867;width:57970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7AFC1BE" w14:textId="23FAFBA1" w:rsidR="009744C0" w:rsidRDefault="009744C0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7" o:spid="_x0000_s1034" style="position:absolute;left:59631;top:10867;width:609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2DB79DA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14595C">
        <w:rPr>
          <w:rFonts w:ascii="TH SarabunPSK" w:hAnsi="TH SarabunPSK" w:cs="TH SarabunPSK" w:hint="cs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578C32" wp14:editId="61AA2BAF">
                <wp:simplePos x="0" y="0"/>
                <wp:positionH relativeFrom="page">
                  <wp:posOffset>0</wp:posOffset>
                </wp:positionH>
                <wp:positionV relativeFrom="page">
                  <wp:posOffset>10003434</wp:posOffset>
                </wp:positionV>
                <wp:extent cx="7560564" cy="668654"/>
                <wp:effectExtent l="0" t="0" r="0" b="0"/>
                <wp:wrapTopAndBottom/>
                <wp:docPr id="467" name="Group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668654"/>
                          <a:chOff x="0" y="0"/>
                          <a:chExt cx="7560564" cy="668654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914705" y="9001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27EE6" w14:textId="77777777" w:rsidR="009744C0" w:rsidRDefault="0000000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695"/>
                            <a:ext cx="7543800" cy="24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78C32" id="Group 467" o:spid="_x0000_s1035" style="position:absolute;margin-left:0;margin-top:787.65pt;width:595.3pt;height:52.65pt;z-index:251659264;mso-position-horizontal-relative:page;mso-position-vertical-relative:page" coordsize="75605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jAbwwIAAI8GAAAOAAAAZHJzL2Uyb0RvYy54bWykVdtu2zAMfR+wfxD0&#10;3tpOHScxkhTDuhYFhrVotw9QZDkWJkuCpMTJvn6kHCfrZRd0D3UpUSIPjw6Z+eWuVWQrnJdGL2h2&#10;nlIiNDeV1OsF/fb1+mxKiQ9MV0wZLRZ0Lzy9XL5/N+9sKUamMaoSjkAQ7cvOLmgTgi2TxPNGtMyf&#10;Gys0OGvjWhZg6dZJ5VgH0VuVjNK0SDrjKusMF97D7lXvpMsYv64FD3d17UUgakEBW4hfF78r/CbL&#10;OSvXjtlG8gMM9gYULZMakh5DXbHAyMbJF6FayZ3xpg7n3LSJqWvJRawBqsnSZ9XcOLOxsZZ12a3t&#10;kSag9hlPbw7Lv2xvnH209w6Y6OwauIgrrGVXuxb/A0qyi5Ttj5SJXSAcNifjIh0XOSUcfEUxLcZ5&#10;zylvgPgX13jz6c8XkyFt8gRMZ0Ee/sSA/z8GHhtmRSTWl8DAvSOyAvWOKNGsBZU+gG6YXitBYC8S&#10;E88dafKlB8Ze4WiW5ZN0TAmQMUvTbNZzMZCVj7L8QFU2nc0uCnQfK2aldT7cCNMSNBbUAYooKrb9&#10;7EN/dDiCuZXGrzbXUqneiztA3AAPrbBb7WJ1k6GQlan2UHFj3I876NxamW5BzcGi2MyQG72UqFsN&#10;TGPfDIYbjNVguKA+mthdPZoPm2BqGeFi/j7bARY84XJuJS/h76BmsF685d+7Hm6FjRP0EKT9pxgt&#10;c9839gwaz7IgV1LJsI9DBEhGUHp7Lzk+Ky5OshhPYIb1ugA/piW4BYwP5/AWPgCunwRZKWnxdZAZ&#10;tA9wYf48699XKu5nw5Xhm1bo0A87JxQgN9o30npKXCnalQDlutsqQ0Cs9MGJwBs0a0iMQu6lcXRE&#10;lCdgiPk3YoZ3Bx3n2bSYjfvog5An4/ximoIfu34Edh4n6VulHCH1IKIJmKJg4tQD68lY/XUdT51+&#10;R5Y/AQAA//8DAFBLAwQKAAAAAAAAACEAEtklEXINAAByDQAAFAAAAGRycy9tZWRpYS9pbWFnZTEu&#10;cG5niVBORw0KGgoAAAANSUhEUgAACasAAABQCAYAAAAd8LtGAAAAAXNSR0IArs4c6QAAAARnQU1B&#10;AACxjwv8YQUAAAAJcEhZcwAALiMAAC4jAXilP3YAAA0HSURBVHhe7d3rr6ZnVQfg33Pf7zu752kp&#10;PUIpAaHQjhCERhTTVECq8qG2naajsRowGEMwJpqYUqJOiBCQGD94CogCX/qhM9RwKFZL5SRqhAqk&#10;TUtpp0hraDlYWittZ/b73I8f3l2Quxg6dHZn9uzrSp7s3Ou3/oA3mTVrJQAAAAAAAAAAALDOhvnK&#10;jqkvAgAAAAAAB9Y4jh9pi7svX77+9b4+ByAZZtvfmSSzOvv1PgMAYOOrdbZtZ18EAAAAAAAOuDOH&#10;HHv/MBz3Y9N0y78laX0DwKbXnv7FtL3/XMuWl2Uop/cxAAAbm81qAAAAAADwJBnHxbeSpC0ePi+5&#10;9uY+B+BRF15S51vekySl1GP7FACAjan0BQAAAAAAAAAAADjQDKsBAAAAAMCTpNbZCbXOThjKke9I&#10;fvLY5QfAY33gmrFNV49turpPAADYuGqdbdvZFwEAAAAAgHU0TE+fcvQDGY55caZbP5Ok9S0Am970&#10;tJsy7f1Uhi0vL6Wc0scAAGw8w3xlx9QXAQAAAACA9TWO7d4kaYvp55Jdn+9zADIs/1x0WZ3P/jJJ&#10;SqnHdz0AAGwgzoACAAAAAMBBUGs5tdZyaplNb0vOPGL5AfB/TMtvtqu18ZrWxmv6BgAANhab1QAA&#10;AAAA4CBqrT08ju3K5WP402TX2PcA8KozkqTUrTfUWX1OnwIAsDHUOtu2sy8CAAAAAABPjmEY5kNy&#10;dhmGn5jVfKK1W+7pewDY82Cy57+n6az7hqG8YpqmvUMZbKQEANhgnAEFAAAAAAAAAABg3RlWAwAA&#10;AACAg6zU8oxSyzPGKW9NMlv7APiuafnNdo1T2z1ObXffAADAoW+Yr+yY+iIAAAAAAPDka63tG8f2&#10;O8vH7j9fG84A4Hu8/JQkKbMTP1NrPaNPAQA4dBlWAwAAAACAQ8g4jnuSpC327kg++Nk+ByDD8s/2&#10;Xy6z8hdJUms5pusBAOAQ5AwoAAAAAAAcQmqtz661PnuYrbxlbSBjbSgDgDVrJ0Gf8v42tavb1K5u&#10;rVnQAQCwAdisBgAAAAAAh6DW2jSO7XXLx+6/7nMAkuTSU5Ok1OnGOpud3qcAABxabFYDAAAAAAAA&#10;AABg3dmsBgAAAAAAh6hxHG9Pkrpl/ourD111Y58D8Kjtl9d5eWeSlFKO7FMAAA4Ntc627eyLAAAA&#10;AADAwVdKObGUcuJisXpy2rc/kBw/Sx5Y9H0AjF9OOeWMKbk5mV44DGXoOwAAOPhsVgMAAAAAgA1g&#10;dXV8TZKk7XpvnwGQJBc8M0nqbOvHSy1n9ikAAAefYTUAAAAAANgAHj0J2hYPXZpc+4U+B2BN2X55&#10;reWvs9xQOe9jAAAOHmdAAQAAAABgA3j0JOg0zLembf2H5IyV5O59fR/Apjcd8x8pW9dOguYFwzA4&#10;CQoAcIgofQEAAAAAAAAAAAAONGdAAQAAAABgA2ltbONqe+3y9f739TkASXLBWUlSZsddW2t9dp8C&#10;AHBwGFYDAAAAAIANZhzHO5OkLR5+dfLhL/Y5AI/afnmdD+9NklKqq1MAAAdZrbNtO/siAAAAAABw&#10;SDt+GIYTUurxaef8Y3LOEckte/smAMYvp5z8zCm5uZTyo30KAMCTy/8eAAAAAACADaaUMpRShjKU&#10;y1KmC1OmC/seAJLktgenxd63T4u9bx/H8Ut9CgDAk8sZUAAAAAAA2MBaa3clybj6rfOT67/c5wCs&#10;KRf9yny+8r6+DADAk8dmNQAAAAAAAAAAANZdrbNtO/siAAAAAACwMUxTOzbJcSkrJ6Qdf0Nyxkpy&#10;976+D2DTmx6+bZpOP7u16dZSy/P7GACA9WdYDQAAAAAANrBhKMMwlCHJWVM7+s7k2Ocnt36h7wPg&#10;gUWmZ92RafGpDLPzSxme2ncAALC+hvnKjqkvAgAAAAAAG8+4aPcmSRunFyW77u1zANaUS15ba313&#10;kpRShj4GAGB9GFYDAAAAAIDDRGttWv4d3zuNJ75hWX3XQ10bAMkwzLb/XZLM6uyCPgQAYH2UvgAA&#10;AAAAAGxMpZShlDIMQ700uW/78ouNQQCPNc22bHnTbMuWN41ju6MPAQBYH4bVAAAAAAAAAAAAWHfO&#10;gAIAAAAAwGFoHMf/TJK2yLnJrnv7HIC1zZPlktfXWv84yw2VK30TAAAHjmE1AAAAAAA4jK0uVt+T&#10;sfzG8rVrX58DkFmZbf9wktQ6u6APAQA4cJwBBQAAAACAw1gd6sXJdNny8+8CAN/Hoi0eubItHrmy&#10;jeNX+hAAgAPHZjUAAAAAADjMjYvx9iRpY16Z7LqrzwFYG+Ytl7yh1vq2LE+CHtk3AQDwxBhWAwAA&#10;AACATWKxWH3PNJbXLV+7xj4H4Mwjyuzcv83yJOjP9ikAAE+Mdd8AAAAAALBJlFIvTpkuS5kuSzL0&#10;OQBfeaQtHr6iLR6+YhwX9/YpAABPjGE1AAAAAAAAAAAA1p0zoAAAAAAAsImM43hzkrTF/MLkqjv7&#10;HIDMkiTlkt+stb4lSUopR/ZNAADsP5vVAAAAAABgE6m1bqu1bkvd96a1U6DOgQJ8r0WSRdo9727j&#10;9LE2Th/rGwAA+OHYrAYAAAAAAJtQa+3BcbW9dvnavbvPAUiS7WcnSZnln2qdndCnAADsH5vVAAAA&#10;AABgEyqlHFtmwxvLbHhjsv1H+hyAJBluS4bb0qa3ttb2tdb29R0AADx+tc627eyLAAAAAADA4a+U&#10;clop5bQp01GZbvlQnwNwy5TcMk3T1i8O5bgXJNlTSnlu3wUAwONjsxoAAAAAAAAAAADrbpiv7Jj6&#10;IgAAAAAAsHm01vaNq4uLlq9rPtLnACTJBWclSZ1v/fdSylF9CgDAD+YMKAAAAAAAbHLDMNSUPHeo&#10;5fypPf1jyZ77+h4A9tyX7PmvqTxvMWQ4f5qmNgyDS1YAAPvBsBoAAAAAAJAylKeVoTxtynye6Zzr&#10;knNKcovrLAC9duKXhnL0tmTak+Q5wzAMfQsAAN+fM6AAAAAAAMB3tDa2cXXfq5avD9zQ5wAkyatf&#10;mCR1fvQnSilb+xQAgO/PZjUAAAAAAOA7hqEMKcPzhlpfMbUzPprsub/vAeD2ryW3f23I84cMefk0&#10;TbFhDQDgB3NDHQAAAAAAAAAAgHVnWA0AAAAAAPgeQ4aXDBleMtRjfivJytoHQKe1+/5mmtp109Su&#10;6zMAAB5rmK/smPoiAAAAAABAa23fuDp79fJ11Uf7HIAkueilSVJn8w+WWk7qUwAAvsuwGgAAAAAA&#10;8P8a2+KzSdJW778w+ehX+xyANeWSK+fz+Vv6MgAA31XrbNvOvggAAAAAAJAkmXLKkOG0DEcMmb79&#10;yeT4WfLAom8D2PSm42+bhmNe1KZ2ZynlWX0MAIDNagAAAAAAwOPQxvHb42K6aPnafX2fA5AkF56f&#10;JHW25apS62l9CgCw2ZW+AAAAAAAAAAAAAAeazWoAAAAAAMDjMi4Wn0+SNn7jZ5JPfLPPAVgq5ZLf&#10;q/P5m/s6AMBmZ7MaAAAAAADwuAylbBtK2TYMJ/1ukpW1D4BOayt/tlgsPr1YLD7dZwAAm5nNagAA&#10;AAAAwH4Zx3Z/Wyx2LF/X/H2fA5Akv/TKJCmz1ffVWk/vUwCAzciwGgAAAAAAsN8WY7spSabFF16W&#10;3PZgnwOQIUkyu/j353XLzj4EANiMap1t88MIAAAAAADYT9NThyEnTcPJNdNPfTJ5cU1ubH0XwKbX&#10;jvpMhq0/P03t3lLKaX0MALCZlL4AAAAAAAAAAAAAB5phNQAAAAAAYL+VUmoppdYhv5Z8/ZXLD4DH&#10;uvGhtlhc0RaLK9o4fq1PAQA2E8NqAAAAAADAD63U2UllNn9Hmc3fkeSIPgcgSeY3JPMb2tj+qrWx&#10;tTY6mwwAbErDfGXH1BcBAAAAAAD212Lf6h9O0/v/YO1pEAPgMV58VJk961+SpNb6gj4FADjcGVYD&#10;AAAAAAAOiHFs97ZFe83ytfu6PgcgSX7hVUlS5vOraqkn9ikAwOHMGVAAAAAAAOCAqLWcWubDm8t8&#10;eHNy6dY+ByBJ5h9P5h9vrb2rtbZorS36DgCAw5VhNQAAAAAA4ICppZ5bSz03w/TbfQZAkuzal+za&#10;l/Gbf9Rau6m1dlPfAQBwuDKsBgAAAAAAAAAAwLob5is7pr4IAAAAAADwRLRxvGdcPPKry9eHru9z&#10;AJLkwlckSZ1tuabUelyfAgAcbmqdbdvZFwEAAAAAAJ6IoZRjk3LmUGbnTdNTrk3ueqjvAWD8avKN&#10;uzKdfEyGvHSapjYMxXUsAOCw5YcOAAAAAACwLupsdl6dzc4rs1Nf32cAJMkde5M79k7T/X8ytelz&#10;U5s+13cAABxOnAEFAAAAAADWVRvHr4+LvZcuXx/8ZJ8DkCQX/3SS1Hn9SCn1iD4FADgcOAMKAAAA&#10;AACsq6GUozMMTx9KPW9q51yf3PI/fQ8At96T3Hp3hrOPSfLj0zRNwzC4lAUAHFb8uAEAAAAAAAAA&#10;AGDd/S/rDC9HenwxOAAAAABJRU5ErkJgglBLAwQUAAYACAAAACEAqauhpuEAAAALAQAADwAAAGRy&#10;cy9kb3ducmV2LnhtbEyPQUvDQBCF74L/YRnBm93EktjGbEop6qkItoL0ts1Ok9DsbMhuk/TfOz3p&#10;7c284c338tVkWzFg7xtHCuJZBAKpdKahSsH3/v1pAcIHTUa3jlDBFT2sivu7XGfGjfSFwy5UgkPI&#10;Z1pBHUKXSenLGq32M9chsXdyvdWBx76Sptcjh9tWPkdRKq1uiD/UusNNjeV5d7EKPkY9rufx27A9&#10;nzbXwz75/NnGqNTjw7R+BRFwCn/HcMNndCiY6eguZLxoFXCRwNvkJZmDuPnxMkpBHFmlC1ayyOX/&#10;DsU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duMBvDAgAA&#10;jwYAAA4AAAAAAAAAAAAAAAAAOgIAAGRycy9lMm9Eb2MueG1sUEsBAi0ACgAAAAAAAAAhABLZJRFy&#10;DQAAcg0AABQAAAAAAAAAAAAAAAAAKQUAAGRycy9tZWRpYS9pbWFnZTEucG5nUEsBAi0AFAAGAAgA&#10;AAAhAKmroabhAAAACwEAAA8AAAAAAAAAAAAAAAAAzRIAAGRycy9kb3ducmV2LnhtbFBLAQItABQA&#10;BgAIAAAAIQCqJg6+vAAAACEBAAAZAAAAAAAAAAAAAAAAANsTAABkcnMvX3JlbHMvZTJvRG9jLnht&#10;bC5yZWxzUEsFBgAAAAAGAAYAfAEAAM4UAAAAAA==&#10;">
                <v:rect id="Rectangle 12" o:spid="_x0000_s1036" style="position:absolute;left:9147;top:90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4427EE6" w14:textId="77777777" w:rsidR="009744C0" w:rsidRDefault="00000000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8" o:spid="_x0000_s1037" type="#_x0000_t75" style="position:absolute;top:4186;width:75438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eLwQAAANwAAAAPAAAAZHJzL2Rvd25yZXYueG1sRE/LisIw&#10;FN0P+A/hCu7GVEEr1bT4wGE2I/j4gEtzbYvNTW1i7czXTxaCy8N5r7Le1KKj1lWWFUzGEQji3OqK&#10;CwWX8/5zAcJ5ZI21ZVLwSw6ydPCxwkTbJx+pO/lChBB2CSoovW8SKV1ekkE3tg1x4K62NegDbAup&#10;W3yGcFPLaRTNpcGKQ0OJDW1Lym+nh1FAf27nv+6Hbv6wG305TuKfxSFWajTs10sQnnr/Fr/c31rB&#10;LA5rw5lwBGT6DwAA//8DAFBLAQItABQABgAIAAAAIQDb4fbL7gAAAIUBAAATAAAAAAAAAAAAAAAA&#10;AAAAAABbQ29udGVudF9UeXBlc10ueG1sUEsBAi0AFAAGAAgAAAAhAFr0LFu/AAAAFQEAAAsAAAAA&#10;AAAAAAAAAAAAHwEAAF9yZWxzLy5yZWxzUEsBAi0AFAAGAAgAAAAhAMuOR4vBAAAA3AAAAA8AAAAA&#10;AAAAAAAAAAAABwIAAGRycy9kb3ducmV2LnhtbFBLBQYAAAAAAwADALcAAAD1Ag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 w:rsidRPr="0014595C">
        <w:rPr>
          <w:rFonts w:ascii="TH SarabunPSK" w:hAnsi="TH SarabunPSK" w:cs="TH SarabunPSK" w:hint="cs"/>
        </w:rPr>
        <w:t>โครงงานนี้มีวัตถุประสงค์เพื่อพัฒนาอากาศยานไร้คนขับร่วมกับระบบ</w:t>
      </w:r>
      <w:proofErr w:type="spellStart"/>
      <w:r w:rsidRPr="0014595C">
        <w:rPr>
          <w:rFonts w:ascii="TH SarabunPSK" w:hAnsi="TH SarabunPSK" w:cs="TH SarabunPSK" w:hint="cs"/>
        </w:rPr>
        <w:t>ปัญญาประดิษฐ์สำหรับตรวจสอบสุขภาพ</w:t>
      </w:r>
      <w:proofErr w:type="spellEnd"/>
      <w:r w:rsidRPr="0014595C">
        <w:rPr>
          <w:rFonts w:ascii="TH SarabunPSK" w:hAnsi="TH SarabunPSK" w:cs="TH SarabunPSK" w:hint="cs"/>
        </w:rPr>
        <w:t xml:space="preserve"> ปาล์ม</w:t>
      </w:r>
      <w:proofErr w:type="spellStart"/>
      <w:r w:rsidRPr="0014595C">
        <w:rPr>
          <w:rFonts w:ascii="TH SarabunPSK" w:hAnsi="TH SarabunPSK" w:cs="TH SarabunPSK" w:hint="cs"/>
        </w:rPr>
        <w:t>น้ำมันจากสภาพใบ</w:t>
      </w:r>
      <w:proofErr w:type="spellEnd"/>
      <w:r w:rsidRPr="0014595C">
        <w:rPr>
          <w:rFonts w:ascii="TH SarabunPSK" w:hAnsi="TH SarabunPSK" w:cs="TH SarabunPSK" w:hint="cs"/>
        </w:rPr>
        <w:t xml:space="preserve"> ต้นแบบประกอบด้วยโครงสร้างพอลิแลกติกแอซิดที่ผลิตด้วยเครื่องพิมพ์สามมิติ </w:t>
      </w:r>
      <w:proofErr w:type="spellStart"/>
      <w:r w:rsidRPr="0014595C">
        <w:rPr>
          <w:rFonts w:ascii="TH SarabunPSK" w:hAnsi="TH SarabunPSK" w:cs="TH SarabunPSK" w:hint="cs"/>
        </w:rPr>
        <w:t>ระบบควบคุมการบิน</w:t>
      </w:r>
      <w:proofErr w:type="spellEnd"/>
      <w:r w:rsidRPr="0014595C">
        <w:rPr>
          <w:rFonts w:ascii="TH SarabunPSK" w:hAnsi="TH SarabunPSK" w:cs="TH SarabunPSK" w:hint="cs"/>
        </w:rPr>
        <w:t xml:space="preserve"> Pixhawk </w:t>
      </w:r>
      <w:proofErr w:type="spellStart"/>
      <w:r w:rsidRPr="0014595C">
        <w:rPr>
          <w:rFonts w:ascii="TH SarabunPSK" w:hAnsi="TH SarabunPSK" w:cs="TH SarabunPSK" w:hint="cs"/>
        </w:rPr>
        <w:t>โมดูลระบุตำแหน่ง</w:t>
      </w:r>
      <w:proofErr w:type="spellEnd"/>
      <w:r w:rsidRPr="0014595C">
        <w:rPr>
          <w:rFonts w:ascii="TH SarabunPSK" w:hAnsi="TH SarabunPSK" w:cs="TH SarabunPSK" w:hint="cs"/>
        </w:rPr>
        <w:t xml:space="preserve"> SE100 </w:t>
      </w:r>
      <w:proofErr w:type="spellStart"/>
      <w:r w:rsidRPr="0014595C">
        <w:rPr>
          <w:rFonts w:ascii="TH SarabunPSK" w:hAnsi="TH SarabunPSK" w:cs="TH SarabunPSK" w:hint="cs"/>
        </w:rPr>
        <w:t>หน่วยประมวลผล</w:t>
      </w:r>
      <w:proofErr w:type="spellEnd"/>
      <w:r w:rsidRPr="0014595C">
        <w:rPr>
          <w:rFonts w:ascii="TH SarabunPSK" w:hAnsi="TH SarabunPSK" w:cs="TH SarabunPSK" w:hint="cs"/>
        </w:rPr>
        <w:t xml:space="preserve"> Raspberry Pi 4 </w:t>
      </w:r>
      <w:proofErr w:type="spellStart"/>
      <w:r w:rsidRPr="0014595C">
        <w:rPr>
          <w:rFonts w:ascii="TH SarabunPSK" w:hAnsi="TH SarabunPSK" w:cs="TH SarabunPSK" w:hint="cs"/>
        </w:rPr>
        <w:t>และกล้อง</w:t>
      </w:r>
      <w:proofErr w:type="spellEnd"/>
      <w:r w:rsidRPr="0014595C">
        <w:rPr>
          <w:rFonts w:ascii="TH SarabunPSK" w:hAnsi="TH SarabunPSK" w:cs="TH SarabunPSK" w:hint="cs"/>
        </w:rPr>
        <w:t xml:space="preserve"> Raspberry Pi Camera 3 </w:t>
      </w:r>
      <w:proofErr w:type="spellStart"/>
      <w:r w:rsidRPr="0014595C">
        <w:rPr>
          <w:rFonts w:ascii="TH SarabunPSK" w:hAnsi="TH SarabunPSK" w:cs="TH SarabunPSK" w:hint="cs"/>
        </w:rPr>
        <w:t>โดยกำหนดเส้นทางบินด้วยโปรแกรม</w:t>
      </w:r>
      <w:proofErr w:type="spellEnd"/>
      <w:r w:rsidRPr="0014595C">
        <w:rPr>
          <w:rFonts w:ascii="TH SarabunPSK" w:hAnsi="TH SarabunPSK" w:cs="TH SarabunPSK" w:hint="cs"/>
        </w:rPr>
        <w:t xml:space="preserve"> Mission Planner </w:t>
      </w:r>
      <w:proofErr w:type="spellStart"/>
      <w:r w:rsidRPr="0014595C">
        <w:rPr>
          <w:rFonts w:ascii="TH SarabunPSK" w:hAnsi="TH SarabunPSK" w:cs="TH SarabunPSK" w:hint="cs"/>
        </w:rPr>
        <w:t>ระหว่างการทำงาน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โดรน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บินตามจุดพิกัดที่กำหนด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บันทึกภาพใบปาล์มน้ำมัน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และส่งภาพเข้าสู่แบบจำลองปัญญาประดิษฐ์เพื่อจำแนก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ใบปกติและใบที่มีความผิดปกติ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กระบวนการพัฒนาประกอบด้วยการออกแบบและประกอบโดรน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การ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ปรับเทียบระบบบิน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การเตรียมชุดข้อมูลภาพ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การฝึกแบบจำลอง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และการทดสอบภาคสนามในสวนปาล์ม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น้ำมัน</w:t>
      </w:r>
      <w:proofErr w:type="spellEnd"/>
      <w:r w:rsidRPr="0014595C">
        <w:rPr>
          <w:rFonts w:ascii="TH SarabunPSK" w:hAnsi="TH SarabunPSK" w:cs="TH SarabunPSK" w:hint="cs"/>
        </w:rPr>
        <w:t xml:space="preserve"> ผลการทดสอบพบว่าต้นแบบสามารถบินด้วยโหมดควบคุมและโหมดอัตโนมัติได้อย่างเสถียร </w:t>
      </w:r>
      <w:proofErr w:type="spellStart"/>
      <w:r w:rsidRPr="0014595C">
        <w:rPr>
          <w:rFonts w:ascii="TH SarabunPSK" w:hAnsi="TH SarabunPSK" w:cs="TH SarabunPSK" w:hint="cs"/>
        </w:rPr>
        <w:t>มี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ระยะเวลาปฏิบัติการเฉลี่ย</w:t>
      </w:r>
      <w:proofErr w:type="spellEnd"/>
      <w:r w:rsidRPr="0014595C">
        <w:rPr>
          <w:rFonts w:ascii="TH SarabunPSK" w:hAnsi="TH SarabunPSK" w:cs="TH SarabunPSK" w:hint="cs"/>
        </w:rPr>
        <w:t xml:space="preserve"> 18 </w:t>
      </w:r>
      <w:proofErr w:type="spellStart"/>
      <w:r w:rsidRPr="0014595C">
        <w:rPr>
          <w:rFonts w:ascii="TH SarabunPSK" w:hAnsi="TH SarabunPSK" w:cs="TH SarabunPSK" w:hint="cs"/>
        </w:rPr>
        <w:t>นาทีโดยสำรองพลังงานเพื่อความปลอดภัย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จากภาพที่บันทึกทั้งหมด</w:t>
      </w:r>
      <w:proofErr w:type="spellEnd"/>
      <w:r w:rsidRPr="0014595C">
        <w:rPr>
          <w:rFonts w:ascii="TH SarabunPSK" w:hAnsi="TH SarabunPSK" w:cs="TH SarabunPSK" w:hint="cs"/>
        </w:rPr>
        <w:t xml:space="preserve"> 200 </w:t>
      </w:r>
      <w:proofErr w:type="spellStart"/>
      <w:r w:rsidRPr="0014595C">
        <w:rPr>
          <w:rFonts w:ascii="TH SarabunPSK" w:hAnsi="TH SarabunPSK" w:cs="TH SarabunPSK" w:hint="cs"/>
        </w:rPr>
        <w:t>ภาพ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มีภาพที่เหมาะสมต่อการวิเคราะห์</w:t>
      </w:r>
      <w:proofErr w:type="spellEnd"/>
      <w:r w:rsidRPr="0014595C">
        <w:rPr>
          <w:rFonts w:ascii="TH SarabunPSK" w:hAnsi="TH SarabunPSK" w:cs="TH SarabunPSK" w:hint="cs"/>
        </w:rPr>
        <w:t xml:space="preserve"> 184 </w:t>
      </w:r>
      <w:proofErr w:type="spellStart"/>
      <w:r w:rsidRPr="0014595C">
        <w:rPr>
          <w:rFonts w:ascii="TH SarabunPSK" w:hAnsi="TH SarabunPSK" w:cs="TH SarabunPSK" w:hint="cs"/>
        </w:rPr>
        <w:t>ภาพ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คิดเป็นร้อยละ</w:t>
      </w:r>
      <w:proofErr w:type="spellEnd"/>
      <w:r w:rsidRPr="0014595C">
        <w:rPr>
          <w:rFonts w:ascii="TH SarabunPSK" w:hAnsi="TH SarabunPSK" w:cs="TH SarabunPSK" w:hint="cs"/>
        </w:rPr>
        <w:t xml:space="preserve"> 92 </w:t>
      </w:r>
      <w:proofErr w:type="spellStart"/>
      <w:r w:rsidRPr="0014595C">
        <w:rPr>
          <w:rFonts w:ascii="TH SarabunPSK" w:hAnsi="TH SarabunPSK" w:cs="TH SarabunPSK" w:hint="cs"/>
        </w:rPr>
        <w:t>และแบบจำลองมีความถูกต้องโดยรวมร้อยละ</w:t>
      </w:r>
      <w:proofErr w:type="spellEnd"/>
      <w:r w:rsidRPr="0014595C">
        <w:rPr>
          <w:rFonts w:ascii="TH SarabunPSK" w:hAnsi="TH SarabunPSK" w:cs="TH SarabunPSK" w:hint="cs"/>
        </w:rPr>
        <w:t xml:space="preserve"> 90.0 </w:t>
      </w:r>
      <w:proofErr w:type="spellStart"/>
      <w:r w:rsidRPr="0014595C">
        <w:rPr>
          <w:rFonts w:ascii="TH SarabunPSK" w:hAnsi="TH SarabunPSK" w:cs="TH SarabunPSK" w:hint="cs"/>
        </w:rPr>
        <w:t>ประสิทธิภาพของระบบได้รับอิทธิพลจากแสง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ลม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มุมกล้อง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และความหลากหลายของลักษณะความ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ผิดปกติ</w:t>
      </w:r>
      <w:proofErr w:type="spellEnd"/>
      <w:r w:rsidRPr="0014595C">
        <w:rPr>
          <w:rFonts w:ascii="TH SarabunPSK" w:hAnsi="TH SarabunPSK" w:cs="TH SarabunPSK" w:hint="cs"/>
        </w:rPr>
        <w:t xml:space="preserve"> ผลการศึกษาชี้ให้เห็นว่าระบบที่พัฒนาขึ้นสามารถลดเวลาและแรงงานในการสำรวจ </w:t>
      </w:r>
      <w:proofErr w:type="spellStart"/>
      <w:r w:rsidRPr="0014595C">
        <w:rPr>
          <w:rFonts w:ascii="TH SarabunPSK" w:hAnsi="TH SarabunPSK" w:cs="TH SarabunPSK" w:hint="cs"/>
        </w:rPr>
        <w:t>สนับสนุนการคัด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กรองต้นปาล์มที่อาจมีปัญหา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และจัดเก็บข้อมูลเพื่อช่วยวางแผนดูแลสวนได้อย่างเป็นระบบ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นอกจากนี้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โครงสร้างแบบโมดูลยังสามารถต่อยอดด้วยกล้องหลายช่วงคลื่น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กล้องความร้อน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หรือระบบสร้างแผนที่สามมิติ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  <w:proofErr w:type="spellStart"/>
      <w:r w:rsidRPr="0014595C">
        <w:rPr>
          <w:rFonts w:ascii="TH SarabunPSK" w:hAnsi="TH SarabunPSK" w:cs="TH SarabunPSK" w:hint="cs"/>
        </w:rPr>
        <w:t>สำหรับงานเกษตรแม่นยำในอนาคต</w:t>
      </w:r>
      <w:proofErr w:type="spellEnd"/>
      <w:r w:rsidRPr="0014595C">
        <w:rPr>
          <w:rFonts w:ascii="TH SarabunPSK" w:hAnsi="TH SarabunPSK" w:cs="TH SarabunPSK" w:hint="cs"/>
        </w:rPr>
        <w:t xml:space="preserve"> </w:t>
      </w:r>
    </w:p>
    <w:p w14:paraId="7D628D2C" w14:textId="77777777" w:rsidR="009744C0" w:rsidRPr="0014595C" w:rsidRDefault="00000000">
      <w:pPr>
        <w:spacing w:after="76" w:line="259" w:lineRule="auto"/>
        <w:rPr>
          <w:rFonts w:ascii="TH SarabunPSK" w:hAnsi="TH SarabunPSK" w:cs="TH SarabunPSK" w:hint="cs"/>
        </w:rPr>
      </w:pPr>
      <w:r w:rsidRPr="0014595C">
        <w:rPr>
          <w:rFonts w:ascii="TH SarabunPSK" w:hAnsi="TH SarabunPSK" w:cs="TH SarabunPSK" w:hint="cs"/>
          <w:sz w:val="28"/>
        </w:rPr>
        <w:t xml:space="preserve"> </w:t>
      </w:r>
    </w:p>
    <w:p w14:paraId="48CECDD1" w14:textId="4BAC1804" w:rsidR="009744C0" w:rsidRPr="0014595C" w:rsidRDefault="00000000">
      <w:pPr>
        <w:spacing w:after="0" w:line="259" w:lineRule="auto"/>
        <w:rPr>
          <w:rFonts w:ascii="TH SarabunPSK" w:hAnsi="TH SarabunPSK" w:cs="TH SarabunPSK" w:hint="cs"/>
        </w:rPr>
      </w:pPr>
      <w:proofErr w:type="spellStart"/>
      <w:r w:rsidRPr="0014595C">
        <w:rPr>
          <w:rFonts w:ascii="TH SarabunPSK" w:hAnsi="TH SarabunPSK" w:cs="TH SarabunPSK" w:hint="cs"/>
          <w:sz w:val="28"/>
        </w:rPr>
        <w:t>คำสำค</w:t>
      </w:r>
      <w:proofErr w:type="spellEnd"/>
      <w:r w:rsidR="0014595C">
        <w:rPr>
          <w:rFonts w:ascii="TH SarabunPSK" w:hAnsi="TH SarabunPSK" w:cs="TH SarabunPSK" w:hint="cs"/>
          <w:sz w:val="28"/>
          <w:cs/>
        </w:rPr>
        <w:t>ัญ</w:t>
      </w:r>
      <w:r w:rsidRPr="0014595C">
        <w:rPr>
          <w:rFonts w:ascii="TH SarabunPSK" w:hAnsi="TH SarabunPSK" w:cs="TH SarabunPSK" w:hint="cs"/>
          <w:sz w:val="28"/>
        </w:rPr>
        <w:t xml:space="preserve"> : </w:t>
      </w:r>
      <w:proofErr w:type="spellStart"/>
      <w:r w:rsidRPr="0014595C">
        <w:rPr>
          <w:rFonts w:ascii="TH SarabunPSK" w:hAnsi="TH SarabunPSK" w:cs="TH SarabunPSK" w:hint="cs"/>
          <w:sz w:val="28"/>
        </w:rPr>
        <w:t>อากาศยานไร้คนขับ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14595C">
        <w:rPr>
          <w:rFonts w:ascii="TH SarabunPSK" w:hAnsi="TH SarabunPSK" w:cs="TH SarabunPSK" w:hint="cs"/>
          <w:sz w:val="28"/>
        </w:rPr>
        <w:t>ปาล์มน้ำมัน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14595C">
        <w:rPr>
          <w:rFonts w:ascii="TH SarabunPSK" w:hAnsi="TH SarabunPSK" w:cs="TH SarabunPSK" w:hint="cs"/>
          <w:sz w:val="28"/>
        </w:rPr>
        <w:t>ปัญญาประดิษฐ์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14595C">
        <w:rPr>
          <w:rFonts w:ascii="TH SarabunPSK" w:hAnsi="TH SarabunPSK" w:cs="TH SarabunPSK" w:hint="cs"/>
          <w:sz w:val="28"/>
        </w:rPr>
        <w:t>การประมวลผลภาพ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, </w:t>
      </w:r>
      <w:proofErr w:type="spellStart"/>
      <w:r w:rsidRPr="0014595C">
        <w:rPr>
          <w:rFonts w:ascii="TH SarabunPSK" w:hAnsi="TH SarabunPSK" w:cs="TH SarabunPSK" w:hint="cs"/>
          <w:sz w:val="28"/>
        </w:rPr>
        <w:t>เกษตรแม่นยำ</w:t>
      </w:r>
      <w:proofErr w:type="spellEnd"/>
      <w:r w:rsidRPr="0014595C">
        <w:rPr>
          <w:rFonts w:ascii="TH SarabunPSK" w:hAnsi="TH SarabunPSK" w:cs="TH SarabunPSK" w:hint="cs"/>
          <w:sz w:val="28"/>
        </w:rPr>
        <w:t xml:space="preserve"> </w:t>
      </w:r>
    </w:p>
    <w:sectPr w:rsidR="009744C0" w:rsidRPr="0014595C">
      <w:pgSz w:w="11906" w:h="16838"/>
      <w:pgMar w:top="1440" w:right="147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C0"/>
    <w:rsid w:val="00140D61"/>
    <w:rsid w:val="0014595C"/>
    <w:rsid w:val="0097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410D"/>
  <w15:docId w15:val="{E51384F6-314E-4D75-A59C-28DC0169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4" w:line="258" w:lineRule="auto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บทคัดย่อโครงงานโดรนตรวจสุขภาพปาล์มน้ำมัน</dc:title>
  <dc:subject>บทคัดย่อภาษาไทย</dc:subject>
  <dc:creator>THIS PC</dc:creator>
  <cp:keywords/>
  <cp:lastModifiedBy>กระบี่ Fc</cp:lastModifiedBy>
  <cp:revision>2</cp:revision>
  <dcterms:created xsi:type="dcterms:W3CDTF">2026-08-06T06:27:00Z</dcterms:created>
  <dcterms:modified xsi:type="dcterms:W3CDTF">2026-08-06T06:27:00Z</dcterms:modified>
</cp:coreProperties>
</file>