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E694FE" w14:textId="28C6F84B" w:rsidR="00B7227B" w:rsidRPr="00B7227B" w:rsidRDefault="00B7227B" w:rsidP="00B7227B">
      <w:pPr>
        <w:spacing w:after="0" w:line="240" w:lineRule="auto"/>
        <w:ind w:left="1699" w:hanging="1591"/>
        <w:jc w:val="center"/>
        <w:rPr>
          <w:rFonts w:ascii="TH SarabunPSK" w:hAnsi="TH SarabunPSK" w:cs="TH SarabunPSK"/>
          <w:b/>
          <w:bCs/>
          <w:color w:val="000000" w:themeColor="text1"/>
          <w:kern w:val="0"/>
          <w:sz w:val="32"/>
          <w:szCs w:val="32"/>
          <w:lang w:val="en" w:bidi="th-TH"/>
          <w14:ligatures w14:val="none"/>
        </w:rPr>
      </w:pPr>
      <w:r w:rsidRPr="00B7227B">
        <w:rPr>
          <w:rFonts w:ascii="TH SarabunPSK" w:hAnsi="TH SarabunPSK" w:cs="TH SarabunPSK"/>
          <w:b/>
          <w:bCs/>
          <w:color w:val="000000" w:themeColor="text1"/>
          <w:kern w:val="0"/>
          <w:sz w:val="32"/>
          <w:szCs w:val="32"/>
          <w:cs/>
          <w:lang w:val="en" w:bidi="th-TH"/>
          <w14:ligatures w14:val="none"/>
        </w:rPr>
        <w:t>การพัฒนาผลิตภัณฑ์ชีวภาพจาก</w:t>
      </w:r>
      <w:r>
        <w:rPr>
          <w:rFonts w:ascii="TH SarabunPSK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val="en" w:bidi="th-TH"/>
          <w14:ligatures w14:val="none"/>
        </w:rPr>
        <w:t>สารสกัด</w:t>
      </w:r>
      <w:r w:rsidRPr="00B7227B">
        <w:rPr>
          <w:rFonts w:ascii="TH SarabunPSK" w:hAnsi="TH SarabunPSK" w:cs="TH SarabunPSK"/>
          <w:b/>
          <w:bCs/>
          <w:color w:val="000000" w:themeColor="text1"/>
          <w:kern w:val="0"/>
          <w:sz w:val="32"/>
          <w:szCs w:val="32"/>
          <w:cs/>
          <w:lang w:val="en" w:bidi="th-TH"/>
          <w14:ligatures w14:val="none"/>
        </w:rPr>
        <w:t>สะเดาและขมิ้นชันเพื่อกำจัดมอดในข้าวสาร</w:t>
      </w:r>
    </w:p>
    <w:p w14:paraId="4EA93D62" w14:textId="74302737" w:rsidR="005C76EA" w:rsidRDefault="005C76EA">
      <w:pPr>
        <w:spacing w:after="0"/>
        <w:ind w:left="227"/>
        <w:jc w:val="center"/>
      </w:pPr>
    </w:p>
    <w:p w14:paraId="2DF7250F" w14:textId="77777777" w:rsidR="00994CB2" w:rsidRDefault="00994CB2" w:rsidP="001317F0">
      <w:pPr>
        <w:pStyle w:val="a3"/>
        <w:ind w:left="720" w:hanging="720"/>
        <w:jc w:val="center"/>
        <w:rPr>
          <w:rFonts w:ascii="TH SarabunPSK" w:hAnsi="TH SarabunPSK" w:cs="TH SarabunPSK"/>
          <w:sz w:val="28"/>
          <w:szCs w:val="28"/>
          <w:vertAlign w:val="superscript"/>
        </w:rPr>
      </w:pPr>
      <w:r w:rsidRPr="00454AB7">
        <w:rPr>
          <w:rFonts w:ascii="TH SarabunPSK" w:hAnsi="TH SarabunPSK" w:cs="TH SarabunPSK" w:hint="cs"/>
          <w:sz w:val="28"/>
          <w:szCs w:val="28"/>
          <w:cs/>
        </w:rPr>
        <w:t>สัชฌุกร นาถมทอง</w:t>
      </w:r>
      <w:r w:rsidRPr="00454AB7">
        <w:rPr>
          <w:rFonts w:ascii="TH SarabunPSK" w:hAnsi="TH SarabunPSK" w:cs="TH SarabunPSK" w:hint="cs"/>
          <w:sz w:val="28"/>
          <w:szCs w:val="28"/>
          <w:vertAlign w:val="superscript"/>
        </w:rPr>
        <w:t>1</w:t>
      </w:r>
      <w:r w:rsidRPr="00454AB7">
        <w:rPr>
          <w:rFonts w:ascii="TH SarabunPSK" w:hAnsi="TH SarabunPSK" w:cs="TH SarabunPSK" w:hint="cs"/>
          <w:sz w:val="28"/>
          <w:szCs w:val="28"/>
          <w:cs/>
        </w:rPr>
        <w:t xml:space="preserve"> ชิตราพัทธ์ อินาลา</w:t>
      </w:r>
      <w:r w:rsidRPr="00454AB7">
        <w:rPr>
          <w:rFonts w:ascii="TH SarabunPSK" w:hAnsi="TH SarabunPSK" w:cs="TH SarabunPSK" w:hint="cs"/>
          <w:sz w:val="28"/>
          <w:szCs w:val="28"/>
          <w:vertAlign w:val="superscript"/>
        </w:rPr>
        <w:t>1</w:t>
      </w:r>
      <w:r w:rsidRPr="00454AB7">
        <w:rPr>
          <w:rFonts w:ascii="TH SarabunPSK" w:hAnsi="TH SarabunPSK" w:cs="TH SarabunPSK" w:hint="cs"/>
          <w:sz w:val="28"/>
          <w:szCs w:val="28"/>
          <w:vertAlign w:val="superscript"/>
          <w:cs/>
        </w:rPr>
        <w:t xml:space="preserve">  </w:t>
      </w:r>
      <w:r w:rsidRPr="00454AB7">
        <w:rPr>
          <w:rFonts w:ascii="TH SarabunPSK" w:hAnsi="TH SarabunPSK" w:cs="TH SarabunPSK" w:hint="cs"/>
          <w:sz w:val="28"/>
          <w:szCs w:val="28"/>
          <w:cs/>
        </w:rPr>
        <w:t>วัชราภรณ์ แสนนา</w:t>
      </w:r>
      <w:r w:rsidRPr="00454AB7">
        <w:rPr>
          <w:rFonts w:ascii="TH SarabunPSK" w:eastAsia="Sarabun" w:hAnsi="TH SarabunPSK" w:cs="TH SarabunPSK" w:hint="cs"/>
          <w:sz w:val="28"/>
          <w:szCs w:val="28"/>
          <w:highlight w:val="white"/>
          <w:vertAlign w:val="superscript"/>
        </w:rPr>
        <w:t>1</w:t>
      </w:r>
    </w:p>
    <w:p w14:paraId="1D861AC2" w14:textId="77777777" w:rsidR="006D028D" w:rsidRPr="00096128" w:rsidRDefault="006D028D" w:rsidP="006D028D">
      <w:pPr>
        <w:spacing w:after="0" w:line="240" w:lineRule="auto"/>
        <w:jc w:val="center"/>
        <w:rPr>
          <w:rFonts w:ascii="TH SarabunPSK" w:eastAsia="Sarabun" w:hAnsi="TH SarabunPSK" w:cs="TH SarabunPSK"/>
          <w:i/>
          <w:iCs/>
          <w:color w:val="auto"/>
          <w:kern w:val="0"/>
          <w:sz w:val="24"/>
          <w:szCs w:val="24"/>
          <w:lang w:val="en" w:bidi="th-TH"/>
          <w14:ligatures w14:val="none"/>
        </w:rPr>
      </w:pPr>
      <w:r w:rsidRPr="00096128">
        <w:rPr>
          <w:rFonts w:ascii="TH SarabunPSK" w:eastAsia="Sarabun" w:hAnsi="TH SarabunPSK" w:cs="TH SarabunPSK"/>
          <w:i/>
          <w:iCs/>
          <w:color w:val="auto"/>
          <w:kern w:val="0"/>
          <w:sz w:val="24"/>
          <w:szCs w:val="24"/>
          <w:vertAlign w:val="superscript"/>
          <w:lang w:val="en" w:bidi="th-TH"/>
          <w14:ligatures w14:val="none"/>
        </w:rPr>
        <w:t>1</w:t>
      </w:r>
      <w:r w:rsidRPr="00096128">
        <w:rPr>
          <w:rFonts w:ascii="TH SarabunPSK" w:eastAsia="Sarabun" w:hAnsi="TH SarabunPSK" w:cs="TH SarabunPSK"/>
          <w:i/>
          <w:iCs/>
          <w:color w:val="auto"/>
          <w:kern w:val="0"/>
          <w:sz w:val="24"/>
          <w:szCs w:val="24"/>
          <w:cs/>
          <w:lang w:val="en" w:bidi="th-TH"/>
          <w14:ligatures w14:val="none"/>
        </w:rPr>
        <w:t xml:space="preserve">โรงเรียนวิทยาศาสตร์จุฬาภรณราชวิทยาลัย บุรีรัมย์ </w:t>
      </w:r>
      <w:r w:rsidRPr="00096128">
        <w:rPr>
          <w:rFonts w:ascii="TH SarabunPSK" w:eastAsia="Sarabun" w:hAnsi="TH SarabunPSK" w:cs="TH SarabunPSK"/>
          <w:i/>
          <w:iCs/>
          <w:color w:val="202124"/>
          <w:kern w:val="0"/>
          <w:sz w:val="24"/>
          <w:szCs w:val="24"/>
          <w:cs/>
          <w:lang w:val="en" w:bidi="th-TH"/>
          <w14:ligatures w14:val="none"/>
        </w:rPr>
        <w:t>ตำบลสตึก อำเภอสตึก จังหวัดบุรีรัมย์ 31150</w:t>
      </w:r>
    </w:p>
    <w:p w14:paraId="04F0D232" w14:textId="5994C389" w:rsidR="009228D1" w:rsidRPr="00E161A7" w:rsidRDefault="009228D1" w:rsidP="009228D1">
      <w:pPr>
        <w:spacing w:after="0" w:line="240" w:lineRule="auto"/>
        <w:rPr>
          <w:rFonts w:ascii="TH SarabunPSK" w:eastAsia="Sarabun" w:hAnsi="TH SarabunPSK" w:cs="TH SarabunPSK"/>
          <w:i/>
          <w:iCs/>
          <w:kern w:val="0"/>
          <w:sz w:val="24"/>
          <w:szCs w:val="24"/>
          <w:lang w:val="en" w:bidi="th-TH"/>
          <w14:ligatures w14:val="none"/>
        </w:rPr>
      </w:pPr>
      <w:r w:rsidRPr="00E161A7">
        <w:rPr>
          <w:rFonts w:ascii="TH SarabunPSK" w:eastAsia="Sarabun" w:hAnsi="TH SarabunPSK" w:cs="TH SarabunPSK"/>
          <w:i/>
          <w:iCs/>
          <w:color w:val="auto"/>
          <w:kern w:val="0"/>
          <w:sz w:val="24"/>
          <w:szCs w:val="24"/>
          <w:vertAlign w:val="superscript"/>
          <w:lang w:val="en" w:bidi="th-TH"/>
          <w14:ligatures w14:val="none"/>
        </w:rPr>
        <w:t xml:space="preserve">                  </w:t>
      </w:r>
      <w:r w:rsidRPr="00E161A7">
        <w:rPr>
          <w:rFonts w:ascii="TH SarabunPSK" w:eastAsia="Sarabun" w:hAnsi="TH SarabunPSK" w:cs="TH SarabunPSK"/>
          <w:i/>
          <w:iCs/>
          <w:color w:val="auto"/>
          <w:kern w:val="0"/>
          <w:sz w:val="24"/>
          <w:szCs w:val="24"/>
          <w:vertAlign w:val="superscript"/>
          <w:lang w:val="en" w:bidi="th-TH"/>
          <w14:ligatures w14:val="none"/>
        </w:rPr>
        <w:tab/>
        <w:t xml:space="preserve">                                                                   </w:t>
      </w:r>
      <w:r w:rsidR="00134C3C">
        <w:rPr>
          <w:rFonts w:ascii="TH SarabunPSK" w:eastAsia="Sarabun" w:hAnsi="TH SarabunPSK" w:cs="TH SarabunPSK" w:hint="cs"/>
          <w:i/>
          <w:iCs/>
          <w:color w:val="auto"/>
          <w:kern w:val="0"/>
          <w:sz w:val="24"/>
          <w:szCs w:val="24"/>
          <w:vertAlign w:val="superscript"/>
          <w:cs/>
          <w:lang w:val="en" w:bidi="th-TH"/>
          <w14:ligatures w14:val="none"/>
        </w:rPr>
        <w:t>*</w:t>
      </w:r>
      <w:r w:rsidRPr="00E161A7">
        <w:rPr>
          <w:rFonts w:ascii="TH SarabunPSK" w:eastAsia="Sarabun" w:hAnsi="TH SarabunPSK" w:cs="TH SarabunPSK"/>
          <w:i/>
          <w:iCs/>
          <w:kern w:val="0"/>
          <w:sz w:val="24"/>
          <w:szCs w:val="24"/>
          <w:lang w:val="en" w:bidi="th-TH"/>
          <w14:ligatures w14:val="none"/>
        </w:rPr>
        <w:t xml:space="preserve">Email : </w:t>
      </w:r>
      <w:r w:rsidRPr="00E161A7">
        <w:rPr>
          <w:rFonts w:ascii="TH SarabunPSK" w:hAnsi="TH SarabunPSK" w:cs="TH SarabunPSK"/>
          <w:i/>
          <w:iCs/>
          <w:color w:val="auto"/>
          <w:kern w:val="0"/>
          <w:sz w:val="24"/>
          <w:szCs w:val="24"/>
          <w:lang w:val="en" w:bidi="th-TH"/>
          <w14:ligatures w14:val="none"/>
        </w:rPr>
        <w:t>satchukorn0612@gmail.com</w:t>
      </w:r>
    </w:p>
    <w:p w14:paraId="0C83C23E" w14:textId="5B5B8358" w:rsidR="005C76EA" w:rsidRPr="009228D1" w:rsidRDefault="005C76EA" w:rsidP="006D028D">
      <w:pPr>
        <w:spacing w:after="18"/>
        <w:rPr>
          <w:rFonts w:cstheme="minorBidi"/>
          <w:lang w:bidi="th-TH"/>
        </w:rPr>
      </w:pPr>
    </w:p>
    <w:p w14:paraId="17924723" w14:textId="70064F37" w:rsidR="005C76EA" w:rsidRDefault="00677C11" w:rsidP="009228D1">
      <w:pPr>
        <w:spacing w:after="0" w:line="305" w:lineRule="auto"/>
        <w:ind w:left="3440" w:right="146" w:firstLine="160"/>
        <w:rPr>
          <w:rFonts w:cstheme="minorBidi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843550D" wp14:editId="1A227CD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897" cy="1299210"/>
                <wp:effectExtent l="0" t="0" r="0" b="0"/>
                <wp:wrapSquare wrapText="bothSides"/>
                <wp:docPr id="1026" name="Group 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897" cy="1299210"/>
                          <a:chOff x="0" y="0"/>
                          <a:chExt cx="7557897" cy="1299210"/>
                        </a:xfrm>
                      </wpg:grpSpPr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897" cy="12992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Rectangle 111"/>
                        <wps:cNvSpPr/>
                        <wps:spPr>
                          <a:xfrm>
                            <a:off x="914705" y="438226"/>
                            <a:ext cx="905437" cy="26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268222" w14:textId="77777777" w:rsidR="005C76EA" w:rsidRDefault="00677C11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28"/>
                                </w:rPr>
                                <w:t xml:space="preserve">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597406" y="438226"/>
                            <a:ext cx="425921" cy="26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ACA33" w14:textId="77777777" w:rsidR="005C76EA" w:rsidRDefault="00677C11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28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1918970" y="438226"/>
                            <a:ext cx="53596" cy="26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35670C" w14:textId="77777777" w:rsidR="005C76EA" w:rsidRDefault="00677C11"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1960118" y="48463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A0AD4" w14:textId="77777777" w:rsidR="005C76EA" w:rsidRDefault="00677C11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914705" y="916102"/>
                            <a:ext cx="58229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DCD81" w14:textId="77777777" w:rsidR="005C76EA" w:rsidRDefault="00677C11">
                              <w:r>
                                <w:rPr>
                                  <w:rFonts w:ascii="TH SarabunPSK" w:eastAsia="TH SarabunPSK" w:hAnsi="TH SarabunPSK" w:cs="TH SarabunPSK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43550D" id="Group 1026" o:spid="_x0000_s1026" style="position:absolute;left:0;text-align:left;margin-left:0;margin-top:0;width:595.1pt;height:102.3pt;z-index:251658240;mso-position-horizontal-relative:page;mso-position-vertical-relative:page" coordsize="75578,1299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0" o:spid="_x0000_s1027" type="#_x0000_t75" style="position:absolute;width:75578;height:129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">
                  <v:imagedata r:id="rId6" o:title=""/>
                </v:shape>
                <v:rect id="Rectangle 111" o:spid="_x0000_s1028" style="position:absolute;left:9147;top:4382;width:9054;height:26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" filled="f" stroked="f">
                  <v:textbox inset="0,0,0,0">
                    <w:txbxContent>
                      <w:p w14:paraId="3B268222" w14:textId="77777777" w:rsidR="005C76EA" w:rsidRDefault="00677C11">
                        <w:r>
                          <w:rPr>
                            <w:rFonts w:ascii="TH SarabunPSK" w:eastAsia="TH SarabunPSK" w:hAnsi="TH SarabunPSK" w:cs="TH SarabunPSK"/>
                            <w:b/>
                            <w:sz w:val="28"/>
                          </w:rPr>
                          <w:t xml:space="preserve">                 </w:t>
                        </w:r>
                      </w:p>
                    </w:txbxContent>
                  </v:textbox>
                </v:rect>
                <v:rect id="Rectangle 112" o:spid="_x0000_s1029" style="position:absolute;left:15974;top:4382;width:4259;height:26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" filled="f" stroked="f">
                  <v:textbox inset="0,0,0,0">
                    <w:txbxContent>
                      <w:p w14:paraId="748ACA33" w14:textId="77777777" w:rsidR="005C76EA" w:rsidRDefault="00677C11">
                        <w:r>
                          <w:rPr>
                            <w:rFonts w:ascii="TH SarabunPSK" w:eastAsia="TH SarabunPSK" w:hAnsi="TH SarabunPSK" w:cs="TH SarabunPSK"/>
                            <w:b/>
                            <w:sz w:val="28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113" o:spid="_x0000_s1030" style="position:absolute;left:19189;top:4382;width:536;height:26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" filled="f" stroked="f">
                  <v:textbox inset="0,0,0,0">
                    <w:txbxContent>
                      <w:p w14:paraId="2D35670C" w14:textId="77777777" w:rsidR="005C76EA" w:rsidRDefault="00677C11">
                        <w:r>
                          <w:rPr>
                            <w:rFonts w:ascii="TH SarabunPSK" w:eastAsia="TH SarabunPSK" w:hAnsi="TH SarabunPSK" w:cs="TH SarabunPSK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" o:spid="_x0000_s1031" style="position:absolute;left:19601;top:4846;width:421;height:18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" filled="f" stroked="f">
                  <v:textbox inset="0,0,0,0">
                    <w:txbxContent>
                      <w:p w14:paraId="605A0AD4" w14:textId="77777777" w:rsidR="005C76EA" w:rsidRDefault="00677C11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032" style="position:absolute;left:9147;top:9161;width:582;height:29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" filled="f" stroked="f">
                  <v:textbox inset="0,0,0,0">
                    <w:txbxContent>
                      <w:p w14:paraId="31CDCD81" w14:textId="77777777" w:rsidR="005C76EA" w:rsidRDefault="00677C11">
                        <w:r>
                          <w:rPr>
                            <w:rFonts w:ascii="TH SarabunPSK" w:eastAsia="TH SarabunPSK" w:hAnsi="TH SarabunPSK" w:cs="TH SarabunPSK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1CD30C" wp14:editId="44D94601">
                <wp:simplePos x="0" y="0"/>
                <wp:positionH relativeFrom="page">
                  <wp:posOffset>0</wp:posOffset>
                </wp:positionH>
                <wp:positionV relativeFrom="page">
                  <wp:posOffset>10003434</wp:posOffset>
                </wp:positionV>
                <wp:extent cx="7560564" cy="668654"/>
                <wp:effectExtent l="0" t="0" r="0" b="0"/>
                <wp:wrapTopAndBottom/>
                <wp:docPr id="1027" name="Group 1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668654"/>
                          <a:chOff x="0" y="0"/>
                          <a:chExt cx="7560564" cy="668654"/>
                        </a:xfrm>
                      </wpg:grpSpPr>
                      <wps:wsp>
                        <wps:cNvPr id="115" name="Rectangle 115"/>
                        <wps:cNvSpPr/>
                        <wps:spPr>
                          <a:xfrm>
                            <a:off x="914705" y="90019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4539F1" w14:textId="77777777" w:rsidR="005C76EA" w:rsidRDefault="00677C1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9" name="Picture 11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418695"/>
                            <a:ext cx="7543800" cy="243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1CD30C" id="Group 1027" o:spid="_x0000_s1033" style="position:absolute;left:0;text-align:left;margin-left:0;margin-top:787.65pt;width:595.3pt;height:52.65pt;z-index:251659264;mso-position-horizontal-relative:page;mso-position-vertical-relative:page" coordsize="75605,668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">
                <v:rect id="Rectangle 115" o:spid="_x0000_s1034" style="position:absolute;left:9147;top:900;width:421;height:18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" filled="f" stroked="f">
                  <v:textbox inset="0,0,0,0">
                    <w:txbxContent>
                      <w:p w14:paraId="3A4539F1" w14:textId="77777777" w:rsidR="005C76EA" w:rsidRDefault="00677C11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89" o:spid="_x0000_s1035" type="#_x0000_t75" style="position:absolute;top:4186;width:75438;height:24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&#13;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H SarabunPSK" w:eastAsia="TH SarabunPSK" w:hAnsi="TH SarabunPSK" w:cs="TH SarabunPSK"/>
          <w:color w:val="FF0000"/>
          <w:sz w:val="24"/>
        </w:rPr>
        <w:t xml:space="preserve"> </w:t>
      </w:r>
      <w:r>
        <w:rPr>
          <w:rFonts w:ascii="TH SarabunPSK" w:eastAsia="TH SarabunPSK" w:hAnsi="TH SarabunPSK" w:cs="TH SarabunPSK"/>
          <w:b/>
          <w:sz w:val="32"/>
        </w:rPr>
        <w:t xml:space="preserve">บทคัดย่อ </w:t>
      </w:r>
    </w:p>
    <w:p w14:paraId="7ADC058F" w14:textId="7FB6273D" w:rsidR="00C068F3" w:rsidRPr="009228D1" w:rsidRDefault="00C068F3" w:rsidP="007B2302">
      <w:pPr>
        <w:pStyle w:val="p1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โครงงานเรื่องการพัฒนาผลิตภัณฑ์ชีวภาพจากสารสกัดสะเดาและขมิ้นชันเพื่อกำจัดมอดในข้าวสาร มีวัตถุประสงค์เพื่อสกัดสารอะซาไดแรคตินและเคอร์คูมินจากเมล็ดสะเดาและขมิ้นชัน</w:t>
      </w:r>
      <w:r w:rsidR="00155DD4">
        <w:rPr>
          <w:rStyle w:val="s1"/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D7B43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สำหรับนำมา</w:t>
      </w:r>
      <w:r w:rsidR="00106F9E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พัฒนาเป็นผลิตภัณฑ์</w:t>
      </w:r>
      <w:r w:rsidR="0077555A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ชีวภาพ</w:t>
      </w:r>
      <w:r w:rsidR="005F657C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20D55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และนำมา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เปรียบเทียบประสิทธิภาพในการกำจัดมอดข้าว</w:t>
      </w:r>
      <w:r w:rsidR="003561BD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สาร</w:t>
      </w:r>
      <w:r w:rsidR="00AA56A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9228D1">
        <w:rPr>
          <w:rStyle w:val="s2"/>
          <w:rFonts w:ascii="TH SarabunPSK" w:hAnsi="TH SarabunPSK" w:cs="TH SarabunPSK" w:hint="cs"/>
          <w:color w:val="000000" w:themeColor="text1"/>
          <w:sz w:val="32"/>
          <w:szCs w:val="32"/>
        </w:rPr>
        <w:t>Sitophilus oryzae</w:t>
      </w:r>
      <w:r w:rsidR="00F85AB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="00FA6E19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ใน</w:t>
      </w:r>
      <w:r w:rsidR="001D7B43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ร</w:t>
      </w:r>
      <w:r w:rsidR="001B5D24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ู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ปแบบผลิตภัณฑ์สำเร็จรูป 3 รูปแบบที่มีลักษณะการควบคุมการปลดปล่อยสารที่แตกต่างกัน</w:t>
      </w:r>
      <w:r w:rsidR="00EE0485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</w:t>
      </w:r>
      <w:r w:rsidR="00551FBD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ระบวน</w:t>
      </w:r>
      <w:r w:rsidR="00C82DE3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การทดลอง</w:t>
      </w:r>
      <w:r w:rsidR="004D529F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แบ่งออก</w:t>
      </w:r>
      <w:r w:rsidR="004D3B70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</w:t>
      </w:r>
      <w:r w:rsidR="007A400D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D3B70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2 ตอน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D3B70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ตอนที่ 1</w:t>
      </w:r>
      <w:r w:rsidR="00C469B4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สกัดสารจากเมล็ดสะเดาและขมิ้นชันเพื่อนำมา</w:t>
      </w:r>
      <w:r w:rsidR="00C10689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วิ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เคราะห์องค์ประกอบและปริมาณสารออกฤทธิ์ทางชีวภาพในสารสกัดหยาบด้วยเทคนิค </w:t>
      </w:r>
      <w:r w:rsidRPr="00893A4F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</w:rPr>
        <w:t>High Performance Liquid</w:t>
      </w:r>
      <w:r w:rsidR="00761313" w:rsidRPr="00893A4F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93A4F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</w:rPr>
        <w:t xml:space="preserve">Chromatography (HPLC) </w:t>
      </w:r>
      <w:r w:rsidR="00B51C2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ตอน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="00D570DD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2 นำสารสกัดจากสะเดาและขมิ้นชันมา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ทำการขึ้นรูปผลิตภัณฑ์ชีวภาพ</w:t>
      </w:r>
      <w:r w:rsidR="007B2302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3 รูปแบบ ได้แก่ ถุงสมุนไพร เม็ดบีดส์ และสมุนไพรอัดเม็ด ด้วยกระบวนการทางเคมีพอลิเมอร์ร่วมกับ</w:t>
      </w:r>
      <w:r w:rsidR="005C2F9F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พอลิเมอร์ธรรมชาติ จากนั้นนำไปทดสอบประสิทธิภาพการกำจัดมอดข้าวและศึกษาจลนศาสตร์</w:t>
      </w:r>
      <w:r w:rsidR="002E1530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การปลดปล่อยสาร (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</w:rPr>
        <w:t xml:space="preserve">Release kinetics) </w:t>
      </w:r>
      <w:r w:rsidR="00B74D1E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เพื่อเปรียบเทียบอัตราการแพร่กระจายของไอสาระสำคัญในแต่ละรูปแบบ </w:t>
      </w:r>
      <w:r w:rsidR="00B87C72">
        <w:rPr>
          <w:rStyle w:val="s1"/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74D1E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ผลการทดลอ</w:t>
      </w:r>
      <w:r w:rsidR="000660AB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งพบว่าในสารสกัดขมิ้นชัน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พบปริมาณเคอร์คูมิน (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</w:rPr>
        <w:t xml:space="preserve">Curcumin)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เฉลี่</w:t>
      </w:r>
      <w:r w:rsidR="001772BA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ย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853.45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</w:rPr>
        <w:t>mg/L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</w:t>
      </w:r>
      <w:r w:rsidR="00FD2F20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สารสกัดจากเมล็ดสะเดาพบ</w:t>
      </w:r>
      <w:r w:rsidR="001060F6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ปริมาณ</w:t>
      </w:r>
      <w:r w:rsidR="00BD487E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อะ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ซาไดแรคติน (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</w:rPr>
        <w:t xml:space="preserve">Azadirachtin)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เฉลี่ยร้อยละ 7.85 </w:t>
      </w:r>
      <w:r w:rsidR="004C542D">
        <w:rPr>
          <w:rStyle w:val="s1"/>
          <w:rFonts w:ascii="TH SarabunPSK" w:hAnsi="TH SarabunPSK" w:cs="TH SarabunPSK"/>
          <w:color w:val="000000" w:themeColor="text1"/>
          <w:sz w:val="32"/>
          <w:szCs w:val="32"/>
        </w:rPr>
        <w:t>v/v</w:t>
      </w:r>
      <w:r w:rsidR="004A3C19">
        <w:rPr>
          <w:rStyle w:val="s1"/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ยืนยันถึงความเสถียรของสารออกฤทธิ์ในสารสกัดหยาบ สำหรับผลการทดสอบประสิทธิภาพพบว่า สารสกัดหยาบสูตรผสมที่ความเข้มข้นร้อยละ 5 </w:t>
      </w:r>
      <w:r w:rsidR="004C542D">
        <w:rPr>
          <w:rStyle w:val="s1"/>
          <w:rFonts w:ascii="TH SarabunPSK" w:hAnsi="TH SarabunPSK" w:cs="TH SarabunPSK"/>
          <w:color w:val="000000" w:themeColor="text1"/>
          <w:sz w:val="32"/>
          <w:szCs w:val="32"/>
        </w:rPr>
        <w:t>v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</w:rPr>
        <w:t>/v</w:t>
      </w:r>
      <w:r w:rsidR="004C542D">
        <w:rPr>
          <w:rStyle w:val="s1"/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เป็นระดับที่เหมาะสมที่สุด โดยแสดงประสิทธิภาพการกำจัดมอดข้าวสารได้ร้อยละ 100 ภายในเวลา 8–10 ชั่วโมง ด้วยปรากฏการณ์ส่งเสริมฤทธิ์ซึ่งกันและกัน</w:t>
      </w:r>
      <w:r w:rsidR="00452D75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093EA0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</w:rPr>
        <w:t xml:space="preserve">Synergistic effect)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นอกจากนี้ รูปแบบผลิตภัณฑ์ที่ต่างกันส่งผลต่อจลนศาสตร์การปลดปล่อยสาร (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</w:rPr>
        <w:t xml:space="preserve">Controlled release)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โดยรูปแบบถุงสมุนไพรออกฤทธิ์แบบฉับพลัน (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</w:rPr>
        <w:t xml:space="preserve">Immediate release)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รูปแบบเม็ดบีดส์ปลดปล่อยสม่ำเสมอต่อเนื่อง (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</w:rPr>
        <w:t xml:space="preserve">Sustained release)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และรูปแบบอัดเม็ดปลดปล่อยแบบช้า</w:t>
      </w:r>
      <w:r w:rsidR="00F60B79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</w:rPr>
        <w:t xml:space="preserve">Slow release) </w:t>
      </w:r>
      <w:r w:rsidRPr="009228D1">
        <w:rPr>
          <w:rStyle w:val="s1"/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ซึ่งทุกรูปแบบสามารถบรรลุอัตราการตายของมอดได้ร้อยละ 100 ในที่สุด ข้อมูลจากการวิจัยนี้พิสูจน์ให้เห็นว่า การประยุกต์ใช้เคมีพอลิเมอร์ธรรมชาติสามารถควบคุมจลนศาสตร์การปลดปล่อยสารได้อย่างมีประสิทธิภาพ ซึ่งสามารถนำไปต่อยอดเป็นผลิตภัณฑ์ที่ปลอดภัย ไร้สารเคมีตกค้าง และเลือกใช้งานได้อย่างเหมาะสมในระดับครัวเรือน</w:t>
      </w:r>
    </w:p>
    <w:p w14:paraId="73A312F7" w14:textId="77777777" w:rsidR="00634B84" w:rsidRDefault="00634B84" w:rsidP="00186E8E">
      <w:pPr>
        <w:spacing w:after="0" w:line="305" w:lineRule="auto"/>
        <w:ind w:right="146"/>
        <w:rPr>
          <w:rFonts w:cstheme="minorBidi"/>
          <w:lang w:bidi="th-TH"/>
        </w:rPr>
      </w:pPr>
    </w:p>
    <w:p w14:paraId="6FB2A435" w14:textId="77777777" w:rsidR="00186E8E" w:rsidRPr="00C068F3" w:rsidRDefault="00186E8E" w:rsidP="00186E8E">
      <w:pPr>
        <w:spacing w:after="0" w:line="305" w:lineRule="auto"/>
        <w:ind w:right="146"/>
        <w:rPr>
          <w:rFonts w:cstheme="minorBidi"/>
          <w:lang w:bidi="th-TH"/>
        </w:rPr>
      </w:pPr>
    </w:p>
    <w:p w14:paraId="18BA0297" w14:textId="77777777" w:rsidR="001E5518" w:rsidRPr="001E5518" w:rsidRDefault="001E5518" w:rsidP="001E5518">
      <w:pPr>
        <w:spacing w:before="240" w:line="240" w:lineRule="auto"/>
        <w:rPr>
          <w:rFonts w:ascii="TH SarabunPSK" w:eastAsiaTheme="minorHAnsi" w:hAnsi="TH SarabunPSK" w:cs="TH SarabunPSK"/>
          <w:color w:val="000000" w:themeColor="text1"/>
          <w:kern w:val="0"/>
          <w:sz w:val="28"/>
          <w:szCs w:val="28"/>
          <w:lang w:bidi="th-TH"/>
          <w14:ligatures w14:val="none"/>
        </w:rPr>
      </w:pPr>
      <w:r w:rsidRPr="001E5518">
        <w:rPr>
          <w:rFonts w:ascii="TH SarabunPSK" w:eastAsiaTheme="minorHAnsi" w:hAnsi="TH SarabunPSK" w:cs="TH SarabunPSK"/>
          <w:color w:val="auto"/>
          <w:kern w:val="0"/>
          <w:sz w:val="28"/>
          <w:szCs w:val="28"/>
          <w:cs/>
          <w:lang w:bidi="th-TH"/>
          <w14:ligatures w14:val="none"/>
        </w:rPr>
        <w:t>คำสำคัญ</w:t>
      </w:r>
      <w:r w:rsidRPr="001E5518">
        <w:rPr>
          <w:rFonts w:ascii="TH SarabunPSK" w:eastAsiaTheme="minorHAnsi" w:hAnsi="TH SarabunPSK" w:cs="TH SarabunPSK"/>
          <w:color w:val="auto"/>
          <w:kern w:val="0"/>
          <w:sz w:val="28"/>
          <w:szCs w:val="28"/>
          <w:lang w:bidi="th-TH"/>
          <w14:ligatures w14:val="none"/>
        </w:rPr>
        <w:t>:</w:t>
      </w:r>
      <w:r w:rsidRPr="001E5518">
        <w:rPr>
          <w:rFonts w:ascii="TH SarabunPSK" w:eastAsiaTheme="minorHAnsi" w:hAnsi="TH SarabunPSK" w:cs="TH SarabunPSK"/>
          <w:color w:val="auto"/>
          <w:kern w:val="0"/>
          <w:sz w:val="28"/>
          <w:szCs w:val="28"/>
          <w:cs/>
          <w:lang w:bidi="th-TH"/>
          <w14:ligatures w14:val="none"/>
        </w:rPr>
        <w:t xml:space="preserve"> </w:t>
      </w:r>
      <w:r w:rsidRPr="001E5518">
        <w:rPr>
          <w:rFonts w:ascii="TH SarabunPSK" w:eastAsiaTheme="minorHAnsi" w:hAnsi="TH SarabunPSK" w:cs="TH SarabunPSK"/>
          <w:color w:val="auto"/>
          <w:kern w:val="0"/>
          <w:sz w:val="28"/>
          <w:szCs w:val="28"/>
          <w:lang w:bidi="th-TH"/>
          <w14:ligatures w14:val="none"/>
        </w:rPr>
        <w:t xml:space="preserve"> </w:t>
      </w:r>
      <w:r w:rsidRPr="001E5518">
        <w:rPr>
          <w:rFonts w:ascii="TH SarabunPSK" w:eastAsiaTheme="minorHAnsi" w:hAnsi="TH SarabunPSK" w:cs="TH SarabunPSK"/>
          <w:color w:val="auto"/>
          <w:kern w:val="0"/>
          <w:sz w:val="28"/>
          <w:szCs w:val="28"/>
          <w:cs/>
          <w:lang w:bidi="th-TH"/>
          <w14:ligatures w14:val="none"/>
        </w:rPr>
        <w:t>สะเดา,ขมิ้นชัน,การกำจัดมอด,</w:t>
      </w:r>
      <w:r w:rsidRPr="001E5518">
        <w:rPr>
          <w:rFonts w:ascii="TH SarabunPSK" w:eastAsiaTheme="minorHAnsi" w:hAnsi="TH SarabunPSK" w:cs="TH SarabunPSK"/>
          <w:color w:val="auto"/>
          <w:kern w:val="0"/>
          <w:sz w:val="28"/>
          <w:szCs w:val="28"/>
          <w:lang w:bidi="th-TH"/>
          <w14:ligatures w14:val="none"/>
        </w:rPr>
        <w:t>HPLC</w:t>
      </w:r>
      <w:r w:rsidRPr="001E5518">
        <w:rPr>
          <w:rFonts w:ascii="TH SarabunPSK" w:eastAsiaTheme="minorHAnsi" w:hAnsi="TH SarabunPSK" w:cs="TH SarabunPSK"/>
          <w:color w:val="auto"/>
          <w:kern w:val="0"/>
          <w:sz w:val="28"/>
          <w:szCs w:val="28"/>
          <w:cs/>
          <w:lang w:bidi="th-TH"/>
          <w14:ligatures w14:val="none"/>
        </w:rPr>
        <w:t>,เคมี</w:t>
      </w:r>
      <w:r w:rsidRPr="001E5518">
        <w:rPr>
          <w:rFonts w:ascii="TH SarabunPSK" w:eastAsiaTheme="minorHAnsi" w:hAnsi="TH SarabunPSK" w:cs="TH SarabunPSK"/>
          <w:color w:val="000000" w:themeColor="text1"/>
          <w:kern w:val="0"/>
          <w:sz w:val="28"/>
          <w:szCs w:val="28"/>
          <w:cs/>
          <w:lang w:bidi="th-TH"/>
          <w14:ligatures w14:val="none"/>
        </w:rPr>
        <w:t>พอลิเมอร์</w:t>
      </w:r>
    </w:p>
    <w:p w14:paraId="0A555FA8" w14:textId="77777777" w:rsidR="005C76EA" w:rsidRPr="005F6343" w:rsidRDefault="00677C11">
      <w:pPr>
        <w:spacing w:after="0"/>
        <w:rPr>
          <w:rFonts w:cstheme="minorBidi"/>
          <w:lang w:bidi="th-TH"/>
        </w:rPr>
      </w:pPr>
      <w:r>
        <w:rPr>
          <w:rFonts w:ascii="TH SarabunPSK" w:eastAsia="TH SarabunPSK" w:hAnsi="TH SarabunPSK" w:cs="TH SarabunPSK"/>
          <w:sz w:val="32"/>
        </w:rPr>
        <w:lastRenderedPageBreak/>
        <w:t xml:space="preserve"> </w:t>
      </w:r>
    </w:p>
    <w:sectPr w:rsidR="005C76EA" w:rsidRPr="005F6343">
      <w:pgSz w:w="11906" w:h="16838"/>
      <w:pgMar w:top="1440" w:right="1596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.SFUI-Regular">
    <w:altName w:val="Cambria"/>
    <w:panose1 w:val="020B0604020202020204"/>
    <w:charset w:val="00"/>
    <w:family w:val="roman"/>
    <w:pitch w:val="default"/>
  </w:font>
  <w:font w:name=".AppleSystemUIFont">
    <w:altName w:val="Cambria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UI-RegularItalic">
    <w:altName w:val="Cambria"/>
    <w:panose1 w:val="020B0604020202020204"/>
    <w:charset w:val="00"/>
    <w:family w:val="roman"/>
    <w:pitch w:val="default"/>
  </w:font>
  <w:font w:name="Sarabun">
    <w:panose1 w:val="020B0604020202020204"/>
    <w:charset w:val="DE"/>
    <w:family w:val="auto"/>
    <w:pitch w:val="variable"/>
    <w:sig w:usb0="21000007" w:usb1="00000001" w:usb2="00000000" w:usb3="00000000" w:csb0="000101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2903BB"/>
    <w:multiLevelType w:val="hybridMultilevel"/>
    <w:tmpl w:val="FFFFFFFF"/>
    <w:lvl w:ilvl="0" w:tplc="B4D4D496">
      <w:start w:val="1"/>
      <w:numFmt w:val="bullet"/>
      <w:lvlText w:val="-"/>
      <w:lvlJc w:val="left"/>
      <w:pPr>
        <w:ind w:left="84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F6A36A">
      <w:start w:val="1"/>
      <w:numFmt w:val="bullet"/>
      <w:lvlText w:val="o"/>
      <w:lvlJc w:val="left"/>
      <w:pPr>
        <w:ind w:left="18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C90951E">
      <w:start w:val="1"/>
      <w:numFmt w:val="bullet"/>
      <w:lvlText w:val="▪"/>
      <w:lvlJc w:val="left"/>
      <w:pPr>
        <w:ind w:left="25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5B407FC">
      <w:start w:val="1"/>
      <w:numFmt w:val="bullet"/>
      <w:lvlText w:val="•"/>
      <w:lvlJc w:val="left"/>
      <w:pPr>
        <w:ind w:left="32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910080A">
      <w:start w:val="1"/>
      <w:numFmt w:val="bullet"/>
      <w:lvlText w:val="o"/>
      <w:lvlJc w:val="left"/>
      <w:pPr>
        <w:ind w:left="396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7E60BD8">
      <w:start w:val="1"/>
      <w:numFmt w:val="bullet"/>
      <w:lvlText w:val="▪"/>
      <w:lvlJc w:val="left"/>
      <w:pPr>
        <w:ind w:left="46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876C58A">
      <w:start w:val="1"/>
      <w:numFmt w:val="bullet"/>
      <w:lvlText w:val="•"/>
      <w:lvlJc w:val="left"/>
      <w:pPr>
        <w:ind w:left="54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CDCFAD8">
      <w:start w:val="1"/>
      <w:numFmt w:val="bullet"/>
      <w:lvlText w:val="o"/>
      <w:lvlJc w:val="left"/>
      <w:pPr>
        <w:ind w:left="61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658BE1A">
      <w:start w:val="1"/>
      <w:numFmt w:val="bullet"/>
      <w:lvlText w:val="▪"/>
      <w:lvlJc w:val="left"/>
      <w:pPr>
        <w:ind w:left="68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FF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79027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8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6EA"/>
    <w:rsid w:val="00004325"/>
    <w:rsid w:val="000660AB"/>
    <w:rsid w:val="0007640C"/>
    <w:rsid w:val="00093EA0"/>
    <w:rsid w:val="00096128"/>
    <w:rsid w:val="001060F6"/>
    <w:rsid w:val="00106F9E"/>
    <w:rsid w:val="00134C3C"/>
    <w:rsid w:val="00155DD4"/>
    <w:rsid w:val="001772BA"/>
    <w:rsid w:val="00177815"/>
    <w:rsid w:val="00186E8E"/>
    <w:rsid w:val="001B5D24"/>
    <w:rsid w:val="001C32BD"/>
    <w:rsid w:val="001D7B43"/>
    <w:rsid w:val="001E5518"/>
    <w:rsid w:val="002B50D3"/>
    <w:rsid w:val="002E1530"/>
    <w:rsid w:val="003357D2"/>
    <w:rsid w:val="003561BD"/>
    <w:rsid w:val="004371C0"/>
    <w:rsid w:val="00446DD5"/>
    <w:rsid w:val="00452D75"/>
    <w:rsid w:val="00454AB7"/>
    <w:rsid w:val="004A3C19"/>
    <w:rsid w:val="004C1810"/>
    <w:rsid w:val="004C542D"/>
    <w:rsid w:val="004D3B70"/>
    <w:rsid w:val="004D529F"/>
    <w:rsid w:val="004E0364"/>
    <w:rsid w:val="00551FBD"/>
    <w:rsid w:val="005B6579"/>
    <w:rsid w:val="005C2F9F"/>
    <w:rsid w:val="005C76EA"/>
    <w:rsid w:val="005F09CC"/>
    <w:rsid w:val="005F6343"/>
    <w:rsid w:val="005F657C"/>
    <w:rsid w:val="006246DD"/>
    <w:rsid w:val="00634B84"/>
    <w:rsid w:val="006702EA"/>
    <w:rsid w:val="00677C11"/>
    <w:rsid w:val="006A5E77"/>
    <w:rsid w:val="006B4B95"/>
    <w:rsid w:val="006D028D"/>
    <w:rsid w:val="00720D55"/>
    <w:rsid w:val="00732788"/>
    <w:rsid w:val="00761313"/>
    <w:rsid w:val="0077555A"/>
    <w:rsid w:val="007A400D"/>
    <w:rsid w:val="007B2302"/>
    <w:rsid w:val="007E742A"/>
    <w:rsid w:val="008724FE"/>
    <w:rsid w:val="00893A4F"/>
    <w:rsid w:val="008E5F5E"/>
    <w:rsid w:val="009228D1"/>
    <w:rsid w:val="00986F56"/>
    <w:rsid w:val="00994CB2"/>
    <w:rsid w:val="00A2382A"/>
    <w:rsid w:val="00A3051A"/>
    <w:rsid w:val="00AA56A1"/>
    <w:rsid w:val="00B51C21"/>
    <w:rsid w:val="00B7227B"/>
    <w:rsid w:val="00B7373B"/>
    <w:rsid w:val="00B74D1E"/>
    <w:rsid w:val="00B87C72"/>
    <w:rsid w:val="00BD487E"/>
    <w:rsid w:val="00C068F3"/>
    <w:rsid w:val="00C10689"/>
    <w:rsid w:val="00C22B06"/>
    <w:rsid w:val="00C3454E"/>
    <w:rsid w:val="00C469B4"/>
    <w:rsid w:val="00C82DE3"/>
    <w:rsid w:val="00D26F2B"/>
    <w:rsid w:val="00D570DD"/>
    <w:rsid w:val="00D94975"/>
    <w:rsid w:val="00DF4343"/>
    <w:rsid w:val="00E161A7"/>
    <w:rsid w:val="00EE0485"/>
    <w:rsid w:val="00F60B79"/>
    <w:rsid w:val="00F670C2"/>
    <w:rsid w:val="00F85AB1"/>
    <w:rsid w:val="00FA6E19"/>
    <w:rsid w:val="00FD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788F74"/>
  <w15:docId w15:val="{093135F1-C080-234A-A87E-83D5E1CF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CB2"/>
    <w:pPr>
      <w:spacing w:after="0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character" w:customStyle="1" w:styleId="s1">
    <w:name w:val="s1"/>
    <w:basedOn w:val="a0"/>
    <w:rsid w:val="001E5518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paragraph" w:customStyle="1" w:styleId="p1">
    <w:name w:val="p1"/>
    <w:basedOn w:val="a"/>
    <w:rsid w:val="00C068F3"/>
    <w:pPr>
      <w:spacing w:before="107" w:after="0" w:line="240" w:lineRule="auto"/>
    </w:pPr>
    <w:rPr>
      <w:rFonts w:ascii=".AppleSystemUIFont" w:eastAsiaTheme="minorEastAsia" w:hAnsi=".AppleSystemUIFont" w:cs="Tahoma"/>
      <w:color w:val="E0E0E0"/>
      <w:kern w:val="0"/>
      <w:sz w:val="26"/>
      <w:szCs w:val="26"/>
      <w:lang w:bidi="th-TH"/>
      <w14:ligatures w14:val="none"/>
    </w:rPr>
  </w:style>
  <w:style w:type="character" w:customStyle="1" w:styleId="s2">
    <w:name w:val="s2"/>
    <w:basedOn w:val="a0"/>
    <w:rsid w:val="00C068F3"/>
    <w:rPr>
      <w:rFonts w:ascii=".SFUI-RegularItalic" w:hAnsi=".SFUI-RegularItalic" w:hint="default"/>
      <w:b w:val="0"/>
      <w:bCs w:val="0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20/10/relationships/intelligence" Target="intelligence2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cp:lastModifiedBy>6410231 เด็กหญิงสัชฌุกร นาถมทอง</cp:lastModifiedBy>
  <cp:revision>2</cp:revision>
  <dcterms:created xsi:type="dcterms:W3CDTF">2026-07-15T07:57:00Z</dcterms:created>
  <dcterms:modified xsi:type="dcterms:W3CDTF">2026-07-15T07:57:00Z</dcterms:modified>
</cp:coreProperties>
</file>