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BFA30" w14:textId="77777777" w:rsidR="00231BC0" w:rsidRDefault="00000000">
      <w:pPr>
        <w:spacing w:after="119" w:line="259" w:lineRule="auto"/>
        <w:ind w:left="34" w:firstLine="0"/>
        <w:jc w:val="center"/>
      </w:pPr>
      <w:r>
        <w:rPr>
          <w:b/>
          <w:sz w:val="16"/>
        </w:rPr>
        <w:t xml:space="preserve"> </w:t>
      </w:r>
    </w:p>
    <w:p w14:paraId="669EC4D2" w14:textId="77777777" w:rsidR="00260DC2" w:rsidRDefault="00260DC2">
      <w:pPr>
        <w:spacing w:after="23" w:line="259" w:lineRule="auto"/>
        <w:ind w:left="46" w:firstLine="0"/>
        <w:jc w:val="center"/>
        <w:rPr>
          <w:rFonts w:ascii="TH SarabunPSK" w:hAnsi="TH SarabunPSK" w:cs="TH SarabunPSK"/>
          <w:b/>
          <w:bCs/>
          <w:color w:val="auto"/>
          <w:sz w:val="32"/>
          <w:szCs w:val="32"/>
        </w:rPr>
      </w:pPr>
      <w:r w:rsidRPr="00260DC2">
        <w:rPr>
          <w:rFonts w:ascii="TH SarabunPSK" w:hAnsi="TH SarabunPSK" w:cs="TH SarabunPSK" w:hint="cs"/>
          <w:b/>
          <w:bCs/>
          <w:color w:val="auto"/>
          <w:sz w:val="32"/>
          <w:szCs w:val="32"/>
        </w:rPr>
        <w:t>Development of an Artificial Intelligence Model for Predicting Chemotherapy Response in Non-Small Cell Lung Cancer (NSCLC) Patients Using CT Imaging and Genomic Data</w:t>
      </w:r>
    </w:p>
    <w:p w14:paraId="34E74D69" w14:textId="2D4FB9FC" w:rsidR="00231BC0" w:rsidRPr="00260DC2" w:rsidRDefault="00000000">
      <w:pPr>
        <w:spacing w:after="23" w:line="259" w:lineRule="auto"/>
        <w:ind w:left="46" w:firstLine="0"/>
        <w:jc w:val="center"/>
        <w:rPr>
          <w:rFonts w:ascii="TH SarabunPSK" w:hAnsi="TH SarabunPSK" w:cs="TH SarabunPSK" w:hint="cs"/>
        </w:rPr>
      </w:pPr>
      <w:r w:rsidRPr="00260DC2">
        <w:rPr>
          <w:rFonts w:ascii="TH SarabunPSK" w:hAnsi="TH SarabunPSK" w:cs="TH SarabunPSK" w:hint="cs"/>
          <w:sz w:val="22"/>
        </w:rPr>
        <w:t xml:space="preserve"> </w:t>
      </w:r>
    </w:p>
    <w:p w14:paraId="264A640B" w14:textId="0EECB9D7" w:rsidR="00260DC2" w:rsidRDefault="00260DC2">
      <w:pPr>
        <w:spacing w:after="81" w:line="259" w:lineRule="auto"/>
        <w:ind w:left="10" w:right="2" w:hanging="10"/>
        <w:jc w:val="center"/>
        <w:rPr>
          <w:b/>
          <w:bCs/>
        </w:rPr>
      </w:pPr>
      <w:r w:rsidRPr="00260DC2">
        <w:rPr>
          <w:b/>
          <w:bCs/>
        </w:rPr>
        <w:t>Chanyanuch Oumyoo</w:t>
      </w:r>
      <w:r w:rsidRPr="00260DC2">
        <w:rPr>
          <w:b/>
          <w:bCs/>
          <w:vertAlign w:val="superscript"/>
        </w:rPr>
        <w:t>1</w:t>
      </w:r>
      <w:r w:rsidRPr="00260DC2">
        <w:rPr>
          <w:b/>
          <w:bCs/>
        </w:rPr>
        <w:t>, Kornkamon Thonghom</w:t>
      </w:r>
      <w:r w:rsidRPr="00260DC2">
        <w:rPr>
          <w:b/>
          <w:bCs/>
          <w:vertAlign w:val="superscript"/>
        </w:rPr>
        <w:t>1</w:t>
      </w:r>
      <w:r w:rsidRPr="00260DC2">
        <w:rPr>
          <w:b/>
          <w:bCs/>
        </w:rPr>
        <w:t xml:space="preserve"> </w:t>
      </w:r>
    </w:p>
    <w:p w14:paraId="73102C40" w14:textId="04EA2998" w:rsidR="00231BC0" w:rsidRPr="00260DC2" w:rsidRDefault="00260DC2">
      <w:pPr>
        <w:spacing w:after="81" w:line="259" w:lineRule="auto"/>
        <w:ind w:left="10" w:right="2" w:hanging="10"/>
        <w:jc w:val="center"/>
        <w:rPr>
          <w:b/>
          <w:bCs/>
        </w:rPr>
      </w:pPr>
      <w:r w:rsidRPr="00260DC2">
        <w:rPr>
          <w:b/>
          <w:bCs/>
        </w:rPr>
        <w:t>Rattaporn Klinbantom</w:t>
      </w:r>
      <w:r w:rsidRPr="00260DC2">
        <w:rPr>
          <w:b/>
          <w:bCs/>
          <w:vertAlign w:val="superscript"/>
        </w:rPr>
        <w:t>1</w:t>
      </w:r>
    </w:p>
    <w:p w14:paraId="51DDC816" w14:textId="77777777" w:rsidR="00260DC2" w:rsidRPr="00260DC2" w:rsidRDefault="00260DC2" w:rsidP="00260DC2">
      <w:pPr>
        <w:spacing w:after="31" w:line="261" w:lineRule="auto"/>
        <w:ind w:left="845" w:right="135" w:firstLine="0"/>
        <w:jc w:val="left"/>
        <w:rPr>
          <w:rFonts w:eastAsia="Calibri"/>
          <w:color w:val="000000" w:themeColor="text1"/>
          <w:sz w:val="22"/>
        </w:rPr>
      </w:pPr>
      <w:r w:rsidRPr="00260DC2">
        <w:rPr>
          <w:rFonts w:eastAsia="Calibri"/>
          <w:i/>
          <w:color w:val="000000" w:themeColor="text1"/>
          <w:sz w:val="24"/>
          <w:vertAlign w:val="superscript"/>
        </w:rPr>
        <w:t>1</w:t>
      </w:r>
      <w:r w:rsidRPr="00260DC2">
        <w:rPr>
          <w:rFonts w:eastAsia="Calibri"/>
          <w:i/>
          <w:color w:val="000000" w:themeColor="text1"/>
          <w:sz w:val="24"/>
        </w:rPr>
        <w:t xml:space="preserve">Princess Chulabhorn Science High School Lopburi, Huai Pong, Khok Samrong, Lopburi 15120, Thailand  </w:t>
      </w:r>
    </w:p>
    <w:p w14:paraId="182D935B" w14:textId="45C09BB6" w:rsidR="00231BC0" w:rsidRDefault="00260DC2" w:rsidP="00260DC2">
      <w:pPr>
        <w:spacing w:after="300" w:line="259" w:lineRule="auto"/>
        <w:ind w:left="152" w:hanging="10"/>
        <w:jc w:val="center"/>
      </w:pPr>
      <w:r w:rsidRPr="00260DC2">
        <w:rPr>
          <w:rFonts w:eastAsia="Calibri"/>
          <w:noProof/>
          <w:color w:val="000000" w:themeColor="text1"/>
          <w:sz w:val="22"/>
        </w:rPr>
        <mc:AlternateContent>
          <mc:Choice Requires="wpg">
            <w:drawing>
              <wp:anchor distT="0" distB="0" distL="114300" distR="114300" simplePos="0" relativeHeight="251659264" behindDoc="0" locked="0" layoutInCell="1" allowOverlap="1" wp14:anchorId="14EA0CAB" wp14:editId="71F4C71F">
                <wp:simplePos x="0" y="0"/>
                <wp:positionH relativeFrom="page">
                  <wp:posOffset>0</wp:posOffset>
                </wp:positionH>
                <wp:positionV relativeFrom="page">
                  <wp:posOffset>10003434</wp:posOffset>
                </wp:positionV>
                <wp:extent cx="7560564" cy="668654"/>
                <wp:effectExtent l="0" t="0" r="0" b="0"/>
                <wp:wrapTopAndBottom/>
                <wp:docPr id="786" name="Group 786"/>
                <wp:cNvGraphicFramePr/>
                <a:graphic xmlns:a="http://schemas.openxmlformats.org/drawingml/2006/main">
                  <a:graphicData uri="http://schemas.microsoft.com/office/word/2010/wordprocessingGroup">
                    <wpg:wgp>
                      <wpg:cNvGrpSpPr/>
                      <wpg:grpSpPr>
                        <a:xfrm>
                          <a:off x="0" y="0"/>
                          <a:ext cx="7560564" cy="668654"/>
                          <a:chOff x="0" y="0"/>
                          <a:chExt cx="7560564" cy="668654"/>
                        </a:xfrm>
                      </wpg:grpSpPr>
                      <wps:wsp>
                        <wps:cNvPr id="12" name="Rectangle 12"/>
                        <wps:cNvSpPr/>
                        <wps:spPr>
                          <a:xfrm>
                            <a:off x="914705" y="90019"/>
                            <a:ext cx="42144" cy="189936"/>
                          </a:xfrm>
                          <a:prstGeom prst="rect">
                            <a:avLst/>
                          </a:prstGeom>
                          <a:ln>
                            <a:noFill/>
                          </a:ln>
                        </wps:spPr>
                        <wps:txbx>
                          <w:txbxContent>
                            <w:p w14:paraId="134825C6" w14:textId="77777777" w:rsidR="00260DC2" w:rsidRDefault="00260DC2" w:rsidP="00260DC2">
                              <w:r>
                                <w:t xml:space="preserve"> </w:t>
                              </w:r>
                            </w:p>
                          </w:txbxContent>
                        </wps:txbx>
                        <wps:bodyPr horzOverflow="overflow" vert="horz" lIns="0" tIns="0" rIns="0" bIns="0" rtlCol="0">
                          <a:noAutofit/>
                        </wps:bodyPr>
                      </wps:wsp>
                      <pic:pic xmlns:pic="http://schemas.openxmlformats.org/drawingml/2006/picture">
                        <pic:nvPicPr>
                          <pic:cNvPr id="923" name="Picture 923"/>
                          <pic:cNvPicPr/>
                        </pic:nvPicPr>
                        <pic:blipFill>
                          <a:blip r:embed="rId8"/>
                          <a:stretch>
                            <a:fillRect/>
                          </a:stretch>
                        </pic:blipFill>
                        <pic:spPr>
                          <a:xfrm>
                            <a:off x="0" y="418695"/>
                            <a:ext cx="7543800" cy="243840"/>
                          </a:xfrm>
                          <a:prstGeom prst="rect">
                            <a:avLst/>
                          </a:prstGeom>
                        </pic:spPr>
                      </pic:pic>
                    </wpg:wgp>
                  </a:graphicData>
                </a:graphic>
              </wp:anchor>
            </w:drawing>
          </mc:Choice>
          <mc:Fallback>
            <w:pict>
              <v:group w14:anchorId="14EA0CAB" id="Group 786" o:spid="_x0000_s1026" style="position:absolute;left:0;text-align:left;margin-left:0;margin-top:787.65pt;width:595.3pt;height:52.65pt;z-index:251659264;mso-position-horizontal-relative:page;mso-position-vertical-relative:page" coordsize="75605,6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NxvgIAAIgGAAAOAAAAZHJzL2Uyb0RvYy54bWykVW1v2yAQ/j5p/wHx&#10;vbWdOm5sxammda0mTWu1bj8AY2yjYUBA4mS/fge2k/VlL+o+hBwc3D338BxeX+17gXbMWK5kiZPz&#10;GCMmqaq5bEv87evN2Qoj64isiVCSlfjALL7avH2zHnTBFqpTomYGQRBpi0GXuHNOF1Fkacd6Ys+V&#10;ZhKcjTI9cTA1bVQbMkD0XkSLOM6iQZlaG0WZtbB6PTrxJsRvGkbdXdNY5pAoMWBzYTRhrPwYbdak&#10;aA3RHacTDPIKFD3hEpIeQ10TR9DW8Gehek6Nsqpx51T1kWoaTlmoAapJ4ifV3Bq11aGWthhafaQJ&#10;qH3C06vD0s+7W6Mf9L0BJgbdAhdh5mvZN6b3/4AS7QNlhyNlbO8QhcXLZRYvsxQjCr4sW2XLdOSU&#10;dkD8s2O0+/Dng9GcNnoEZtAgD3tiwP4fAw8d0SwQawtg4N4gXoN6FxhJ0oNKv4BuiGwFQ7AWiAn7&#10;jjTZwgJjL3CUJ+llvMQIyMjjOMlHLmay0kWSTlQlqzy/yLz7WDEptLHulqkeeaPEBlAEUZHdJ+vG&#10;rfMWn1tIP0p1w4UYvX4FiJvhecvtq/1UQaXqA5TaKfPjDlq2EWoosZos7LsYknovRuKjBIp9w8yG&#10;mY1qNowT71VoqxHGu61TDQ84feIx24QH7m6z1pwW8JtkDNazS/x7u8MptzUMT0H6f4rRE/N9q8+g&#10;4zRxvOKCu0N4PYBdD0ru7jn19+knJz3ki4tZEOD3aZFfAjbnff6UZ97PHwWpBNf+Wjwz3p7gwsPz&#10;pHFfqHh8FK4V3fZMuvGVM0wAciVtx7XFyBSsrxhI1nysk1Fj1hnmaOcTNpDYK3jUxNERUJ6Aecy/&#10;UTHcOwg4TVZZvhyjzwq+XKYXqxj8vt0XYKfhCX2thgOkEUQwAVMQTHjuwHr0nv46D7tOH5DNTwAA&#10;AP//AwBQSwMECgAAAAAAAAAhABLZJRFyDQAAcg0AABQAAABkcnMvbWVkaWEvaW1hZ2UxLnBuZ4lQ&#10;TkcNChoKAAAADUlIRFIAAAmrAAAAUAgGAAAAHfC7RgAAAAFzUkdCAK7OHOkAAAAEZ0FNQQAAsY8L&#10;/GEFAAAACXBIWXMAAC4jAAAuIwF4pT92AAANB0lEQVR4Xu3d66+mZ1UH4N9z3+87u+dpKT1CKQGh&#10;0I4QhEYU01RAqvKhtp2mo7EaMBhDMCaamFKiTogQkBg/eAqIAl/6oTPUcChWS+UkaoQKpE1LaadI&#10;a2g5WForbWf2+9yPH95dkLsYOnR2Z/bs60qe7Nzrt/6AN5k1ayUAAAAAAAAAAACwzob5yo6pLwIA&#10;AAAAAAfWOI4faYu7L1++/vW+PgcgGWbb35kkszr79T4DAGDjq3W2bWdfBAAAAAAADrgzhxx7/zAc&#10;92PTdMu/JWl9A8Cm157+xbS9/1zLlpdlKKf3MQAAG5vNagAAAAAA8CQZx8W3kqQtHj4vufbmPgfg&#10;URdeUudb3pMkpdRj+xQAgI2p9AUAAAAAAAAAAAA40AyrAQAAAADAk6TW2Qm1zk4YypHvSH7y2OUH&#10;wGN94JqxTVePbbq6TwAA2LhqnW3b2RcBAAAAAIB1NExPn3L0AxmOeXGmWz+TpPUtAJve9LSbMu39&#10;VIYtLy+lnNLHAABsPMN8ZcfUFwEAAAAAgPU1ju3eJGmL6eeSXZ/vcwAyLP9cdFmdz/4ySUqpx3c9&#10;AABsIM6AAgAAAADAQVBrObXWcmqZTW9Lzjxi+QHwf0zLb7artfGa1sZr+gYAADYWm9UAAAAAAOAg&#10;aq09PI7tyuVj+NNk19j3APCqM5Kk1K031Fl9Tp8CALAx1DrbtrMvAgAAAAAAT45hGOZDcnYZhp+Y&#10;1XyitVvu6XsA2PNgsue/p+ms+4ahvGKapr1DGWykBADYYJwBBQAAAAAAAAAAYN0ZVgMAAAAAgIOs&#10;1PKMUsszxilvTTJb+wD4rmn5zXaNU9s9Tm133wAAwKFvmK/smPoiAAAAAADw5Gut7RvH9jvLx+4/&#10;XxvOAOB7vPyUJCmzEz9Taz2jTwEAOHQZVgMAAAAAgEPIOI57kqQt9u5IPvjZPgcgw/LP9l8us/IX&#10;SVJrOabrAQDgEOQMKAAAAAAAHEJqrc+utT57mK28ZW0gY20oA4A1aydBn/L+NrWr29Subq1Z0AEA&#10;sAHYrAYAAAAAAIeg1to0ju11y8fuv+5zAJLk0lOTpNTpxjqbnd6nAAAcWmxWAwAAAAAAAAAAYN3Z&#10;rAYAAAAAAIeocRxvT5K6Zf6Lqw9ddWOfA/Co7ZfXeXlnkpRSjuxTAAAODbXOtu3siwAAAAAAwMFX&#10;SjmxlHLiYrF6ctq3P5AcP0seWPR9AIxfTjnljCm5OZleOAxl6DsAADj4bFYDAAAAAIANYHV1fE2S&#10;pO16b58BkCQXPDNJ6mzrx0stZ/YpAAAHn2E1AAAAAADYAB49CdoWD12aXPuFPgdgTdl+ea3lr7Pc&#10;UDnvYwAADh5nQAEAAAAAYAN49CToNMy3pm39h+SMleTufX0fwKY3HfMfKVvXToLmBcMwOAkKAHCI&#10;KH0BAAAAAAAAAAAADjRnQAEAAAAAYANpbWzjanvt8vX+9/U5AElywVlJUmbHXVtrfXafAgBwcBhW&#10;AwAAAACADWYcxzuTpC0efnXy4S/2OQCP2n55nQ/vTZJSqqtTAAAHWa2zbTv7IgAAAAAAcEg7fhiG&#10;E1Lq8Wnn/GNyzhHJLXv7JgDGL6ec/MwpubmU8qN9CgDAk8v/HgAAAAAAgA2mlDKUUoYylMtSpgtT&#10;pgv7HgCS5LYHp8Xet0+LvW8fx/FLfQoAwJPLGVAAAAAAANjAWmt3Jcm4+q3zk+u/3OcArCkX/cp8&#10;vvK+vgwAwJPHZjUAAAAAAAAAAADWXa2zbTv7IgAAAAAAsDFMUzs2yXEpKyekHX9DcsZKcve+vg9g&#10;05sevm2aTj+7tenWUsvz+xgAgPVnWA0AAAAAADawYSjDMJQhyVlTO/rO5NjnJ7d+oe8D4IFFpmfd&#10;kWnxqQyz80sZntp3AACwvob5yo6pLwIAAAAAABvPuGj3Jkkbpxclu+7tcwDWlEteW2t9d5KUUoY+&#10;BgBgfRhWAwAAAACAw0RrbVr+Hd87jSe+YVl910NdGwDJMMy2/12SzOrsgj4EAGB9lL4AAAAAAABs&#10;TKWUoZQyDEO9NLlv+/KLjUEAjzXNtmx502zLljeNY7ujDwEAWB+G1QAAAAAAAAAAAFh3zoACAAAA&#10;AMBhaBzH/0yStsi5ya57+xyAtc2T5ZLX11r/OMsNlSt9EwAAB45hNQAAAAAAOIytLlbfk7H8xvK1&#10;a1+fA5BZmW3/cJLUOrugDwEAOHCcAQUAAAAAgMNYHerFyXTZ8vPvAgDfx6ItHrmyLR65so3jV/oQ&#10;AIADx2Y1AAAAAAA4zI2L8fYkaWNemey6q88BWBvmLZe8odb6tixPgh7ZNwEA8MQYVgMAAAAAgE1i&#10;sVh9zzSW1y1fu8Y+B+DMI8rs3L/N8iToz/YpAABPjHXfAAAAAACwSZRSL06ZLkuZLksy9DkAX3mk&#10;LR6+oi0evmIcF/f2KQAAT4xhNQAAAAAAAAAAANadM6AAAAAAALCJjON4c5K0xfzC5Ko7+xyAzJIk&#10;5ZLfrLW+JUlKKUf2TQAA7D+b1QAAAAAAYBOptW6rtW5L3femtVOgzoECfK9FkkXaPe9u4/SxNk4f&#10;6xsAAPjh2KwGAAAAAACbUGvtwXG1vXb52r27zwFIku1nJ0mZ5Z9qnZ3QpwAA7B+b1QAAAAAAYBMq&#10;pRxbZsMby2x4Y7L9R/ocgCQZbkuG29Kmt7bW9rXW9vUdAAA8frXOtu3siwAAAAAAwOGvlHJaKeW0&#10;KdNRmW75UJ8DcMuU3DJN09YvDuW4FyTZU0p5bt8FAMDjY7MaAAAAAAAAAAAA626Yr+yY+iIAAAAA&#10;ALB5tNb2jauLi5avaz7S5wAkyQVnJUmdb/33UspRfQoAwA/mDCgAAAAAAGxywzDUlDx3qOX8qT39&#10;Y8me+/oeAPbcl+z5r6k8bzFkOH+apjYMg0tWAAD7wbAaAAAAAACQMpSnlaE8bcp8numc65JzSnKL&#10;6ywAvXbil4Zy9LZk2pPkOcMwDH0LAADfnzOgAAAAAADAd7Q2tnF136uWrw/c0OcAJMmrX5gkdX70&#10;J0opW/sUAIDvz2Y1AAAAAADgO4ahDCnD84ZaXzG1Mz6a7Lm/7wHg9q8lt39tyPOHDHn5NE2xYQ0A&#10;4AdzQx0AAAAAAAAAAIB1Z1gNAAAAAAD4HkOGlwwZXjLUY34rycraB0Cntfv+ZpraddPUruszAAAe&#10;a5iv7Jj6IgAAAAAAQGtt37g6e/XyddVH+xyAJLnopUlSZ/MPllpO6lMAAL7LsBoAAAAAAPD/Gtvi&#10;s0nSVu+/MPnoV/scgDXlkivn8/lb+jIAAN9V62zbzr4IAAAAAACQJJlyypDhtAxHDJm+/cnk+Fny&#10;wKJvA9j0puNvm4ZjXtSmdmcp5Vl9DACAzWoAAAAAAMDj0Mbx2+Niumj52n19nwOQJBeenyR1tuWq&#10;UutpfQoAsNmVvgAAAAAAAAAAAAAHms1qAAAAAADA4zIuFp9PkjZ+42eST3yzzwFYKuWS36vz+Zv7&#10;OgDAZmezGgAAAAAA8LgMpWwbStk2DCf9bpKVtQ+ATmsrf7ZYLD69WCw+3WcAAJuZzWoAAAAAAMB+&#10;Gcd2f1ssdixf1/x9nwOQJL/0yiQps9X31VpP71MAgM3IsBoAAAAAALDfFmO7KUmmxRdeltz2YJ8D&#10;kCFJMrv49+d1y84+BADYjGqdbfPDCAAAAAAA2E/TU4chJ03DyTXTT30yeXFNbmx9F8Cm1476TIat&#10;Pz9N7d5Syml9DACwmZS+AAAAAAAAAAAAAAeaYTUAAAAAAGC/lVJqKaXWIb+WfP2Vyw+Ax7rxobZY&#10;XNEWiyvaOH6tTwEANhPDagAAAAAAwA+t1NlJZTZ/R5nN35HkiD4HIEnmNyTzG9rY/qq1sbU2OpsM&#10;AGxKw3xlx9QXAQAAAAAA9tdi3+ofTtP7/2DtaRAD4DFefFSZPetfkqTW+oI+BQA43BlWAwAAAAAA&#10;DohxbPe2RXvN8rX7uj4HIEl+4VVJUubzq2qpJ/YpAMDhzBlQAAAAAADggKi1nFrmw5vLfHhzcunW&#10;PgcgSeYfT+Yfb629q7W2aK0t+g4AgMOVYTUAAAAAAOCAqaWeW0s9N8P0230GQJLs2pfs2pfxm3/U&#10;WruptXZT3wEAcLgyrAYAAAAAAAAAAMC6G+YrO6a+CAAAAAAA8ES0cbxnXDzyq8vXh67vcwCS5MJX&#10;JEmdbbmm1HpcnwIAHG5qnW3b2RcBAAAAAACeiKGUY5Ny5lBm503TU65N7nqo7wFg/GryjbsynXxM&#10;hrx0mqY2DMV1LADgsOWHDgAAAAAAsC7qbHZenc3OK7NTX99nACTJHXuTO/ZO0/1/MrXpc1ObPtd3&#10;AAAcTpwBBQAAAAAA1lUbx6+Pi72XLl8f/GSfA5AkF/90ktR5/Ugp9Yg+BQA4HDgDCgAAAAAArKuh&#10;lKMzDE8fSj1vaudcn9zyP30PALfek9x6d4azj0ny49M0TcMwuJQFABxW/LgBAAAAAAAAAABg3f0v&#10;6wwvR3p8MTgAAAAASUVORK5CYIJQSwMEFAAGAAgAAAAhAKmroabhAAAACwEAAA8AAABkcnMvZG93&#10;bnJldi54bWxMj0FLw0AQhe+C/2EZwZvdxJLYxmxKKeqpCLaC9LbNTpPQ7GzIbpP03zs96e3NvOHN&#10;9/LVZFsxYO8bRwriWQQCqXSmoUrB9/79aQHCB01Gt45QwRU9rIr7u1xnxo30hcMuVIJDyGdaQR1C&#10;l0npyxqt9jPXIbF3cr3Vgce+kqbXI4fbVj5HUSqtbog/1LrDTY3leXexCj5GPa7n8duwPZ8218M+&#10;+fzZxqjU48O0fgURcAp/x3DDZ3QomOnoLmS8aBVwkcDb5CWZg7j58TJKQRxZpQtWssjl/w7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zr/NxvgIAAIgGAAAO&#10;AAAAAAAAAAAAAAAAADoCAABkcnMvZTJvRG9jLnhtbFBLAQItAAoAAAAAAAAAIQAS2SURcg0AAHIN&#10;AAAUAAAAAAAAAAAAAAAAACQFAABkcnMvbWVkaWEvaW1hZ2UxLnBuZ1BLAQItABQABgAIAAAAIQCp&#10;q6Gm4QAAAAsBAAAPAAAAAAAAAAAAAAAAAMgSAABkcnMvZG93bnJldi54bWxQSwECLQAUAAYACAAA&#10;ACEAqiYOvrwAAAAhAQAAGQAAAAAAAAAAAAAAAADWEwAAZHJzL19yZWxzL2Uyb0RvYy54bWwucmVs&#10;c1BLBQYAAAAABgAGAHwBAADJFAAAAAA=&#10;">
                <v:rect id="Rectangle 12" o:spid="_x0000_s1027" style="position:absolute;left:9147;top:9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34825C6" w14:textId="77777777" w:rsidR="00260DC2" w:rsidRDefault="00260DC2" w:rsidP="00260DC2">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3" o:spid="_x0000_s1028" type="#_x0000_t75" style="position:absolute;top:4186;width:7543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NxgAAANwAAAAPAAAAZHJzL2Rvd25yZXYueG1sRI/NasMw&#10;EITvgbyD2EJviRwXnMSNYvJDSy415OcBFmtrm1orx1Ict08fFQo9DjPzDbPKBtOInjpXW1Ywm0Yg&#10;iAuray4VXM5vkwUI55E1NpZJwTc5yNbj0QpTbe98pP7kSxEg7FJUUHnfplK6oiKDbmpb4uB92s6g&#10;D7Irpe7wHuCmkXEUJdJgzWGhwpZ2FRVfp5tRQD9u79+veZ/c7FZfjrP5xyKfK/X8NGxeQXga/H/4&#10;r33QCpbxC/yeCUdArh8AAAD//wMAUEsBAi0AFAAGAAgAAAAhANvh9svuAAAAhQEAABMAAAAAAAAA&#10;AAAAAAAAAAAAAFtDb250ZW50X1R5cGVzXS54bWxQSwECLQAUAAYACAAAACEAWvQsW78AAAAVAQAA&#10;CwAAAAAAAAAAAAAAAAAfAQAAX3JlbHMvLnJlbHNQSwECLQAUAAYACAAAACEA+wgPzcYAAADcAAAA&#10;DwAAAAAAAAAAAAAAAAAHAgAAZHJzL2Rvd25yZXYueG1sUEsFBgAAAAADAAMAtwAAAPoCAAAAAA==&#10;">
                  <v:imagedata r:id="rId9" o:title=""/>
                </v:shape>
                <w10:wrap type="topAndBottom" anchorx="page" anchory="page"/>
              </v:group>
            </w:pict>
          </mc:Fallback>
        </mc:AlternateContent>
      </w:r>
      <w:r w:rsidRPr="00260DC2">
        <w:rPr>
          <w:rFonts w:eastAsia="Calibri"/>
          <w:i/>
          <w:color w:val="000000" w:themeColor="text1"/>
          <w:sz w:val="24"/>
        </w:rPr>
        <w:t>*E-mail: 04796@pccl.ac.th</w:t>
      </w:r>
      <w:r w:rsidR="00000000">
        <w:t xml:space="preserve"> </w:t>
      </w:r>
    </w:p>
    <w:p w14:paraId="277AB6F1" w14:textId="4BF11427" w:rsidR="00231BC0" w:rsidRDefault="00000000" w:rsidP="000276F1">
      <w:pPr>
        <w:spacing w:after="0" w:line="250" w:lineRule="auto"/>
        <w:ind w:right="4" w:firstLine="0"/>
        <w:jc w:val="center"/>
      </w:pPr>
      <w:r>
        <w:rPr>
          <w:b/>
          <w:sz w:val="32"/>
        </w:rPr>
        <w:t>Abstract</w:t>
      </w:r>
    </w:p>
    <w:p w14:paraId="29C90DD3" w14:textId="77777777" w:rsidR="00231BC0" w:rsidRDefault="00000000">
      <w:pPr>
        <w:spacing w:after="0" w:line="259" w:lineRule="auto"/>
        <w:ind w:left="61" w:firstLine="0"/>
        <w:jc w:val="center"/>
      </w:pPr>
      <w:r>
        <w:rPr>
          <w:b/>
        </w:rPr>
        <w:t xml:space="preserve"> </w:t>
      </w:r>
    </w:p>
    <w:p w14:paraId="2FA1A755" w14:textId="69BC6839" w:rsidR="00260DC2" w:rsidRDefault="00260DC2" w:rsidP="00260DC2">
      <w:pPr>
        <w:spacing w:after="65" w:line="257" w:lineRule="auto"/>
        <w:ind w:firstLine="720"/>
        <w:jc w:val="left"/>
        <w:rPr>
          <w:rFonts w:eastAsia="Calibri"/>
          <w:color w:val="000000" w:themeColor="text1"/>
          <w:szCs w:val="28"/>
        </w:rPr>
      </w:pPr>
      <w:r w:rsidRPr="00260DC2">
        <w:rPr>
          <w:rFonts w:eastAsia="Calibri"/>
          <w:color w:val="000000" w:themeColor="text1"/>
          <w:szCs w:val="28"/>
        </w:rPr>
        <w:t>This study aimed to develop artificial intelligence models to predict chemotherapy response in patients with non-small cell lung cancer (NSCLC) using radiomic features from computed tomography (CT) images and  genomic gene expression data. Radiomic features were quantitatively extracted from segmented tumor regions, while genomic data consisted of selected gene expression features associated with treatment response. Logistic Regression and Random Forest models were constructed and evaluated using the AUC, accuracy, and sensitivity. For radiomic-based prediction, Logistic Regression achieved superior performance with an AUC of approximately 0.83, an accuracy of about 0.82, and a sensitivity of around 0.89, compared with Random Forest (AUC ≈ 0.76, accuracy ≈ 0.68). These results suggest that radiomic and genomic data combined with machine learning techniques have potential value for predicting chemotherapy response in NSCLC patients and may serve as a foundation for future clinical decision support tools. </w:t>
      </w:r>
    </w:p>
    <w:p w14:paraId="679D28C4" w14:textId="77777777" w:rsidR="00260DC2" w:rsidRPr="00260DC2" w:rsidRDefault="00260DC2" w:rsidP="00260DC2">
      <w:pPr>
        <w:spacing w:after="65" w:line="257" w:lineRule="auto"/>
        <w:ind w:firstLine="0"/>
        <w:jc w:val="left"/>
        <w:rPr>
          <w:rFonts w:eastAsia="Calibri"/>
          <w:color w:val="000000" w:themeColor="text1"/>
          <w:szCs w:val="28"/>
        </w:rPr>
      </w:pPr>
      <w:r w:rsidRPr="00260DC2">
        <w:rPr>
          <w:rFonts w:eastAsia="Calibri"/>
          <w:color w:val="000000" w:themeColor="text1"/>
          <w:szCs w:val="28"/>
        </w:rPr>
        <w:t>Keywords : NSCLC, Radiomics, Genomics, Machine Learning</w:t>
      </w:r>
    </w:p>
    <w:p w14:paraId="46250912" w14:textId="77777777" w:rsidR="00231BC0" w:rsidRDefault="00231BC0">
      <w:pPr>
        <w:sectPr w:rsidR="00231BC0">
          <w:headerReference w:type="even" r:id="rId10"/>
          <w:headerReference w:type="default" r:id="rId11"/>
          <w:footerReference w:type="even" r:id="rId12"/>
          <w:footerReference w:type="default" r:id="rId13"/>
          <w:headerReference w:type="first" r:id="rId14"/>
          <w:footerReference w:type="first" r:id="rId15"/>
          <w:pgSz w:w="11906" w:h="16838"/>
          <w:pgMar w:top="1705" w:right="1129" w:bottom="1134" w:left="1702" w:header="0" w:footer="22" w:gutter="0"/>
          <w:cols w:space="720"/>
        </w:sectPr>
      </w:pPr>
    </w:p>
    <w:p w14:paraId="15D9D880" w14:textId="77777777" w:rsidR="00231BC0" w:rsidRDefault="00000000">
      <w:pPr>
        <w:spacing w:after="0" w:line="259" w:lineRule="auto"/>
        <w:ind w:left="2" w:firstLine="0"/>
        <w:jc w:val="left"/>
      </w:pPr>
      <w:r>
        <w:t xml:space="preserve"> </w:t>
      </w:r>
    </w:p>
    <w:p w14:paraId="61535B9F" w14:textId="77777777" w:rsidR="00231BC0" w:rsidRDefault="00000000">
      <w:pPr>
        <w:pStyle w:val="Heading1"/>
        <w:ind w:left="-5" w:right="0"/>
      </w:pPr>
      <w:r>
        <w:t>Introduction</w:t>
      </w:r>
      <w:r>
        <w:rPr>
          <w:b w:val="0"/>
        </w:rPr>
        <w:t xml:space="preserve"> </w:t>
      </w:r>
    </w:p>
    <w:p w14:paraId="452A8FF9" w14:textId="77777777" w:rsidR="00B04226" w:rsidRDefault="00B04226" w:rsidP="00B04226">
      <w:pPr>
        <w:spacing w:after="0" w:line="259" w:lineRule="auto"/>
        <w:ind w:firstLine="720"/>
      </w:pPr>
      <w:r>
        <w:t xml:space="preserve">Lung cancer remains one of the leading causes of cancer-related mortality worldwide, with Non-Small Cell Lung Cancer (NSCLC) representing the most prevalent subtype (Sung et </w:t>
      </w:r>
    </w:p>
    <w:p w14:paraId="0D8230E9" w14:textId="77777777" w:rsidR="000276F1" w:rsidRDefault="00B04226" w:rsidP="00B04226">
      <w:pPr>
        <w:spacing w:after="0" w:line="259" w:lineRule="auto"/>
        <w:ind w:firstLine="0"/>
      </w:pPr>
      <w:r>
        <w:t xml:space="preserve">al., 2021). Chemotherapy is one of the standard treatment options for patients with NSCLC. </w:t>
      </w:r>
    </w:p>
    <w:p w14:paraId="18DAC602" w14:textId="77777777" w:rsidR="000276F1" w:rsidRDefault="000276F1" w:rsidP="00B04226">
      <w:pPr>
        <w:spacing w:after="0" w:line="259" w:lineRule="auto"/>
        <w:ind w:firstLine="0"/>
      </w:pPr>
    </w:p>
    <w:p w14:paraId="19DE7EE2" w14:textId="569B24AC" w:rsidR="00B04226" w:rsidRDefault="00B04226" w:rsidP="000276F1">
      <w:pPr>
        <w:spacing w:after="0" w:line="259" w:lineRule="auto"/>
        <w:ind w:firstLine="720"/>
      </w:pPr>
      <w:r>
        <w:t>However, individual responses to chemotherapy vary considerably. While some patients achieve favorable therapeutic outcomes, others exhibit poor responses or experience severe adverse effects, resulting in reduced treatment efficacy and unnecessary toxicity (Thai et al., 2021).</w:t>
      </w:r>
    </w:p>
    <w:p w14:paraId="79BD9543" w14:textId="0D4D2D9A" w:rsidR="00B04226" w:rsidRDefault="00B04226" w:rsidP="002573CF">
      <w:pPr>
        <w:spacing w:after="0" w:line="259" w:lineRule="auto"/>
        <w:ind w:firstLine="720"/>
      </w:pPr>
      <w:r>
        <w:lastRenderedPageBreak/>
        <w:t>In recent years, increasing attention has been directed toward the concept of Precision Medicine, which aims to provide personalized treatment strategies based on each patient’s biological and clinical characteristics (Ashley, 2021). Among the most valuable sources of information for precision medicine are medical imaging and genomic data.</w:t>
      </w:r>
    </w:p>
    <w:p w14:paraId="141119AE" w14:textId="482F419C" w:rsidR="00B04226" w:rsidRDefault="00B04226" w:rsidP="002573CF">
      <w:pPr>
        <w:spacing w:after="0" w:line="259" w:lineRule="auto"/>
        <w:ind w:firstLine="720"/>
      </w:pPr>
      <w:r>
        <w:t>Computed tomography (CT) images can be quantitatively analyzed using Radiomics, a technique that extracts high-dimensional imaging features, including tumor shape, intensity, and texture. These quantitative features may reflect the underlying biological characteristics of tumors in a non-invasive manner, eliminating the need for additional surgical procedures or tissue biopsies (Lambin et al., 2021). At the same time, genomic data, particularly gene expression profiles, provide valuable insights into the molecular activities of cancer cells, including mechanisms associated with tumor growth, metastasis, and responses to chemotherapeutic agents (Vogelstein et al., 2021). However, genomic datasets typically contain thousands of genes, making feature selection an essential step for identifying the most informative biomarkers and improving predictive performance (Liu et al., 2023).</w:t>
      </w:r>
    </w:p>
    <w:p w14:paraId="77483BB6" w14:textId="77777777" w:rsidR="00B04226" w:rsidRDefault="00B04226" w:rsidP="00B04226">
      <w:pPr>
        <w:spacing w:after="0" w:line="259" w:lineRule="auto"/>
        <w:ind w:firstLine="720"/>
      </w:pPr>
      <w:r>
        <w:t xml:space="preserve">Recent advances in Artificial Intelligence (AI) and Machine Learning (ML) have enabled the integration and analysis of large-scale multimodal </w:t>
      </w:r>
      <w:r>
        <w:t>datasets, facilitating the development of predictive models with improved accuracy and clinical applicability (Topol, 2024). Therefore, this project aims to develop an AI-based predictive model for chemotherapy response in patients with Non-Small Cell Lung Cancer (NSCLC) by integrating two complementary data modalities: radiomic features extracted from CT images and gene expression data. Furthermore, the study compares the predictive performance of these two data types to demonstrate the potential of combining medical imaging and biological information for supporting clinical decision-making and advancing precision medicine.</w:t>
      </w:r>
    </w:p>
    <w:p w14:paraId="08E3913A" w14:textId="72E5DC7A" w:rsidR="00231BC0" w:rsidRDefault="00000000" w:rsidP="00B04226">
      <w:pPr>
        <w:spacing w:after="0" w:line="259" w:lineRule="auto"/>
        <w:ind w:firstLine="720"/>
      </w:pPr>
      <w:r>
        <w:t xml:space="preserve"> </w:t>
      </w:r>
    </w:p>
    <w:p w14:paraId="74B14D88" w14:textId="77777777" w:rsidR="00B04226" w:rsidRDefault="00000000" w:rsidP="00B04226">
      <w:pPr>
        <w:pStyle w:val="Heading1"/>
        <w:ind w:left="-5" w:right="0"/>
        <w:jc w:val="both"/>
      </w:pPr>
      <w:r>
        <w:t xml:space="preserve">Methodology </w:t>
      </w:r>
    </w:p>
    <w:p w14:paraId="3C283628" w14:textId="314BF40D" w:rsidR="00B04226" w:rsidRPr="00B04226" w:rsidRDefault="00B04226" w:rsidP="00B04226">
      <w:pPr>
        <w:spacing w:after="0" w:line="259" w:lineRule="auto"/>
        <w:ind w:firstLine="0"/>
        <w:jc w:val="left"/>
        <w:rPr>
          <w:b/>
          <w:szCs w:val="28"/>
        </w:rPr>
      </w:pPr>
      <w:r w:rsidRPr="00B04226">
        <w:rPr>
          <w:b/>
          <w:szCs w:val="28"/>
        </w:rPr>
        <w:t>1</w:t>
      </w:r>
      <w:r w:rsidRPr="00B04226">
        <w:rPr>
          <w:b/>
          <w:szCs w:val="28"/>
        </w:rPr>
        <w:t>)</w:t>
      </w:r>
      <w:r w:rsidRPr="00B04226">
        <w:rPr>
          <w:b/>
          <w:szCs w:val="28"/>
        </w:rPr>
        <w:t xml:space="preserve"> Data Sources</w:t>
      </w:r>
    </w:p>
    <w:p w14:paraId="53EB529B" w14:textId="1D3696CB" w:rsidR="00B04226" w:rsidRPr="00B04226" w:rsidRDefault="002573CF" w:rsidP="00B04226">
      <w:pPr>
        <w:spacing w:after="0" w:line="259" w:lineRule="auto"/>
        <w:ind w:firstLine="720"/>
        <w:rPr>
          <w:bCs/>
          <w:szCs w:val="28"/>
        </w:rPr>
      </w:pPr>
      <w:r>
        <w:rPr>
          <w:bCs/>
          <w:szCs w:val="28"/>
        </w:rPr>
        <w:t xml:space="preserve">1. </w:t>
      </w:r>
      <w:r w:rsidR="00B04226" w:rsidRPr="00B04226">
        <w:rPr>
          <w:bCs/>
          <w:szCs w:val="28"/>
        </w:rPr>
        <w:t>Radiomics Data</w:t>
      </w:r>
      <w:r>
        <w:rPr>
          <w:bCs/>
          <w:szCs w:val="28"/>
        </w:rPr>
        <w:t xml:space="preserve"> :</w:t>
      </w:r>
      <w:r w:rsidR="00B04226">
        <w:rPr>
          <w:bCs/>
          <w:szCs w:val="28"/>
        </w:rPr>
        <w:t xml:space="preserve"> </w:t>
      </w:r>
      <w:r w:rsidR="00B04226" w:rsidRPr="00B04226">
        <w:rPr>
          <w:bCs/>
          <w:szCs w:val="28"/>
        </w:rPr>
        <w:t>Computed tomography (CT) images of patients diagnosed with Non-Small Cell Lung Cancer (NSCLC) were used to extract quantitative radiomic features. These features characterize the tumor in terms of its morphology, intensity, and texture, providing non-invasive information about tumor heterogeneity.</w:t>
      </w:r>
    </w:p>
    <w:p w14:paraId="465519B1" w14:textId="4E6AE070" w:rsidR="00B04226" w:rsidRPr="00B04226" w:rsidRDefault="002573CF" w:rsidP="00B04226">
      <w:pPr>
        <w:spacing w:after="0" w:line="259" w:lineRule="auto"/>
        <w:ind w:firstLine="720"/>
        <w:rPr>
          <w:bCs/>
          <w:szCs w:val="28"/>
        </w:rPr>
      </w:pPr>
      <w:r>
        <w:rPr>
          <w:bCs/>
          <w:szCs w:val="28"/>
        </w:rPr>
        <w:t xml:space="preserve">2. </w:t>
      </w:r>
      <w:r w:rsidR="00B04226" w:rsidRPr="00B04226">
        <w:rPr>
          <w:bCs/>
          <w:szCs w:val="28"/>
        </w:rPr>
        <w:t>Genomic Data</w:t>
      </w:r>
      <w:r w:rsidR="00B04226">
        <w:rPr>
          <w:bCs/>
          <w:szCs w:val="28"/>
        </w:rPr>
        <w:t xml:space="preserve"> : </w:t>
      </w:r>
      <w:r w:rsidR="00B04226" w:rsidRPr="00B04226">
        <w:rPr>
          <w:bCs/>
          <w:szCs w:val="28"/>
        </w:rPr>
        <w:t xml:space="preserve">Gene expression profiles were obtained for each patient to represent the expression levels of thousands of genes within cancer cells. These data provide </w:t>
      </w:r>
      <w:r w:rsidR="00B04226" w:rsidRPr="00B04226">
        <w:rPr>
          <w:bCs/>
          <w:szCs w:val="28"/>
        </w:rPr>
        <w:lastRenderedPageBreak/>
        <w:t>molecular information related to tumor biology and treatment response.</w:t>
      </w:r>
    </w:p>
    <w:p w14:paraId="2394D2FF" w14:textId="52386D83" w:rsidR="00B04226" w:rsidRPr="00B04226" w:rsidRDefault="002573CF" w:rsidP="002573CF">
      <w:pPr>
        <w:spacing w:after="0" w:line="259" w:lineRule="auto"/>
        <w:ind w:firstLine="720"/>
        <w:rPr>
          <w:bCs/>
          <w:szCs w:val="28"/>
        </w:rPr>
      </w:pPr>
      <w:r>
        <w:rPr>
          <w:bCs/>
          <w:szCs w:val="28"/>
        </w:rPr>
        <w:t xml:space="preserve">3. </w:t>
      </w:r>
      <w:r w:rsidR="00B04226" w:rsidRPr="00B04226">
        <w:rPr>
          <w:bCs/>
          <w:szCs w:val="28"/>
        </w:rPr>
        <w:t>Clinical Response Labels</w:t>
      </w:r>
      <w:r w:rsidR="00B04226">
        <w:rPr>
          <w:bCs/>
          <w:szCs w:val="28"/>
        </w:rPr>
        <w:t xml:space="preserve"> : </w:t>
      </w:r>
      <w:r w:rsidR="00B04226" w:rsidRPr="00B04226">
        <w:rPr>
          <w:bCs/>
          <w:szCs w:val="28"/>
        </w:rPr>
        <w:t>Clinical outcomes following chemotherapy were used as the ground-truth labels for supervised machine learning. Each patient was classified into one of two categories</w:t>
      </w:r>
      <w:r>
        <w:rPr>
          <w:bCs/>
          <w:szCs w:val="28"/>
        </w:rPr>
        <w:t xml:space="preserve">, </w:t>
      </w:r>
      <w:r w:rsidR="00B04226" w:rsidRPr="00B04226">
        <w:rPr>
          <w:bCs/>
          <w:szCs w:val="28"/>
        </w:rPr>
        <w:t>Response = 1: Responsive to chemotherapy</w:t>
      </w:r>
      <w:r>
        <w:rPr>
          <w:bCs/>
          <w:szCs w:val="28"/>
        </w:rPr>
        <w:t xml:space="preserve"> and </w:t>
      </w:r>
      <w:r w:rsidR="00B04226" w:rsidRPr="00B04226">
        <w:rPr>
          <w:bCs/>
          <w:szCs w:val="28"/>
        </w:rPr>
        <w:t>Response = 0: Non-responsive to chemotherapy</w:t>
      </w:r>
    </w:p>
    <w:p w14:paraId="0FD695A0" w14:textId="032040B2" w:rsidR="00B04226" w:rsidRPr="002573CF" w:rsidRDefault="002573CF" w:rsidP="00B04226">
      <w:pPr>
        <w:spacing w:after="0" w:line="259" w:lineRule="auto"/>
        <w:ind w:firstLine="0"/>
        <w:jc w:val="left"/>
        <w:rPr>
          <w:b/>
          <w:szCs w:val="28"/>
        </w:rPr>
      </w:pPr>
      <w:r w:rsidRPr="002573CF">
        <w:rPr>
          <w:b/>
          <w:szCs w:val="28"/>
        </w:rPr>
        <w:t>2)</w:t>
      </w:r>
      <w:r w:rsidR="00B04226" w:rsidRPr="002573CF">
        <w:rPr>
          <w:b/>
          <w:szCs w:val="28"/>
        </w:rPr>
        <w:t xml:space="preserve"> Data Preprocessing</w:t>
      </w:r>
    </w:p>
    <w:p w14:paraId="74086F7B" w14:textId="5A412E0F" w:rsidR="00B04226" w:rsidRPr="00B04226" w:rsidRDefault="00B04226" w:rsidP="002573CF">
      <w:pPr>
        <w:spacing w:after="0" w:line="259" w:lineRule="auto"/>
        <w:ind w:firstLine="720"/>
        <w:rPr>
          <w:bCs/>
          <w:szCs w:val="28"/>
        </w:rPr>
      </w:pPr>
      <w:r w:rsidRPr="00B04226">
        <w:rPr>
          <w:bCs/>
          <w:szCs w:val="28"/>
        </w:rPr>
        <w:t>Radiomic features were extracted from CT images using radiomics analysis techniques. Quantitative imaging features describing tumor shape, intensity, and texture were generated for each patient.</w:t>
      </w:r>
    </w:p>
    <w:p w14:paraId="02A9C962" w14:textId="77777777" w:rsidR="00B04226" w:rsidRPr="00B04226" w:rsidRDefault="00B04226" w:rsidP="002573CF">
      <w:pPr>
        <w:spacing w:after="0" w:line="259" w:lineRule="auto"/>
        <w:ind w:firstLine="720"/>
        <w:rPr>
          <w:bCs/>
          <w:szCs w:val="28"/>
        </w:rPr>
      </w:pPr>
      <w:r w:rsidRPr="00B04226">
        <w:rPr>
          <w:bCs/>
          <w:szCs w:val="28"/>
        </w:rPr>
        <w:t>The gene expression dataset contains a large number of genes, many of which may not be informative for predicting chemotherapy response. Therefore, feature selection was performed to identify genes significantly associated with treatment outcomes.</w:t>
      </w:r>
    </w:p>
    <w:p w14:paraId="77351E9A" w14:textId="3A1FE4EF" w:rsidR="00B04226" w:rsidRPr="00B04226" w:rsidRDefault="00B04226" w:rsidP="002573CF">
      <w:pPr>
        <w:spacing w:after="0" w:line="259" w:lineRule="auto"/>
        <w:ind w:firstLine="720"/>
        <w:rPr>
          <w:bCs/>
          <w:szCs w:val="28"/>
        </w:rPr>
      </w:pPr>
      <w:r w:rsidRPr="00B04226">
        <w:rPr>
          <w:bCs/>
          <w:szCs w:val="28"/>
        </w:rPr>
        <w:t>The Pearson correlation coefficient was calculated between the expression level of each gene and the chemotherapy response label.</w:t>
      </w:r>
      <w:r w:rsidR="002573CF">
        <w:rPr>
          <w:bCs/>
          <w:szCs w:val="28"/>
        </w:rPr>
        <w:t xml:space="preserve"> </w:t>
      </w:r>
      <w:r w:rsidRPr="00B04226">
        <w:rPr>
          <w:bCs/>
          <w:szCs w:val="28"/>
        </w:rPr>
        <w:t>The Pearson correlation coefficient is defined as:</w:t>
      </w:r>
    </w:p>
    <w:p w14:paraId="76B80964" w14:textId="0AA4E858" w:rsidR="002573CF" w:rsidRDefault="002573CF" w:rsidP="002A2F73">
      <w:pPr>
        <w:spacing w:after="0" w:line="259" w:lineRule="auto"/>
        <w:ind w:firstLine="0"/>
        <w:jc w:val="center"/>
        <w:rPr>
          <w:bCs/>
          <w:szCs w:val="28"/>
        </w:rPr>
      </w:pPr>
      <w:r>
        <w:rPr>
          <w:rFonts w:ascii="TH SarabunPSK" w:hAnsi="TH SarabunPSK" w:cs="TH SarabunPSK" w:hint="cs"/>
          <w:noProof/>
          <w:sz w:val="32"/>
          <w:szCs w:val="32"/>
        </w:rPr>
        <w:drawing>
          <wp:inline distT="0" distB="0" distL="0" distR="0" wp14:anchorId="23BC9981" wp14:editId="6E6CC388">
            <wp:extent cx="1965960" cy="50398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34" t="19241" r="2034" b="16950"/>
                    <a:stretch>
                      <a:fillRect/>
                    </a:stretch>
                  </pic:blipFill>
                  <pic:spPr bwMode="auto">
                    <a:xfrm>
                      <a:off x="0" y="0"/>
                      <a:ext cx="1975303" cy="506384"/>
                    </a:xfrm>
                    <a:prstGeom prst="rect">
                      <a:avLst/>
                    </a:prstGeom>
                    <a:noFill/>
                    <a:ln>
                      <a:noFill/>
                    </a:ln>
                    <a:extLst>
                      <a:ext uri="{53640926-AAD7-44D8-BBD7-CCE9431645EC}">
                        <a14:shadowObscured xmlns:a14="http://schemas.microsoft.com/office/drawing/2010/main"/>
                      </a:ext>
                    </a:extLst>
                  </pic:spPr>
                </pic:pic>
              </a:graphicData>
            </a:graphic>
          </wp:inline>
        </w:drawing>
      </w:r>
    </w:p>
    <w:p w14:paraId="317FF779" w14:textId="77777777" w:rsidR="002A2F73" w:rsidRDefault="002A2F73" w:rsidP="002A2F73">
      <w:pPr>
        <w:spacing w:after="0" w:line="259" w:lineRule="auto"/>
        <w:ind w:firstLine="720"/>
        <w:rPr>
          <w:bCs/>
          <w:szCs w:val="28"/>
        </w:rPr>
      </w:pPr>
    </w:p>
    <w:p w14:paraId="5B178DAB" w14:textId="51EDF940" w:rsidR="00B04226" w:rsidRPr="00B04226" w:rsidRDefault="00B04226" w:rsidP="002A2F73">
      <w:pPr>
        <w:spacing w:after="0" w:line="259" w:lineRule="auto"/>
        <w:ind w:firstLine="720"/>
        <w:rPr>
          <w:bCs/>
          <w:szCs w:val="28"/>
        </w:rPr>
      </w:pPr>
      <w:r w:rsidRPr="00B04226">
        <w:rPr>
          <w:bCs/>
          <w:szCs w:val="28"/>
        </w:rPr>
        <w:t xml:space="preserve">The selected radiomic features and gene expression features were integrated with the </w:t>
      </w:r>
      <w:r w:rsidRPr="00B04226">
        <w:rPr>
          <w:bCs/>
          <w:szCs w:val="28"/>
        </w:rPr>
        <w:t>corresponding chemotherapy response labels using the Patient ID as the unique identifier. The resulting dataset served as the input for machine learning model development.</w:t>
      </w:r>
    </w:p>
    <w:p w14:paraId="4C0B5E45" w14:textId="389793EA" w:rsidR="00B04226" w:rsidRPr="001A5F7C" w:rsidRDefault="00B04226" w:rsidP="002573CF">
      <w:pPr>
        <w:spacing w:after="0" w:line="259" w:lineRule="auto"/>
        <w:ind w:firstLine="0"/>
        <w:rPr>
          <w:b/>
          <w:szCs w:val="28"/>
        </w:rPr>
      </w:pPr>
      <w:r w:rsidRPr="001A5F7C">
        <w:rPr>
          <w:b/>
          <w:szCs w:val="28"/>
        </w:rPr>
        <w:t>3</w:t>
      </w:r>
      <w:r w:rsidR="001A5F7C" w:rsidRPr="001A5F7C">
        <w:rPr>
          <w:b/>
          <w:szCs w:val="28"/>
        </w:rPr>
        <w:t>)</w:t>
      </w:r>
      <w:r w:rsidRPr="001A5F7C">
        <w:rPr>
          <w:b/>
          <w:szCs w:val="28"/>
        </w:rPr>
        <w:t xml:space="preserve"> Model Development</w:t>
      </w:r>
    </w:p>
    <w:p w14:paraId="61F788FD" w14:textId="3A37A913" w:rsidR="00B04226" w:rsidRPr="00B04226" w:rsidRDefault="001A5F7C" w:rsidP="001A5F7C">
      <w:pPr>
        <w:spacing w:after="0" w:line="259" w:lineRule="auto"/>
        <w:ind w:firstLine="720"/>
        <w:rPr>
          <w:bCs/>
          <w:szCs w:val="28"/>
        </w:rPr>
      </w:pPr>
      <w:r>
        <w:rPr>
          <w:bCs/>
          <w:szCs w:val="28"/>
        </w:rPr>
        <w:t xml:space="preserve">1. </w:t>
      </w:r>
      <w:r w:rsidR="00B04226" w:rsidRPr="00B04226">
        <w:rPr>
          <w:bCs/>
          <w:szCs w:val="28"/>
        </w:rPr>
        <w:t>Logistic Regression, a linear classification model used to predict whether a patient would respond to chemotherapy.</w:t>
      </w:r>
    </w:p>
    <w:p w14:paraId="377BE8F2" w14:textId="045E0F94" w:rsidR="00B04226" w:rsidRPr="00B04226" w:rsidRDefault="001A5F7C" w:rsidP="001A5F7C">
      <w:pPr>
        <w:spacing w:after="0" w:line="259" w:lineRule="auto"/>
        <w:ind w:firstLine="720"/>
        <w:rPr>
          <w:bCs/>
          <w:szCs w:val="28"/>
        </w:rPr>
      </w:pPr>
      <w:r>
        <w:rPr>
          <w:bCs/>
          <w:szCs w:val="28"/>
        </w:rPr>
        <w:t xml:space="preserve">2. </w:t>
      </w:r>
      <w:r w:rsidR="00B04226" w:rsidRPr="00B04226">
        <w:rPr>
          <w:bCs/>
          <w:szCs w:val="28"/>
        </w:rPr>
        <w:t>Random Forest, an ensemble learning algorithm that combines multiple decision trees to improve prediction accuracy and reduce overfitting.</w:t>
      </w:r>
    </w:p>
    <w:p w14:paraId="38F9C427" w14:textId="44C33602" w:rsidR="00B04226" w:rsidRPr="00B04226" w:rsidRDefault="00B04226" w:rsidP="001A5F7C">
      <w:pPr>
        <w:spacing w:after="0" w:line="259" w:lineRule="auto"/>
        <w:ind w:firstLine="720"/>
        <w:rPr>
          <w:bCs/>
          <w:szCs w:val="28"/>
        </w:rPr>
      </w:pPr>
      <w:r w:rsidRPr="00B04226">
        <w:rPr>
          <w:bCs/>
          <w:szCs w:val="28"/>
        </w:rPr>
        <w:t>Separate predictive models were developed using:</w:t>
      </w:r>
      <w:r w:rsidR="001A5F7C">
        <w:rPr>
          <w:bCs/>
          <w:szCs w:val="28"/>
        </w:rPr>
        <w:t xml:space="preserve"> </w:t>
      </w:r>
      <w:r w:rsidRPr="00B04226">
        <w:rPr>
          <w:bCs/>
          <w:szCs w:val="28"/>
        </w:rPr>
        <w:t>Radiomics features only</w:t>
      </w:r>
      <w:r w:rsidR="001A5F7C">
        <w:rPr>
          <w:bCs/>
          <w:szCs w:val="28"/>
        </w:rPr>
        <w:t xml:space="preserve"> and </w:t>
      </w:r>
      <w:r w:rsidRPr="00B04226">
        <w:rPr>
          <w:bCs/>
          <w:szCs w:val="28"/>
        </w:rPr>
        <w:t>Gene expression features only.</w:t>
      </w:r>
      <w:r w:rsidR="001A5F7C">
        <w:rPr>
          <w:bCs/>
          <w:szCs w:val="28"/>
        </w:rPr>
        <w:t xml:space="preserve"> </w:t>
      </w:r>
      <w:r w:rsidRPr="00B04226">
        <w:rPr>
          <w:bCs/>
          <w:szCs w:val="28"/>
        </w:rPr>
        <w:t>The performance of these models was subsequently compared.</w:t>
      </w:r>
    </w:p>
    <w:p w14:paraId="161857A3" w14:textId="450664EC" w:rsidR="00B04226" w:rsidRPr="001A5F7C" w:rsidRDefault="00B04226" w:rsidP="002573CF">
      <w:pPr>
        <w:spacing w:after="0" w:line="259" w:lineRule="auto"/>
        <w:ind w:firstLine="0"/>
        <w:rPr>
          <w:b/>
          <w:szCs w:val="28"/>
        </w:rPr>
      </w:pPr>
      <w:r w:rsidRPr="001A5F7C">
        <w:rPr>
          <w:b/>
          <w:szCs w:val="28"/>
        </w:rPr>
        <w:t>4</w:t>
      </w:r>
      <w:r w:rsidR="001A5F7C" w:rsidRPr="001A5F7C">
        <w:rPr>
          <w:b/>
          <w:szCs w:val="28"/>
        </w:rPr>
        <w:t>)</w:t>
      </w:r>
      <w:r w:rsidRPr="001A5F7C">
        <w:rPr>
          <w:b/>
          <w:szCs w:val="28"/>
        </w:rPr>
        <w:t xml:space="preserve"> Model Evaluation</w:t>
      </w:r>
    </w:p>
    <w:p w14:paraId="36B2612B" w14:textId="30446549" w:rsidR="00B04226" w:rsidRPr="00B04226" w:rsidRDefault="00B04226" w:rsidP="001A5F7C">
      <w:pPr>
        <w:spacing w:after="0" w:line="259" w:lineRule="auto"/>
        <w:ind w:firstLine="720"/>
        <w:rPr>
          <w:bCs/>
          <w:szCs w:val="28"/>
        </w:rPr>
      </w:pPr>
      <w:r w:rsidRPr="00B04226">
        <w:rPr>
          <w:bCs/>
          <w:szCs w:val="28"/>
        </w:rPr>
        <w:t>The integrated dataset was divided into training and testing subsets.</w:t>
      </w:r>
      <w:r w:rsidR="001A5F7C">
        <w:rPr>
          <w:bCs/>
          <w:szCs w:val="28"/>
        </w:rPr>
        <w:t xml:space="preserve"> </w:t>
      </w:r>
      <w:r w:rsidRPr="00B04226">
        <w:rPr>
          <w:bCs/>
          <w:szCs w:val="28"/>
        </w:rPr>
        <w:t>Model performance was evaluated using several classification metrics, including</w:t>
      </w:r>
      <w:r w:rsidR="001A5F7C">
        <w:rPr>
          <w:bCs/>
          <w:szCs w:val="28"/>
        </w:rPr>
        <w:t xml:space="preserve"> </w:t>
      </w:r>
      <w:r w:rsidRPr="00B04226">
        <w:rPr>
          <w:bCs/>
          <w:szCs w:val="28"/>
        </w:rPr>
        <w:t>Accuracy</w:t>
      </w:r>
      <w:r w:rsidR="001A5F7C">
        <w:rPr>
          <w:bCs/>
          <w:szCs w:val="28"/>
        </w:rPr>
        <w:t xml:space="preserve">, </w:t>
      </w:r>
      <w:r w:rsidRPr="00B04226">
        <w:rPr>
          <w:bCs/>
          <w:szCs w:val="28"/>
        </w:rPr>
        <w:t>Receiver Operating Characteristic (ROC) Curve</w:t>
      </w:r>
      <w:r w:rsidR="001A5F7C">
        <w:rPr>
          <w:bCs/>
          <w:szCs w:val="28"/>
        </w:rPr>
        <w:t xml:space="preserve"> and </w:t>
      </w:r>
      <w:r w:rsidRPr="00B04226">
        <w:rPr>
          <w:bCs/>
          <w:szCs w:val="28"/>
        </w:rPr>
        <w:t>Area Under the ROC Curve (AUC)</w:t>
      </w:r>
      <w:r w:rsidR="0053093E">
        <w:rPr>
          <w:bCs/>
          <w:szCs w:val="28"/>
        </w:rPr>
        <w:t>.</w:t>
      </w:r>
    </w:p>
    <w:p w14:paraId="6DDFB840" w14:textId="3AAC72D3" w:rsidR="000276F1" w:rsidRPr="00B04226" w:rsidRDefault="00B04226" w:rsidP="000276F1">
      <w:pPr>
        <w:spacing w:after="0" w:line="259" w:lineRule="auto"/>
        <w:ind w:firstLine="720"/>
        <w:rPr>
          <w:bCs/>
          <w:szCs w:val="28"/>
        </w:rPr>
      </w:pPr>
      <w:r w:rsidRPr="00B04226">
        <w:rPr>
          <w:bCs/>
          <w:szCs w:val="28"/>
        </w:rPr>
        <w:t>The predictive performance of models developed from radiomics and genomics data was compared to determine which data modality provided superior predictive capability for chemotherapy response.</w:t>
      </w:r>
    </w:p>
    <w:p w14:paraId="13C0445B" w14:textId="77777777" w:rsidR="000276F1" w:rsidRDefault="000276F1" w:rsidP="002573CF">
      <w:pPr>
        <w:spacing w:after="0" w:line="259" w:lineRule="auto"/>
        <w:ind w:firstLine="0"/>
        <w:rPr>
          <w:b/>
          <w:szCs w:val="28"/>
        </w:rPr>
      </w:pPr>
    </w:p>
    <w:p w14:paraId="0FF5B509" w14:textId="77777777" w:rsidR="000276F1" w:rsidRDefault="000276F1" w:rsidP="002573CF">
      <w:pPr>
        <w:spacing w:after="0" w:line="259" w:lineRule="auto"/>
        <w:ind w:firstLine="0"/>
        <w:rPr>
          <w:b/>
          <w:szCs w:val="28"/>
        </w:rPr>
      </w:pPr>
    </w:p>
    <w:p w14:paraId="75386EF9" w14:textId="520B20CA" w:rsidR="00B04226" w:rsidRPr="001A5F7C" w:rsidRDefault="00B04226" w:rsidP="002573CF">
      <w:pPr>
        <w:spacing w:after="0" w:line="259" w:lineRule="auto"/>
        <w:ind w:firstLine="0"/>
        <w:rPr>
          <w:b/>
          <w:szCs w:val="28"/>
        </w:rPr>
      </w:pPr>
      <w:r w:rsidRPr="001A5F7C">
        <w:rPr>
          <w:b/>
          <w:szCs w:val="28"/>
        </w:rPr>
        <w:lastRenderedPageBreak/>
        <w:t>5</w:t>
      </w:r>
      <w:r w:rsidR="001A5F7C" w:rsidRPr="001A5F7C">
        <w:rPr>
          <w:b/>
          <w:szCs w:val="28"/>
        </w:rPr>
        <w:t>)</w:t>
      </w:r>
      <w:r w:rsidRPr="001A5F7C">
        <w:rPr>
          <w:b/>
          <w:szCs w:val="28"/>
        </w:rPr>
        <w:t xml:space="preserve"> Results Visualization</w:t>
      </w:r>
    </w:p>
    <w:p w14:paraId="11064324" w14:textId="77777777" w:rsidR="00B04226" w:rsidRPr="00B04226" w:rsidRDefault="00B04226" w:rsidP="001A5F7C">
      <w:pPr>
        <w:spacing w:after="0" w:line="259" w:lineRule="auto"/>
        <w:ind w:firstLine="720"/>
        <w:rPr>
          <w:bCs/>
          <w:szCs w:val="28"/>
        </w:rPr>
      </w:pPr>
      <w:r w:rsidRPr="00B04226">
        <w:rPr>
          <w:bCs/>
          <w:szCs w:val="28"/>
        </w:rPr>
        <w:t>The experimental results were presented using both tables and graphical visualizations.</w:t>
      </w:r>
    </w:p>
    <w:p w14:paraId="37D6F77E" w14:textId="400E712A" w:rsidR="00B04226" w:rsidRPr="00B04226" w:rsidRDefault="00B04226" w:rsidP="001A5F7C">
      <w:pPr>
        <w:spacing w:after="0" w:line="259" w:lineRule="auto"/>
        <w:ind w:firstLine="720"/>
        <w:rPr>
          <w:bCs/>
          <w:szCs w:val="28"/>
        </w:rPr>
      </w:pPr>
      <w:r w:rsidRPr="00B04226">
        <w:rPr>
          <w:bCs/>
          <w:szCs w:val="28"/>
        </w:rPr>
        <w:t>ROC curves were generated to illustrate the diagnostic performance of each predictive model. In addition, comparative performance graphs were created to facilitate direct comparison between different machine learning models and data modalities. All evaluation results and figures were saved for inclusion in the final research report.</w:t>
      </w:r>
    </w:p>
    <w:p w14:paraId="7D4E9C35" w14:textId="0C2936F9" w:rsidR="00B04226" w:rsidRPr="001A5F7C" w:rsidRDefault="00B04226" w:rsidP="002573CF">
      <w:pPr>
        <w:spacing w:after="0" w:line="259" w:lineRule="auto"/>
        <w:ind w:firstLine="0"/>
        <w:rPr>
          <w:b/>
          <w:szCs w:val="28"/>
        </w:rPr>
      </w:pPr>
      <w:r w:rsidRPr="001A5F7C">
        <w:rPr>
          <w:b/>
          <w:szCs w:val="28"/>
        </w:rPr>
        <w:t>6</w:t>
      </w:r>
      <w:r w:rsidR="001A5F7C" w:rsidRPr="001A5F7C">
        <w:rPr>
          <w:b/>
          <w:szCs w:val="28"/>
        </w:rPr>
        <w:t>)</w:t>
      </w:r>
      <w:r w:rsidRPr="001A5F7C">
        <w:rPr>
          <w:b/>
          <w:szCs w:val="28"/>
        </w:rPr>
        <w:t xml:space="preserve"> Research Tools</w:t>
      </w:r>
    </w:p>
    <w:p w14:paraId="1F583272" w14:textId="625F74A5" w:rsidR="00304BDF" w:rsidRDefault="00B04226" w:rsidP="002A2F73">
      <w:pPr>
        <w:spacing w:after="0" w:line="259" w:lineRule="auto"/>
        <w:ind w:firstLine="720"/>
        <w:rPr>
          <w:bCs/>
          <w:szCs w:val="28"/>
        </w:rPr>
      </w:pPr>
      <w:r w:rsidRPr="00B04226">
        <w:rPr>
          <w:bCs/>
          <w:szCs w:val="28"/>
        </w:rPr>
        <w:t>Python was used as the primary programming language for data preprocessing, statistical analysis, machine learning model development, and result visualization due to its extensive ecosystem of scientific computing libraries.</w:t>
      </w:r>
      <w:r w:rsidR="001A5F7C">
        <w:rPr>
          <w:bCs/>
          <w:szCs w:val="28"/>
        </w:rPr>
        <w:t xml:space="preserve"> </w:t>
      </w:r>
      <w:r w:rsidRPr="00B04226">
        <w:rPr>
          <w:bCs/>
          <w:szCs w:val="28"/>
        </w:rPr>
        <w:t>The following software packages were utilized</w:t>
      </w:r>
      <w:r w:rsidR="001A5F7C">
        <w:rPr>
          <w:bCs/>
          <w:szCs w:val="28"/>
        </w:rPr>
        <w:t xml:space="preserve"> </w:t>
      </w:r>
      <w:r w:rsidR="002A2F73">
        <w:rPr>
          <w:bCs/>
          <w:szCs w:val="28"/>
        </w:rPr>
        <w:t xml:space="preserve">are </w:t>
      </w:r>
      <w:r w:rsidRPr="00B04226">
        <w:rPr>
          <w:bCs/>
          <w:szCs w:val="28"/>
        </w:rPr>
        <w:t>Pandas and NumPy</w:t>
      </w:r>
      <w:r w:rsidR="002A2F73">
        <w:rPr>
          <w:bCs/>
          <w:szCs w:val="28"/>
        </w:rPr>
        <w:t xml:space="preserve">, </w:t>
      </w:r>
      <w:r w:rsidRPr="00B04226">
        <w:rPr>
          <w:bCs/>
          <w:szCs w:val="28"/>
        </w:rPr>
        <w:t>Scikit-learn</w:t>
      </w:r>
      <w:r w:rsidR="002A2F73">
        <w:rPr>
          <w:bCs/>
          <w:szCs w:val="28"/>
        </w:rPr>
        <w:t xml:space="preserve">, </w:t>
      </w:r>
      <w:r w:rsidRPr="00B04226">
        <w:rPr>
          <w:bCs/>
          <w:szCs w:val="28"/>
        </w:rPr>
        <w:t>Matplotlib</w:t>
      </w:r>
      <w:r w:rsidR="002A2F73">
        <w:rPr>
          <w:bCs/>
          <w:szCs w:val="28"/>
        </w:rPr>
        <w:t xml:space="preserve"> and </w:t>
      </w:r>
      <w:r w:rsidRPr="00B04226">
        <w:rPr>
          <w:bCs/>
          <w:szCs w:val="28"/>
        </w:rPr>
        <w:t xml:space="preserve">3D Slicer (Version 5.10.0) </w:t>
      </w:r>
    </w:p>
    <w:p w14:paraId="14071FC9" w14:textId="77777777" w:rsidR="002A2F73" w:rsidRDefault="002A2F73" w:rsidP="002A2F73">
      <w:pPr>
        <w:spacing w:after="0" w:line="259" w:lineRule="auto"/>
        <w:ind w:firstLine="720"/>
        <w:rPr>
          <w:bCs/>
          <w:szCs w:val="28"/>
        </w:rPr>
      </w:pPr>
    </w:p>
    <w:p w14:paraId="1B05AAB5" w14:textId="5F543DD1" w:rsidR="001A5F7C" w:rsidRPr="00DB2A1A" w:rsidRDefault="00000000" w:rsidP="00DB2A1A">
      <w:pPr>
        <w:pStyle w:val="Heading1"/>
        <w:ind w:left="-5" w:right="0"/>
        <w:jc w:val="both"/>
      </w:pPr>
      <w:r>
        <w:t>Result and Discussion</w:t>
      </w:r>
    </w:p>
    <w:p w14:paraId="18090D4E" w14:textId="77777777" w:rsidR="00DB2A1A" w:rsidRDefault="00DB2A1A" w:rsidP="00DB2A1A">
      <w:pPr>
        <w:spacing w:after="0" w:line="259" w:lineRule="auto"/>
        <w:ind w:firstLine="0"/>
        <w:rPr>
          <w:b/>
          <w:bCs/>
        </w:rPr>
      </w:pPr>
      <w:r w:rsidRPr="00DB2A1A">
        <w:rPr>
          <w:b/>
          <w:bCs/>
        </w:rPr>
        <w:t>1)</w:t>
      </w:r>
      <w:r w:rsidRPr="00DB2A1A">
        <w:rPr>
          <w:b/>
          <w:bCs/>
        </w:rPr>
        <w:t xml:space="preserve"> Radiomics</w:t>
      </w:r>
      <w:r>
        <w:rPr>
          <w:b/>
          <w:bCs/>
        </w:rPr>
        <w:t xml:space="preserve"> </w:t>
      </w:r>
    </w:p>
    <w:p w14:paraId="0B9A0475" w14:textId="5BA49F93" w:rsidR="00863361" w:rsidRPr="000276F1" w:rsidRDefault="00DB2A1A" w:rsidP="000276F1">
      <w:pPr>
        <w:spacing w:after="0" w:line="259" w:lineRule="auto"/>
        <w:ind w:firstLine="720"/>
        <w:rPr>
          <w:b/>
          <w:bCs/>
        </w:rPr>
      </w:pPr>
      <w:r>
        <w:t>This analysis included radiomic features extracted from CT images and clinical information from 40 patients diagnosed with NSCLC.</w:t>
      </w:r>
    </w:p>
    <w:p w14:paraId="40F60928" w14:textId="2217168F" w:rsidR="00863361" w:rsidRDefault="00863361" w:rsidP="00863361">
      <w:pPr>
        <w:spacing w:after="0" w:line="259" w:lineRule="auto"/>
        <w:ind w:firstLine="720"/>
      </w:pPr>
      <w:r>
        <w:t>Logistic Regression achieved an AUC of 0.83, demonstrating good predictive performance despite limited accuracy in identifying surviving patients due to class imbalance.</w:t>
      </w:r>
    </w:p>
    <w:p w14:paraId="16CA9A3C" w14:textId="6AC9293D" w:rsidR="00863361" w:rsidRDefault="00863361" w:rsidP="00863361">
      <w:pPr>
        <w:spacing w:after="0" w:line="259" w:lineRule="auto"/>
        <w:ind w:firstLine="720"/>
      </w:pPr>
      <w:r>
        <w:t>Random Forest achieved an AUC of 0.76, showing slightly lower overall performance.</w:t>
      </w:r>
    </w:p>
    <w:p w14:paraId="426127F3" w14:textId="758BA717" w:rsidR="002A2F73" w:rsidRDefault="00863361" w:rsidP="00863361">
      <w:pPr>
        <w:spacing w:after="0" w:line="259" w:lineRule="auto"/>
        <w:ind w:firstLine="720"/>
      </w:pPr>
      <w:r>
        <w:t>Overall, Logistic Regression outperformed Random Forest, suggesting that it is more suitable for small and imbalanced radiomics datasets.</w:t>
      </w:r>
    </w:p>
    <w:p w14:paraId="2B4CE236" w14:textId="77777777" w:rsidR="00863361" w:rsidRDefault="00863361" w:rsidP="00863361">
      <w:pPr>
        <w:spacing w:after="0" w:line="259" w:lineRule="auto"/>
        <w:ind w:firstLine="720"/>
      </w:pPr>
    </w:p>
    <w:p w14:paraId="50512220" w14:textId="1943910C" w:rsidR="00DB2A1A" w:rsidRDefault="00DB2A1A" w:rsidP="00DB2A1A">
      <w:pPr>
        <w:spacing w:after="0" w:line="259" w:lineRule="auto"/>
        <w:ind w:firstLine="0"/>
      </w:pPr>
      <w:r>
        <w:rPr>
          <w:rFonts w:ascii="TH SarabunPSK" w:hAnsi="TH SarabunPSK" w:cs="TH SarabunPSK" w:hint="cs"/>
          <w:noProof/>
          <w:sz w:val="32"/>
          <w:szCs w:val="32"/>
        </w:rPr>
        <w:drawing>
          <wp:inline distT="0" distB="0" distL="0" distR="0" wp14:anchorId="50202A23" wp14:editId="5F069F4A">
            <wp:extent cx="2672080" cy="1994163"/>
            <wp:effectExtent l="0" t="0" r="0"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2080" cy="1994163"/>
                    </a:xfrm>
                    <a:prstGeom prst="rect">
                      <a:avLst/>
                    </a:prstGeom>
                    <a:noFill/>
                    <a:ln>
                      <a:noFill/>
                    </a:ln>
                  </pic:spPr>
                </pic:pic>
              </a:graphicData>
            </a:graphic>
          </wp:inline>
        </w:drawing>
      </w:r>
    </w:p>
    <w:p w14:paraId="5396F6C5" w14:textId="70E687D0" w:rsidR="00DB2A1A" w:rsidRDefault="00DB2A1A" w:rsidP="00DB2A1A">
      <w:pPr>
        <w:spacing w:after="0" w:line="259" w:lineRule="auto"/>
        <w:ind w:firstLine="0"/>
      </w:pPr>
      <w:r w:rsidRPr="00277A60">
        <w:rPr>
          <w:b/>
          <w:bCs/>
        </w:rPr>
        <w:t>Fig</w:t>
      </w:r>
      <w:r w:rsidR="00277A60" w:rsidRPr="00277A60">
        <w:rPr>
          <w:b/>
          <w:bCs/>
        </w:rPr>
        <w:t>.</w:t>
      </w:r>
      <w:r w:rsidR="002A2F73">
        <w:rPr>
          <w:b/>
          <w:bCs/>
        </w:rPr>
        <w:t>1</w:t>
      </w:r>
      <w:r>
        <w:t xml:space="preserve"> Prediction performance of the Logistic Regression model.</w:t>
      </w:r>
    </w:p>
    <w:p w14:paraId="36B0596A" w14:textId="77777777" w:rsidR="00277A60" w:rsidRDefault="00277A60" w:rsidP="00DB2A1A">
      <w:pPr>
        <w:spacing w:after="0" w:line="259" w:lineRule="auto"/>
        <w:ind w:firstLine="0"/>
      </w:pPr>
    </w:p>
    <w:p w14:paraId="6EDD1319" w14:textId="78229D23" w:rsidR="00DB2A1A" w:rsidRDefault="00277A60" w:rsidP="00DB2A1A">
      <w:pPr>
        <w:spacing w:after="0" w:line="259" w:lineRule="auto"/>
        <w:ind w:firstLine="0"/>
      </w:pPr>
      <w:r>
        <w:rPr>
          <w:rFonts w:ascii="TH SarabunPSK" w:hAnsi="TH SarabunPSK" w:cs="TH SarabunPSK" w:hint="cs"/>
          <w:noProof/>
          <w:sz w:val="32"/>
          <w:szCs w:val="32"/>
        </w:rPr>
        <w:drawing>
          <wp:inline distT="0" distB="0" distL="0" distR="0" wp14:anchorId="62F3485D" wp14:editId="4D0A213D">
            <wp:extent cx="2672080" cy="1995480"/>
            <wp:effectExtent l="0" t="0" r="0" b="508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2080" cy="1995480"/>
                    </a:xfrm>
                    <a:prstGeom prst="rect">
                      <a:avLst/>
                    </a:prstGeom>
                    <a:noFill/>
                    <a:ln>
                      <a:noFill/>
                    </a:ln>
                  </pic:spPr>
                </pic:pic>
              </a:graphicData>
            </a:graphic>
          </wp:inline>
        </w:drawing>
      </w:r>
    </w:p>
    <w:p w14:paraId="576226E5" w14:textId="0C2A4F14" w:rsidR="00DB2A1A" w:rsidRDefault="00DB2A1A" w:rsidP="00DB2A1A">
      <w:pPr>
        <w:spacing w:after="0" w:line="259" w:lineRule="auto"/>
        <w:ind w:firstLine="0"/>
      </w:pPr>
      <w:r w:rsidRPr="00277A60">
        <w:rPr>
          <w:b/>
          <w:bCs/>
        </w:rPr>
        <w:t>Fig</w:t>
      </w:r>
      <w:r w:rsidR="00277A60" w:rsidRPr="00277A60">
        <w:rPr>
          <w:b/>
          <w:bCs/>
        </w:rPr>
        <w:t>.</w:t>
      </w:r>
      <w:r w:rsidR="002A2F73">
        <w:rPr>
          <w:b/>
          <w:bCs/>
        </w:rPr>
        <w:t>2</w:t>
      </w:r>
      <w:r>
        <w:t xml:space="preserve"> Prediction performance of the Random Forest model.</w:t>
      </w:r>
      <w:r w:rsidR="00277A60">
        <w:t xml:space="preserve"> </w:t>
      </w:r>
    </w:p>
    <w:p w14:paraId="58543BFF" w14:textId="0558A5DD" w:rsidR="002A2F73" w:rsidRDefault="002A2F73" w:rsidP="00863361">
      <w:pPr>
        <w:spacing w:after="0" w:line="259" w:lineRule="auto"/>
        <w:ind w:firstLine="0"/>
      </w:pPr>
    </w:p>
    <w:p w14:paraId="178F3FE3" w14:textId="4283AB84" w:rsidR="00DB2A1A" w:rsidRDefault="00277A60" w:rsidP="00277A60">
      <w:pPr>
        <w:spacing w:after="0" w:line="259" w:lineRule="auto"/>
        <w:ind w:firstLine="0"/>
        <w:jc w:val="center"/>
      </w:pPr>
      <w:r>
        <w:rPr>
          <w:rFonts w:ascii="TH SarabunPSK" w:hAnsi="TH SarabunPSK" w:cs="TH SarabunPSK" w:hint="cs"/>
          <w:noProof/>
          <w:sz w:val="32"/>
          <w:szCs w:val="32"/>
        </w:rPr>
        <w:lastRenderedPageBreak/>
        <w:drawing>
          <wp:inline distT="0" distB="0" distL="0" distR="0" wp14:anchorId="5057BFAB" wp14:editId="2474B74B">
            <wp:extent cx="2065020" cy="2065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5020" cy="2065020"/>
                    </a:xfrm>
                    <a:prstGeom prst="rect">
                      <a:avLst/>
                    </a:prstGeom>
                    <a:noFill/>
                    <a:ln>
                      <a:noFill/>
                    </a:ln>
                  </pic:spPr>
                </pic:pic>
              </a:graphicData>
            </a:graphic>
          </wp:inline>
        </w:drawing>
      </w:r>
    </w:p>
    <w:p w14:paraId="0A0E242F" w14:textId="47C7EFCE" w:rsidR="00863361" w:rsidRDefault="00DB2A1A" w:rsidP="00DB2A1A">
      <w:pPr>
        <w:spacing w:after="0" w:line="259" w:lineRule="auto"/>
        <w:ind w:firstLine="0"/>
      </w:pPr>
      <w:r w:rsidRPr="00277A60">
        <w:rPr>
          <w:b/>
          <w:bCs/>
        </w:rPr>
        <w:t>Fig</w:t>
      </w:r>
      <w:r w:rsidR="00277A60" w:rsidRPr="00277A60">
        <w:rPr>
          <w:b/>
          <w:bCs/>
        </w:rPr>
        <w:t>.</w:t>
      </w:r>
      <w:r w:rsidR="000276F1">
        <w:rPr>
          <w:b/>
          <w:bCs/>
        </w:rPr>
        <w:t>3</w:t>
      </w:r>
      <w:r>
        <w:t xml:space="preserve"> ROC curve comparison between Logistic Regression and Random Forest using radiomic features.</w:t>
      </w:r>
    </w:p>
    <w:p w14:paraId="23A6BCFD" w14:textId="77777777" w:rsidR="000276F1" w:rsidRDefault="000276F1" w:rsidP="00DB2A1A">
      <w:pPr>
        <w:spacing w:after="0" w:line="259" w:lineRule="auto"/>
        <w:ind w:firstLine="0"/>
      </w:pPr>
    </w:p>
    <w:p w14:paraId="2778F040" w14:textId="6C05B19A" w:rsidR="00DB2A1A" w:rsidRPr="00277A60" w:rsidRDefault="00DB2A1A" w:rsidP="00DB2A1A">
      <w:pPr>
        <w:spacing w:after="0" w:line="259" w:lineRule="auto"/>
        <w:ind w:firstLine="0"/>
        <w:rPr>
          <w:b/>
          <w:bCs/>
        </w:rPr>
      </w:pPr>
      <w:r w:rsidRPr="00277A60">
        <w:rPr>
          <w:b/>
          <w:bCs/>
        </w:rPr>
        <w:t>2</w:t>
      </w:r>
      <w:r w:rsidR="00277A60" w:rsidRPr="00277A60">
        <w:rPr>
          <w:b/>
          <w:bCs/>
        </w:rPr>
        <w:t>)</w:t>
      </w:r>
      <w:r w:rsidRPr="00277A60">
        <w:rPr>
          <w:b/>
          <w:bCs/>
        </w:rPr>
        <w:t xml:space="preserve"> Genomics</w:t>
      </w:r>
    </w:p>
    <w:p w14:paraId="59AE39A1" w14:textId="1F1D40C2" w:rsidR="00863361" w:rsidRDefault="00863361" w:rsidP="00863361">
      <w:pPr>
        <w:spacing w:after="0" w:line="259" w:lineRule="auto"/>
        <w:ind w:firstLine="720"/>
      </w:pPr>
      <w:r>
        <w:t>The genomic dataset included 89 NSCLC patients with more than 60,000 gene expression features. After Pearson correlation analysis, the 500 most relevant genes were selected for model training.</w:t>
      </w:r>
    </w:p>
    <w:p w14:paraId="08471B61" w14:textId="404A0D72" w:rsidR="00863361" w:rsidRDefault="00863361" w:rsidP="00863361">
      <w:pPr>
        <w:spacing w:after="0" w:line="259" w:lineRule="auto"/>
        <w:ind w:firstLine="720"/>
      </w:pPr>
      <w:r>
        <w:t>Logistic Regression achieved a mean AUC of 1.000, indicating excellent predictive performance, although the possibility of overfitting should be considered.</w:t>
      </w:r>
    </w:p>
    <w:p w14:paraId="20345A20" w14:textId="1190CF97" w:rsidR="00863361" w:rsidRDefault="00863361" w:rsidP="00863361">
      <w:pPr>
        <w:spacing w:after="0" w:line="259" w:lineRule="auto"/>
        <w:ind w:firstLine="720"/>
      </w:pPr>
      <w:r>
        <w:t>Random Forest achieved a mean AUC of 0.949, also demonstrating excellent classification performance.</w:t>
      </w:r>
    </w:p>
    <w:p w14:paraId="3EE5BA85" w14:textId="4EACF0F4" w:rsidR="00863361" w:rsidRDefault="00863361" w:rsidP="000276F1">
      <w:pPr>
        <w:spacing w:after="0" w:line="259" w:lineRule="auto"/>
        <w:ind w:firstLine="720"/>
      </w:pPr>
      <w:r>
        <w:t>Overall, genomic features provided higher predictive accuracy than radiomic features, highlighting their potential for predicting chemotherapy response and supporting Precision Medicine in NSCLC patients.</w:t>
      </w:r>
    </w:p>
    <w:p w14:paraId="45483033" w14:textId="680CA9BF" w:rsidR="00DB2A1A" w:rsidRDefault="00277A60" w:rsidP="00863361">
      <w:pPr>
        <w:spacing w:after="0" w:line="259" w:lineRule="auto"/>
        <w:ind w:firstLine="0"/>
        <w:jc w:val="center"/>
      </w:pPr>
      <w:r>
        <w:rPr>
          <w:rFonts w:ascii="TH SarabunPSK" w:hAnsi="TH SarabunPSK" w:cs="TH SarabunPSK" w:hint="cs"/>
          <w:noProof/>
          <w:sz w:val="32"/>
          <w:szCs w:val="32"/>
        </w:rPr>
        <w:drawing>
          <wp:inline distT="0" distB="0" distL="0" distR="0" wp14:anchorId="48D9038A" wp14:editId="36D1AA08">
            <wp:extent cx="2278380" cy="1943208"/>
            <wp:effectExtent l="0" t="0" r="7620" b="0"/>
            <wp:docPr id="980808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203" cy="1949880"/>
                    </a:xfrm>
                    <a:prstGeom prst="rect">
                      <a:avLst/>
                    </a:prstGeom>
                    <a:noFill/>
                    <a:ln>
                      <a:noFill/>
                    </a:ln>
                  </pic:spPr>
                </pic:pic>
              </a:graphicData>
            </a:graphic>
          </wp:inline>
        </w:drawing>
      </w:r>
    </w:p>
    <w:p w14:paraId="7D6DFC26" w14:textId="41670AC4" w:rsidR="00DB2A1A" w:rsidRDefault="00DB2A1A" w:rsidP="00DB2A1A">
      <w:pPr>
        <w:spacing w:after="0" w:line="259" w:lineRule="auto"/>
        <w:ind w:firstLine="0"/>
      </w:pPr>
      <w:r w:rsidRPr="00277A60">
        <w:rPr>
          <w:b/>
          <w:bCs/>
        </w:rPr>
        <w:t>Fig</w:t>
      </w:r>
      <w:r w:rsidR="00277A60" w:rsidRPr="00277A60">
        <w:rPr>
          <w:b/>
          <w:bCs/>
        </w:rPr>
        <w:t>.</w:t>
      </w:r>
      <w:r w:rsidR="000276F1">
        <w:rPr>
          <w:b/>
          <w:bCs/>
        </w:rPr>
        <w:t>4</w:t>
      </w:r>
      <w:r>
        <w:t xml:space="preserve"> ROC curves of Logistic Regression using genomic features.</w:t>
      </w:r>
    </w:p>
    <w:p w14:paraId="7F6F4605" w14:textId="77777777" w:rsidR="00DB2A1A" w:rsidRDefault="00DB2A1A" w:rsidP="00DB2A1A">
      <w:pPr>
        <w:spacing w:after="0" w:line="259" w:lineRule="auto"/>
        <w:ind w:firstLine="0"/>
      </w:pPr>
    </w:p>
    <w:p w14:paraId="50A128C6" w14:textId="21649D45" w:rsidR="00DB2A1A" w:rsidRDefault="00277A60" w:rsidP="00863361">
      <w:pPr>
        <w:spacing w:after="0" w:line="259" w:lineRule="auto"/>
        <w:ind w:firstLine="0"/>
        <w:jc w:val="center"/>
      </w:pPr>
      <w:r>
        <w:rPr>
          <w:rFonts w:ascii="TH SarabunPSK" w:hAnsi="TH SarabunPSK" w:cs="TH SarabunPSK" w:hint="cs"/>
          <w:noProof/>
          <w:sz w:val="32"/>
          <w:szCs w:val="32"/>
        </w:rPr>
        <w:drawing>
          <wp:inline distT="0" distB="0" distL="0" distR="0" wp14:anchorId="2BF234E3" wp14:editId="53BA8D75">
            <wp:extent cx="2400300" cy="2056802"/>
            <wp:effectExtent l="0" t="0" r="0"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5688" cy="2061419"/>
                    </a:xfrm>
                    <a:prstGeom prst="rect">
                      <a:avLst/>
                    </a:prstGeom>
                    <a:noFill/>
                    <a:ln>
                      <a:noFill/>
                    </a:ln>
                  </pic:spPr>
                </pic:pic>
              </a:graphicData>
            </a:graphic>
          </wp:inline>
        </w:drawing>
      </w:r>
    </w:p>
    <w:p w14:paraId="0E7D74CA" w14:textId="73EE1289" w:rsidR="00A0474D" w:rsidRDefault="00DB2A1A" w:rsidP="00DB2A1A">
      <w:pPr>
        <w:spacing w:after="0" w:line="259" w:lineRule="auto"/>
        <w:ind w:firstLine="0"/>
      </w:pPr>
      <w:r w:rsidRPr="00277A60">
        <w:rPr>
          <w:b/>
          <w:bCs/>
        </w:rPr>
        <w:t>Fig</w:t>
      </w:r>
      <w:r w:rsidR="00277A60" w:rsidRPr="00277A60">
        <w:rPr>
          <w:b/>
          <w:bCs/>
        </w:rPr>
        <w:t>.</w:t>
      </w:r>
      <w:r w:rsidR="000276F1">
        <w:rPr>
          <w:b/>
          <w:bCs/>
        </w:rPr>
        <w:t>5</w:t>
      </w:r>
      <w:r>
        <w:t xml:space="preserve"> ROC curves of Random Forest using genomic features.</w:t>
      </w:r>
    </w:p>
    <w:p w14:paraId="0593089F" w14:textId="77777777" w:rsidR="00863361" w:rsidRDefault="00863361" w:rsidP="00DB2A1A">
      <w:pPr>
        <w:spacing w:after="0" w:line="259" w:lineRule="auto"/>
        <w:ind w:firstLine="0"/>
      </w:pPr>
    </w:p>
    <w:p w14:paraId="1F17D45D" w14:textId="77777777" w:rsidR="00231BC0" w:rsidRDefault="00000000" w:rsidP="00DB2A1A">
      <w:pPr>
        <w:pStyle w:val="Heading1"/>
        <w:ind w:left="-5" w:right="0"/>
        <w:jc w:val="both"/>
      </w:pPr>
      <w:r>
        <w:t xml:space="preserve">Conclusions </w:t>
      </w:r>
    </w:p>
    <w:p w14:paraId="2D8A625F" w14:textId="498A5FA6" w:rsidR="00A0474D" w:rsidRDefault="00A0474D" w:rsidP="00863361">
      <w:pPr>
        <w:spacing w:after="0" w:line="259" w:lineRule="auto"/>
        <w:ind w:firstLine="720"/>
      </w:pPr>
      <w:r>
        <w:t>Analysis of the radiomics dataset consisting of 40 NSCLC patients demonstrated that both Logistic Regression and Random Forest were capable of predicting patient survival outcomes.</w:t>
      </w:r>
      <w:r w:rsidR="00863361">
        <w:t xml:space="preserve"> </w:t>
      </w:r>
      <w:r>
        <w:t xml:space="preserve">Logistic Regression achieved an AUC of 0.83, outperforming Random Forest (AUC = 0.76), suggesting that linear models may perform better </w:t>
      </w:r>
      <w:r>
        <w:lastRenderedPageBreak/>
        <w:t>when datasets are relatively small and class imbalance is present.</w:t>
      </w:r>
      <w:r w:rsidR="0053093E">
        <w:t xml:space="preserve"> </w:t>
      </w:r>
      <w:r>
        <w:t>For the genomic dataset comprising 89 patients, more than 60,000 gene expression features were reduced to the 500 most informative genes using correlation-based feature selection.</w:t>
      </w:r>
      <w:r w:rsidR="0053093E">
        <w:t xml:space="preserve"> </w:t>
      </w:r>
      <w:r>
        <w:t>Using these selected features, Logistic Regression achieved a mean AUC of 1.000, whereas Random Forest achieved a mean AUC of 0.949. These findings demonstrate the strong predictive capability of genomic biomarkers for chemotherapy response in NSCLC patients.</w:t>
      </w:r>
    </w:p>
    <w:p w14:paraId="2F2258EF" w14:textId="77777777" w:rsidR="00863361" w:rsidRDefault="00863361" w:rsidP="00A0474D">
      <w:pPr>
        <w:spacing w:after="0" w:line="259" w:lineRule="auto"/>
        <w:ind w:firstLine="0"/>
      </w:pPr>
    </w:p>
    <w:p w14:paraId="34BD7941" w14:textId="5CE09789" w:rsidR="00A0474D" w:rsidRPr="00A0474D" w:rsidRDefault="00A0474D" w:rsidP="00A0474D">
      <w:pPr>
        <w:spacing w:after="0" w:line="259" w:lineRule="auto"/>
        <w:ind w:firstLine="0"/>
        <w:rPr>
          <w:b/>
          <w:bCs/>
        </w:rPr>
      </w:pPr>
      <w:r w:rsidRPr="00A0474D">
        <w:rPr>
          <w:b/>
          <w:bCs/>
        </w:rPr>
        <w:t>Recommendations for Future Research</w:t>
      </w:r>
    </w:p>
    <w:p w14:paraId="3A419904" w14:textId="0220680D" w:rsidR="00231BC0" w:rsidRDefault="00A0474D" w:rsidP="0053093E">
      <w:pPr>
        <w:spacing w:after="0" w:line="259" w:lineRule="auto"/>
        <w:ind w:firstLine="720"/>
      </w:pPr>
      <w:r>
        <w:t>Future studies should include larger and more balanced patient cohorts to improve model robustness and predictive accuracy.</w:t>
      </w:r>
      <w:r w:rsidR="0053093E">
        <w:t xml:space="preserve"> </w:t>
      </w:r>
      <w:r>
        <w:t>External validation using independent datasets collected from multiple institutions should also be conducted to assess the generalizability of the proposed models.</w:t>
      </w:r>
      <w:r w:rsidR="0053093E">
        <w:t xml:space="preserve"> </w:t>
      </w:r>
      <w:r>
        <w:t>Furthermore, integrating radiomic and genomic data within a Radiogenomics framework may further enhance predictive performance and contribute to the advancement of Precision Medicine for patients with Non-Small Cell Lung Cancer (NSCLC).</w:t>
      </w:r>
    </w:p>
    <w:p w14:paraId="353C97EF" w14:textId="77777777" w:rsidR="0053093E" w:rsidRDefault="0053093E" w:rsidP="0053093E">
      <w:pPr>
        <w:spacing w:after="0" w:line="259" w:lineRule="auto"/>
        <w:ind w:firstLine="720"/>
      </w:pPr>
    </w:p>
    <w:p w14:paraId="0197F723" w14:textId="77777777" w:rsidR="00231BC0" w:rsidRDefault="00000000" w:rsidP="00A0474D">
      <w:pPr>
        <w:pStyle w:val="Heading1"/>
        <w:ind w:left="-5" w:right="0"/>
        <w:jc w:val="both"/>
      </w:pPr>
      <w:r>
        <w:t xml:space="preserve">Acknowledgments  </w:t>
      </w:r>
    </w:p>
    <w:p w14:paraId="3DF0B489" w14:textId="59AAAC69" w:rsidR="00231BC0" w:rsidRDefault="00000000" w:rsidP="001E249A">
      <w:pPr>
        <w:spacing w:after="1" w:line="239" w:lineRule="auto"/>
        <w:ind w:left="-15" w:firstLine="720"/>
      </w:pPr>
      <w:r>
        <w:t xml:space="preserve">Special </w:t>
      </w:r>
      <w:r>
        <w:tab/>
        <w:t xml:space="preserve">thanks </w:t>
      </w:r>
      <w:r>
        <w:tab/>
        <w:t xml:space="preserve">to </w:t>
      </w:r>
      <w:r w:rsidR="001E249A" w:rsidRPr="001E249A">
        <w:t>The Cancer Imaging Archive</w:t>
      </w:r>
      <w:r w:rsidR="001E249A" w:rsidRPr="001E249A">
        <w:t xml:space="preserve"> </w:t>
      </w:r>
      <w:r w:rsidR="001E249A">
        <w:t xml:space="preserve">Website </w:t>
      </w:r>
      <w:r>
        <w:t xml:space="preserve">for </w:t>
      </w:r>
      <w:r w:rsidR="001E249A">
        <w:t xml:space="preserve">information </w:t>
      </w:r>
      <w:r>
        <w:t xml:space="preserve">and </w:t>
      </w:r>
      <w:r w:rsidR="001E249A">
        <w:t xml:space="preserve">public </w:t>
      </w:r>
      <w:r>
        <w:t xml:space="preserve">data, and Teacher </w:t>
      </w:r>
      <w:r w:rsidR="001E249A" w:rsidRPr="001E249A">
        <w:t>Mrs. Rattaporn</w:t>
      </w:r>
      <w:r w:rsidR="001E249A" w:rsidRPr="001E249A">
        <w:tab/>
        <w:t>Klinbantom</w:t>
      </w:r>
      <w:r w:rsidR="001E249A">
        <w:t xml:space="preserve"> </w:t>
      </w:r>
      <w:r>
        <w:t xml:space="preserve">for </w:t>
      </w:r>
      <w:r>
        <w:t xml:space="preserve">advice and data collection. We also thank Princess Chulabhorn Science High School, </w:t>
      </w:r>
      <w:r w:rsidR="001E249A">
        <w:t>Lopburi</w:t>
      </w:r>
      <w:r>
        <w:t xml:space="preserve">, for support in carrying out this study. </w:t>
      </w:r>
    </w:p>
    <w:p w14:paraId="564AB5CC" w14:textId="77777777" w:rsidR="00231BC0" w:rsidRDefault="00000000" w:rsidP="00A0474D">
      <w:pPr>
        <w:spacing w:after="0" w:line="259" w:lineRule="auto"/>
        <w:ind w:firstLine="0"/>
      </w:pPr>
      <w:r>
        <w:rPr>
          <w:b/>
        </w:rPr>
        <w:t xml:space="preserve"> </w:t>
      </w:r>
    </w:p>
    <w:p w14:paraId="0B2D4A19" w14:textId="77777777" w:rsidR="00231BC0" w:rsidRDefault="00000000" w:rsidP="00A0474D">
      <w:pPr>
        <w:pStyle w:val="Heading1"/>
        <w:ind w:left="-5" w:right="0"/>
        <w:jc w:val="both"/>
      </w:pPr>
      <w:r>
        <w:t>References</w:t>
      </w:r>
      <w:r>
        <w:rPr>
          <w:sz w:val="32"/>
        </w:rPr>
        <w:t xml:space="preserve">  </w:t>
      </w:r>
    </w:p>
    <w:p w14:paraId="76963F65" w14:textId="77777777" w:rsidR="00A57CC5" w:rsidRDefault="00A57CC5" w:rsidP="00A57CC5">
      <w:pPr>
        <w:ind w:right="51" w:firstLine="0"/>
      </w:pPr>
      <w:r>
        <w:t xml:space="preserve">Bera, K., Braman, N., Gupta, A., Velcheti, V., &amp; </w:t>
      </w:r>
    </w:p>
    <w:p w14:paraId="76A55D31" w14:textId="7D0B0DAF" w:rsidR="00A57CC5" w:rsidRDefault="00A57CC5" w:rsidP="00A57CC5">
      <w:pPr>
        <w:ind w:left="720" w:right="51" w:firstLine="0"/>
      </w:pPr>
      <w:r>
        <w:t>Madabhushi, A. (2022). Predicting cancer outcomes with radiomics and artificial intelligence in radiology. Nature Reviews Clinical Oncology, 19(2), 132–146. https://doi.org/10.1038/s41571-021-00560-7</w:t>
      </w:r>
    </w:p>
    <w:p w14:paraId="524F2340" w14:textId="77777777" w:rsidR="00A57CC5" w:rsidRDefault="00A57CC5" w:rsidP="00A57CC5">
      <w:pPr>
        <w:ind w:right="51" w:firstLine="0"/>
      </w:pPr>
      <w:r>
        <w:t xml:space="preserve">Cancer Imaging Archive. (2024). NSCLC </w:t>
      </w:r>
    </w:p>
    <w:p w14:paraId="1802A979" w14:textId="41081FEC" w:rsidR="00A57CC5" w:rsidRDefault="00A57CC5" w:rsidP="00A57CC5">
      <w:pPr>
        <w:ind w:left="720" w:right="51" w:firstLine="0"/>
      </w:pPr>
      <w:r>
        <w:t>Radiogenomics Collection. The Cancer Imaging Archive (TCIA). https://www.cancerimagingarchive.net/collection/nsclc-radiogenomics/</w:t>
      </w:r>
    </w:p>
    <w:p w14:paraId="5271797F" w14:textId="77777777" w:rsidR="00A57CC5" w:rsidRDefault="00A57CC5" w:rsidP="00A57CC5">
      <w:pPr>
        <w:ind w:right="51" w:firstLine="0"/>
      </w:pPr>
      <w:r>
        <w:t xml:space="preserve">Chen, Q., Wang, S., Shi, J., Wu, S., &amp; Wang, Y. (2021). </w:t>
      </w:r>
    </w:p>
    <w:p w14:paraId="5933AEED" w14:textId="64029741" w:rsidR="00A57CC5" w:rsidRDefault="00A57CC5" w:rsidP="00A57CC5">
      <w:pPr>
        <w:ind w:left="720" w:right="51" w:firstLine="0"/>
      </w:pPr>
      <w:r>
        <w:t>Current status and quality of radiomic studies for predicting immunotherapy response and outcome in patients with non-small cell lung cancer: A systematic review and meta-analysis. European Journal of Radiology, 145, 110041. https://doi.org/10.1016/j.ejrad.2021.110041</w:t>
      </w:r>
    </w:p>
    <w:p w14:paraId="0FDEEE17" w14:textId="77777777" w:rsidR="002A2F73" w:rsidRDefault="00A57CC5" w:rsidP="002A2F73">
      <w:pPr>
        <w:ind w:right="51" w:firstLine="0"/>
      </w:pPr>
      <w:r>
        <w:t xml:space="preserve">Imaging Data Commons. (2024). National Cancer </w:t>
      </w:r>
    </w:p>
    <w:p w14:paraId="37DF9081" w14:textId="7660A053" w:rsidR="00A57CC5" w:rsidRDefault="00A57CC5" w:rsidP="002A2F73">
      <w:pPr>
        <w:ind w:left="720" w:right="51" w:firstLine="0"/>
      </w:pPr>
      <w:r>
        <w:t>Institute Imaging Data Commons. https://portal.imaging.datacommons.cancer.gov/</w:t>
      </w:r>
    </w:p>
    <w:p w14:paraId="260540AE" w14:textId="709D6AC3" w:rsidR="00231BC0" w:rsidRDefault="00231BC0" w:rsidP="0053093E">
      <w:pPr>
        <w:ind w:right="51" w:firstLine="0"/>
      </w:pPr>
    </w:p>
    <w:sectPr w:rsidR="00231BC0">
      <w:type w:val="continuous"/>
      <w:pgSz w:w="11906" w:h="16838"/>
      <w:pgMar w:top="1706" w:right="1133" w:bottom="1134" w:left="1700" w:header="720" w:footer="720" w:gutter="0"/>
      <w:cols w:num="2" w:space="6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FFB9C" w14:textId="77777777" w:rsidR="009B5CCF" w:rsidRDefault="009B5CCF">
      <w:pPr>
        <w:spacing w:after="0" w:line="240" w:lineRule="auto"/>
      </w:pPr>
      <w:r>
        <w:separator/>
      </w:r>
    </w:p>
  </w:endnote>
  <w:endnote w:type="continuationSeparator" w:id="0">
    <w:p w14:paraId="1FA0B95F" w14:textId="77777777" w:rsidR="009B5CCF" w:rsidRDefault="009B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 New">
    <w:panose1 w:val="020B0500040200020003"/>
    <w:charset w:val="00"/>
    <w:family w:val="swiss"/>
    <w:pitch w:val="variable"/>
    <w:sig w:usb0="A100006F" w:usb1="5000205A" w:usb2="00000000" w:usb3="00000000" w:csb0="00010183"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9777" w14:textId="77777777" w:rsidR="00231BC0" w:rsidRDefault="00000000">
    <w:pPr>
      <w:spacing w:after="0" w:line="259" w:lineRule="auto"/>
      <w:ind w:left="-1702" w:right="10777"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B6AF699" wp14:editId="41831FBA">
              <wp:simplePos x="0" y="0"/>
              <wp:positionH relativeFrom="page">
                <wp:posOffset>0</wp:posOffset>
              </wp:positionH>
              <wp:positionV relativeFrom="page">
                <wp:posOffset>10002850</wp:posOffset>
              </wp:positionV>
              <wp:extent cx="7560564" cy="675436"/>
              <wp:effectExtent l="0" t="0" r="0" b="0"/>
              <wp:wrapSquare wrapText="bothSides"/>
              <wp:docPr id="10202" name="Group 10202"/>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204" name="Rectangle 10204"/>
                      <wps:cNvSpPr/>
                      <wps:spPr>
                        <a:xfrm>
                          <a:off x="1080821" y="0"/>
                          <a:ext cx="51224" cy="260865"/>
                        </a:xfrm>
                        <a:prstGeom prst="rect">
                          <a:avLst/>
                        </a:prstGeom>
                        <a:ln>
                          <a:noFill/>
                        </a:ln>
                      </wps:spPr>
                      <wps:txbx>
                        <w:txbxContent>
                          <w:p w14:paraId="232199A2" w14:textId="77777777" w:rsidR="00231BC0"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wps:wsp>
                      <wps:cNvPr id="10205" name="Rectangle 10205"/>
                      <wps:cNvSpPr/>
                      <wps:spPr>
                        <a:xfrm>
                          <a:off x="3927983" y="0"/>
                          <a:ext cx="85848" cy="260865"/>
                        </a:xfrm>
                        <a:prstGeom prst="rect">
                          <a:avLst/>
                        </a:prstGeom>
                        <a:ln>
                          <a:noFill/>
                        </a:ln>
                      </wps:spPr>
                      <wps:txbx>
                        <w:txbxContent>
                          <w:p w14:paraId="031C2B99" w14:textId="77777777" w:rsidR="00231BC0" w:rsidRDefault="00000000">
                            <w:pPr>
                              <w:spacing w:after="160" w:line="259" w:lineRule="auto"/>
                              <w:ind w:firstLine="0"/>
                              <w:jc w:val="lef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txbxContent>
                      </wps:txbx>
                      <wps:bodyPr horzOverflow="overflow" vert="horz" lIns="0" tIns="0" rIns="0" bIns="0" rtlCol="0">
                        <a:noAutofit/>
                      </wps:bodyPr>
                    </wps:wsp>
                    <wps:wsp>
                      <wps:cNvPr id="10206" name="Rectangle 10206"/>
                      <wps:cNvSpPr/>
                      <wps:spPr>
                        <a:xfrm>
                          <a:off x="3991991" y="0"/>
                          <a:ext cx="51225" cy="260865"/>
                        </a:xfrm>
                        <a:prstGeom prst="rect">
                          <a:avLst/>
                        </a:prstGeom>
                        <a:ln>
                          <a:noFill/>
                        </a:ln>
                      </wps:spPr>
                      <wps:txbx>
                        <w:txbxContent>
                          <w:p w14:paraId="1563F2DD" w14:textId="77777777" w:rsidR="00231BC0"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0203" name="Picture 10203"/>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2B6AF699" id="Group 10202" o:spid="_x0000_s1035" style="position:absolute;left:0;text-align:left;margin-left:0;margin-top:787.65pt;width:595.3pt;height:53.2pt;z-index:251661312;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GxjBQMAADQKAAAOAAAAZHJzL2Uyb0RvYy54bWzkVm1v0zAQ/o7Ef7D8&#10;fUuatmkarZ0QYxMSYhODH+A6TmPh2JbtNi2/nrOTtHTtGAxpIPGh6fnt7rnnzne+uNzUAq2ZsVzJ&#10;GR6cxxgxSVXB5XKGv3y+Psswso7Igggl2QxvmcWX89evLhqds0RVShTMIFAibd7oGa6c03kUWVqx&#10;mthzpZmExVKZmjgYmmVUGNKA9lpESRynUaNMoY2izFqYvWoX8TzoL0tG3W1ZWuaQmGHA5sLXhO/C&#10;f6P5BcmXhuiK0w4GeQaKmnAJRneqrogjaGX4kaqaU6OsKt05VXWkypJTFnwAbwbxA29ujFrp4Msy&#10;b5Z6RxNQ+4CnZ6ulH9c3Rt/rOwNMNHoJXISR92VTmtr/A0q0CZRtd5SxjUMUJifjNB6nI4worKWT&#10;8WiYtpzSCog/Okardz8/GPVmowMwjYb0sHsG7J8xcF8RzQKxNgcG7gziBWRvnMTgiSQ1JOonSB0i&#10;l4KhdjrQE3bvyLK5Bd5OMDWIszhLBhgd8zUeJEnHVpLGWTr2bO2cJrk21t0wVSMvzLABFCGvyPqD&#10;de3Wfos3LKT/SnXNhWhX/Qxw12PzktssNsHBxBvzMwtVbMHpSplvt3B5S6GaGVadhP19Btt+FSPx&#10;XgLZ/ur0gumFRS8YJ96qcMFaNG9WTpU8wN1b62BBFFsMLxLO8elwBtY9NAj+0+EcTpPJNBueCmc2&#10;zkZQ4Xzyv3w4h/9dONPT4Qwl5zfCOR1Mp4/eTkiZvxPO0b8STs1pDr+u3YB0VGyfbstwyq0Mw52S&#10;+pd01MR8Xekz6IyaOL7ggrtt6PJQAj0oub7j1FdcPzis23A727oNO7zhULXDBen3+pO+RPrxgaKF&#10;4NrXT1+7vNxBhkfCgyZ7wuu2gV8puqqZdO2LxDAB6JW0FdcWI5OzesGgvZj3xcCHmOTWGeZo5cUS&#10;DPtW0xbv3UJAuQfmMT/Sa6AyQ/EZJelw2r1m9q15NMxiWA/pPJxMRiHDnttsAqQWRBABUyjp4WkC&#10;0sHb58dx2LV/7M2/AwAA//8DAFBLAwQKAAAAAAAAACEAiQf56xMNAAATDQAAFAAAAGRycy9tZWRp&#10;YS9pbWFnZTEucG5niVBORw0KGgoAAAANSUhEUgAACasAAABOCAYAAAAkLNitAAAAAXNSR0IArs4c&#10;6QAAAARnQU1BAACxjwv8YQUAAAAJcEhZcwAALiMAAC4jAXilP3YAAAyoSURBVHhe7d3dr6ZldQfg&#10;330/7zsbRnBGCAooYv0Wxw9iTDQxdlSibTwgDINMm9qmoqZp7EHT1BhNKjXF2JAe1bYRNeoJB52B&#10;xg+sVfGr2hrraBstZUTQUSNI4ihMGIbZ73M/Pdgzrd5AizCb2Xv2dSXPwb1+6w/Y+83KWgkAAAAA&#10;AAAAAACssjJf2jX1RQAAAAAAON7GcfxkkrTFD1+ffPVAnwOwosx2vm82zN7c1wEAYL2rfQEAAAAA&#10;AFZDKeWiUspFtT7piiSzox8AnWlx99Vp4960cW+fAQDAemazGgAAAAAAj6pxXPysLe59+crrhm/3&#10;OQBJcvGlSTLMN32o1uH0PgUAgPXIsBoAAAAAAI+6xfLiU0kytR+/LvmXg30OQEqSZNj5/vlsdkUf&#10;AgDAeuQMKAAAAAAAj7o6lO11KNtTz36zk6AAD2hKMmW866pxXHxrHBff6hsAAGC9MawGAAAAAAAA&#10;AADAqnMGFAAAAACAE2Yc2x1tMf3mymv3v/c5ACnJJZcnyTCf/V2tw9a+AQAA1gub1QAAAAAAOGGG&#10;oZ5dZ9N76mx6T3L+KX0OQKZktjuZ7W5tvL4PAQBgPbFZDQAAAACAE6q1dm9Wtqy9Pa389Up199i1&#10;AZBXn1eHLTcmyTAbntGnAACw1tmsBgAAAADACVVrPbXWeupQ6x/P53nhfJ4X9j0AJMmnf9TGxZ+v&#10;fO2uPgUAgLXOsBoAAAAAAGtCHeqTxynvHqe8O8mszwH435Og49T29CEAAKx1htUAAAAAAAAAAABY&#10;dWW+tGvqiwAAAAAAcCK01o4kyTi2P0nb8zdHy37HBrifVz6hzs78tyQZhuG8PgUAgLXIsBoAAAAA&#10;AGvOOI63tsV9u1ZeH/t6nwOQkuz8nSSps/q3w1BP6xsAAGCtcQYUAAAAAIA1ZxiGp5XZ0lVltnTV&#10;ykAGAJ0pOeO65Izr2tT+vrU2tdYsqQAAYE2zWQ0AAAAAgDXp2NDFOLY3pe35YJ8DcMxlZ9dh2psk&#10;w2x2bp8CAMBaYVgNAAAAAIA1bRzHW4ZN899KkuVD1+7tcwCSZOfrk2SY1/fVWk/tUwAAWAucAQUA&#10;AAAAAAAAAGDVDcNs25V9EQAAAAAA1opa65mLxfLj2zi+PO2ejyZ3LfoeAMbvJXfenPqE85LpBdM0&#10;TaXU0ncBAMCJ5AwoAAAAAADrxvLy+Ptpuz/c1wE45jVPGWZbvpAkdajn9ykAAJxIhtUAAAAAAFg3&#10;xnG8pS0OXbbyuuE/+hyAJHXn65NkGOoHa63zPgYAgBPFGVAAAAAAANaNWuuZU5lvKXXTy9K2fDr5&#10;4ZG+B2DDm077fqa79qVuOS/J86dpSinFSVAAAE642hcAAAAAAGAtq2W6vJbp8uScHX0GQJJ87e7k&#10;a3dPi7vfPU3TbdM03dZ3AADAieAMKAAAAAAA69I4jre1xb2vXXl94uY+ByBJjp4EnZcP1zpYZAEA&#10;wAnlD1IAAAAAAAAAAABW3TDMtl3ZFwEAAAAAYB3YmjpsLXX28rTnfi656b6+AYDxe8mdN6c+/im1&#10;1uf1KQAAPJpsVgMAAAAAYF2qtZZa6uW11MtTp4v7HIAk2Xcw2XdwWtz3l+M4fmccx+/0HQAA8Ggp&#10;86VdU18EAAAAAID1pLX2g3H5Z9tXXp/5Xp8DkKRe8rtJMp8vfaSPAADg0eAMKAAAAAAA6940tdNT&#10;lx5X6inb07bemPzwSN8DsOFN9+7LdPt/TtO5F9ShPqePAQBgtTkDCgAAAADAulfrUGupr6ulvi45&#10;Z0efA5Ak+w8n+w9P7d6rxrHtG8e2r+8AAIDVZFgNAAAAAAAAAACAVVfmS7umvggAAAAAAOvVuGh3&#10;tHG6cOW1+44+ByBJvfQNSTIMwwdqraWPAQBgNRhWAwAAAADgpNJam1obP5wk03jmW5JrDvU9AKQk&#10;SZnt/MfZMHtNHwIAwGpwBhQAAAAAgJNKrbWUMlxWynBZcmDn0YEMW4MAftmUZJpt2vSOcWzfHcf2&#10;3b4BAACON5vVAAAAAAA4aY3j+KO2yItXXk6CAjyAknrpH2blJOhf1VqX+gYAADheDKsBAAAAAHBS&#10;W14sfyhJMtY/SHYf6XMAMkuSOtv5icFJUAAAVpEzoAAAAAAAAAAAAKw6w2oAAAAAAJzUhjLsGMqw&#10;I5kuP/q7uN/GAX7ZIsmiLQ6/vY3j/jaO+/sGAAA4HpwBBQAAAABgQxgX4y1tzEUrr90/6HMAUlMv&#10;fUuSDMPwnlrrqX0DAAA8EobVAAAAAADYMBaL5Q8lyTTWNyW7xz4H4PxTkqTOXvwPwzD7jT4FAIBH&#10;wqpzAAAAAAA2jFqHHbUOO1Kny5OUox8A/2P/4WT/4ba4923juLhjHBd39B0AAPBw2awGAAAAAMCG&#10;M47jt9tifvHK69rb+hyAzFIv/aOsnAS9yklQAACOB5vVAAAAAAAAAAAAWHWG1QAAAAAA2HCGYdiW&#10;4cg7Mhx5h1OgAA9okXb7B9Ju/0Abp8/3IQAAPBzOgAIAAAAAsCG11g4mybjc3pDs2dPnAByz84I6&#10;y5eTZBhmj+tTAAB4qIZhtu3KvggAAAAAACe7UspSKWUpZXr61C74XHLBGclNB/o+AJ57oGRaZMo/&#10;p5TtpZSh7wAAgIfCsBoAAAAAABtarfWcKdPmUsvLMt308T4H4KZpmrbcPE0Hv1nqY59fa31m3wEA&#10;AA+FM6AAAAAAAGx4rbUjSTIuLy5Jrv9knwNwzGueNcy3fCMrw76b+xQAAP4vtS8AAAAAAAAAAADA&#10;8eYMKAAAAAAAG14pZSilDKl55tSe9PnkaWcktx7o+wC49cBUn72YMn2xpGwvpViOAQDAQ2ZYDQAA&#10;AAAAjqqlPnHKfF7q0kszPfdTyU1T3wOw4bUzv5N2zzdLfcy2JM+YpimllNK3AQBAr8yXdvlHGwAA&#10;AAAAjmptbEkyLh95dfLRG/scgGNe+4Jh/pgvJkmtdUufAgBAz2Y1AAAAAAD4BaXUUkotqeXZUzvv&#10;s8nTtya3/rzvA+CWn5Q8p2SavpKSV9quBgDA/8ewGgAAAAAAPJBpOidlXkrd9JJM//WFJGPfArDR&#10;TdPZt0zTvd8s9ZRttdZn9DkAAPwiZ0ABAAAAAOBBtNaOJMm4PHttcu1n+xyAYy55yTCbfyxJ6lDP&#10;6lMAAEiS2hcAAAAAAAAAAADgeHMGFAAAAAAAHkQpZSilDKnLF0zt3BuSp56e3Haw7wPg5h9NefZ8&#10;mqavDsPwqj4FAIAYVgMAAAAAgIdgyhNSTimlnvrSTPd8Kblr0bcAbHjT1n2ZDn5jKqddWGt9ah8D&#10;AECZL+2a+iIAAAAAAPDL2jjekyTjYrok2fOZPgfgmIu3D7NN1yZJHYZz+hQAgI3LZjUAAAAAAHgI&#10;Sq2bSq2bkva8aTrruuQpm5P9h/o+APZ9v+Q5mzNNX6/D8Io+BQBg46p9AQAAAAAAeHCl1m2lnPXW&#10;Us56a5KlPgcgaW3pva0tvXexWHylzwAA2LgMqwEAAAAAAAAAALDqynxp19QXAQAAAACABzeO7edJ&#10;0haLXcn1/9TnABzz2xfV2fJHkmQYhnP7FACAjcVmNQAAAAAA+BUNQ906DHVrmc2uTp51+soHwP1d&#10;e2PLeE3LeE2fAACw8disBgAAAAAAD1NrbRxbuzpJMp7xZ8k1y30PAC/anCR19mtfHobZhX0KAMDG&#10;YbMaAAAAAAA8TLXWYSi5Yii5Irnzoj4HIEn2Hkr2HmqLxdvaOP6kjeNP+g4AADYGw2oAAAAAAPAI&#10;1GF2Vh1mZ9XZ/Ookpxz9ALif+Y1tbO9vY3t/a2PrUwAATn6G1QAAAAAAAAAAAFh1Zb60a+qLAAAA&#10;AADAr25xZPkvkmSarntnEluDAO7nRZuTpM6e+q/DMDy/TwEAOLnZrAYAAAAAAMdJGYY3lmF4Y7Lz&#10;1X0GQJLsPZTsPdQWy386tvGnYxt/2ncAAHDyMqwGAAAAAADHyTDUs4ehnl3n5V3JZVtWPgDub/6F&#10;1to1R79FnwIAcHJyBhQAAAAAAFbB8pHFu5Ik05539hkASfLrW5OkDGd9bjabXdinAACcfAyrAQAA&#10;AADAKmjjeHuSjIvDv5d8/DN9DsAxF79qmG26PknqMDy2TwEAOHk4AwoAAAAAAAAAAMCqG4bZtiv7&#10;IgAAAAAA8MiUWk8vtZ6e1POn6Ywbkic/JvnBob4PgPHHmR5/2jRNX0/JS0qpFm4AAJykDKsBAAAA&#10;AMAqqrWen7L5nlJPe/HUbvpinwNwYEzO+VZy+KulnPqKWusT+w4AAE4OZb60a+qLAAAAAADA8dPG&#10;8c4kGRf3XZZ87Et9DsAxO14xzIdPJkmtwyl9CgDA+vbfuYEmRc7FRNYAAAAASUVORK5CYIJQSwME&#10;FAAGAAgAAAAhALcQJBTiAAAACwEAAA8AAABkcnMvZG93bnJldi54bWxMj0FLw0AQhe+C/2EZwZvd&#10;rCVpjdmUUtRTEWwF8TZNpklodjZkt0n6792e7G1m3uPN97LVZFoxUO8ayxrULAJBXNiy4UrD9/79&#10;aQnCeeQSW8uk4UIOVvn9XYZpaUf+omHnKxFC2KWoofa+S6V0RU0G3cx2xEE72t6gD2tfybLHMYSb&#10;Vj5HUSINNhw+1NjRpqbitDsbDR8jjuu5ehu2p+Pm8ruPP3+2irR+fJjWryA8Tf7fDFf8gA55YDrY&#10;M5dOtBpCER+u8SKeg7jq6iVKQBzClCzVAmSeydsO+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mhsYwUDAAA0CgAADgAAAAAAAAAAAAAAAAA6AgAAZHJzL2Uy&#10;b0RvYy54bWxQSwECLQAKAAAAAAAAACEAiQf56xMNAAATDQAAFAAAAAAAAAAAAAAAAABrBQAAZHJz&#10;L21lZGlhL2ltYWdlMS5wbmdQSwECLQAUAAYACAAAACEAtxAkFOIAAAALAQAADwAAAAAAAAAAAAAA&#10;AACwEgAAZHJzL2Rvd25yZXYueG1sUEsBAi0AFAAGAAgAAAAhAKomDr68AAAAIQEAABkAAAAAAAAA&#10;AAAAAAAAvxMAAGRycy9fcmVscy9lMm9Eb2MueG1sLnJlbHNQSwUGAAAAAAYABgB8AQAAshQAAAAA&#10;">
              <v:rect id="Rectangle 10204" o:spid="_x0000_s1036"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DPxAAAAN4AAAAPAAAAZHJzL2Rvd25yZXYueG1sRE9Na8JA&#10;EL0L/Q/LFLzpbk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IbW0M/EAAAA3gAAAA8A&#10;AAAAAAAAAAAAAAAABwIAAGRycy9kb3ducmV2LnhtbFBLBQYAAAAAAwADALcAAAD4AgAAAAA=&#10;" filled="f" stroked="f">
                <v:textbox inset="0,0,0,0">
                  <w:txbxContent>
                    <w:p w14:paraId="232199A2" w14:textId="77777777" w:rsidR="00231BC0" w:rsidRDefault="00000000">
                      <w:pPr>
                        <w:spacing w:after="160" w:line="259" w:lineRule="auto"/>
                        <w:ind w:firstLine="0"/>
                        <w:jc w:val="left"/>
                      </w:pPr>
                      <w:r>
                        <w:rPr>
                          <w:rFonts w:ascii="Calibri" w:eastAsia="Calibri" w:hAnsi="Calibri" w:cs="Calibri"/>
                        </w:rPr>
                        <w:t xml:space="preserve"> </w:t>
                      </w:r>
                    </w:p>
                  </w:txbxContent>
                </v:textbox>
              </v:rect>
              <v:rect id="Rectangle 10205" o:spid="_x0000_s1037"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VUxAAAAN4AAAAPAAAAZHJzL2Rvd25yZXYueG1sRE9Na8JA&#10;EL0L/Q/LFLzpbgVF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OmadVTEAAAA3gAAAA8A&#10;AAAAAAAAAAAAAAAABwIAAGRycy9kb3ducmV2LnhtbFBLBQYAAAAAAwADALcAAAD4AgAAAAA=&#10;" filled="f" stroked="f">
                <v:textbox inset="0,0,0,0">
                  <w:txbxContent>
                    <w:p w14:paraId="031C2B99" w14:textId="77777777" w:rsidR="00231BC0" w:rsidRDefault="00000000">
                      <w:pPr>
                        <w:spacing w:after="160" w:line="259" w:lineRule="auto"/>
                        <w:ind w:firstLine="0"/>
                        <w:jc w:val="lef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txbxContent>
                </v:textbox>
              </v:rect>
              <v:rect id="Rectangle 10206" o:spid="_x0000_s1038"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sjwwAAAN4AAAAPAAAAZHJzL2Rvd25yZXYueG1sRE9Li8Iw&#10;EL4v7H8Is+BtTfQg2jWK+ECPPhbcvQ3N2BabSWmirf56Iwje5uN7znja2lJcqfaFYw29rgJBnDpT&#10;cKbh97D6HoLwAdlg6Zg03MjDdPL5McbEuIZ3dN2HTMQQ9glqyEOoEil9mpNF33UVceROrrYYIqwz&#10;aWpsYrgtZV+pgbRYcGzIsaJ5Tul5f7Ea1sNq9rdx9yYrl//r4/Y4WhxGQevOVzv7ARGoDW/xy70x&#10;cb7qqwE834k3yMkDAAD//wMAUEsBAi0AFAAGAAgAAAAhANvh9svuAAAAhQEAABMAAAAAAAAAAAAA&#10;AAAAAAAAAFtDb250ZW50X1R5cGVzXS54bWxQSwECLQAUAAYACAAAACEAWvQsW78AAAAVAQAACwAA&#10;AAAAAAAAAAAAAAAfAQAAX3JlbHMvLnJlbHNQSwECLQAUAAYACAAAACEAGUjrI8MAAADeAAAADwAA&#10;AAAAAAAAAAAAAAAHAgAAZHJzL2Rvd25yZXYueG1sUEsFBgAAAAADAAMAtwAAAPcCAAAAAA==&#10;" filled="f" stroked="f">
                <v:textbox inset="0,0,0,0">
                  <w:txbxContent>
                    <w:p w14:paraId="1563F2DD" w14:textId="77777777" w:rsidR="00231BC0" w:rsidRDefault="00000000">
                      <w:pPr>
                        <w:spacing w:after="160" w:line="259" w:lineRule="auto"/>
                        <w:ind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03" o:spid="_x0000_s1039"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wGwQAAAN4AAAAPAAAAZHJzL2Rvd25yZXYueG1sRE9NawIx&#10;EL0X/A9hBG81cYVStkYpBVE8qVXwOGzGzdLNZNlkNf57Uyj0No/3OYtVcq24UR8azxpmUwWCuPKm&#10;4VrD6Xv9+g4iRGSDrWfS8KAAq+XoZYGl8Xc+0O0Ya5FDOJSowcbYlVKGypLDMPUdceauvncYM+xr&#10;aXq853DXykKpN+mw4dxgsaMvS9XPcXAa/KHY7687u8EhzcLFNMkNZ6v1ZJw+P0BESvFf/Ofemjxf&#10;FWoOv+/kG+TyCQAA//8DAFBLAQItABQABgAIAAAAIQDb4fbL7gAAAIUBAAATAAAAAAAAAAAAAAAA&#10;AAAAAABbQ29udGVudF9UeXBlc10ueG1sUEsBAi0AFAAGAAgAAAAhAFr0LFu/AAAAFQEAAAsAAAAA&#10;AAAAAAAAAAAAHwEAAF9yZWxzLy5yZWxzUEsBAi0AFAAGAAgAAAAhAA9b3AbBAAAA3gAAAA8AAAAA&#10;AAAAAAAAAAAABwIAAGRycy9kb3ducmV2LnhtbFBLBQYAAAAAAwADALcAAAD1AgAAAAA=&#10;">
                <v:imagedata r:id="rId2"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703E" w14:textId="77777777" w:rsidR="00231BC0" w:rsidRDefault="00000000">
    <w:pPr>
      <w:spacing w:after="0" w:line="259" w:lineRule="auto"/>
      <w:ind w:left="-1702" w:right="10777"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E64FBBC" wp14:editId="631A3AFA">
              <wp:simplePos x="0" y="0"/>
              <wp:positionH relativeFrom="page">
                <wp:posOffset>0</wp:posOffset>
              </wp:positionH>
              <wp:positionV relativeFrom="page">
                <wp:posOffset>10002850</wp:posOffset>
              </wp:positionV>
              <wp:extent cx="7560564" cy="675436"/>
              <wp:effectExtent l="0" t="0" r="0" b="0"/>
              <wp:wrapSquare wrapText="bothSides"/>
              <wp:docPr id="10186" name="Group 10186"/>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188" name="Rectangle 10188"/>
                      <wps:cNvSpPr/>
                      <wps:spPr>
                        <a:xfrm>
                          <a:off x="1080821" y="0"/>
                          <a:ext cx="51224" cy="260865"/>
                        </a:xfrm>
                        <a:prstGeom prst="rect">
                          <a:avLst/>
                        </a:prstGeom>
                        <a:ln>
                          <a:noFill/>
                        </a:ln>
                      </wps:spPr>
                      <wps:txbx>
                        <w:txbxContent>
                          <w:p w14:paraId="6D8FFBA3" w14:textId="77777777" w:rsidR="00231BC0"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wps:wsp>
                      <wps:cNvPr id="10189" name="Rectangle 10189"/>
                      <wps:cNvSpPr/>
                      <wps:spPr>
                        <a:xfrm>
                          <a:off x="3927983" y="0"/>
                          <a:ext cx="85848" cy="260865"/>
                        </a:xfrm>
                        <a:prstGeom prst="rect">
                          <a:avLst/>
                        </a:prstGeom>
                        <a:ln>
                          <a:noFill/>
                        </a:ln>
                      </wps:spPr>
                      <wps:txbx>
                        <w:txbxContent>
                          <w:p w14:paraId="187E9D40" w14:textId="77777777" w:rsidR="00231BC0" w:rsidRDefault="00000000">
                            <w:pPr>
                              <w:spacing w:after="160" w:line="259" w:lineRule="auto"/>
                              <w:ind w:firstLine="0"/>
                              <w:jc w:val="lef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txbxContent>
                      </wps:txbx>
                      <wps:bodyPr horzOverflow="overflow" vert="horz" lIns="0" tIns="0" rIns="0" bIns="0" rtlCol="0">
                        <a:noAutofit/>
                      </wps:bodyPr>
                    </wps:wsp>
                    <wps:wsp>
                      <wps:cNvPr id="10190" name="Rectangle 10190"/>
                      <wps:cNvSpPr/>
                      <wps:spPr>
                        <a:xfrm>
                          <a:off x="3991991" y="0"/>
                          <a:ext cx="51225" cy="260865"/>
                        </a:xfrm>
                        <a:prstGeom prst="rect">
                          <a:avLst/>
                        </a:prstGeom>
                        <a:ln>
                          <a:noFill/>
                        </a:ln>
                      </wps:spPr>
                      <wps:txbx>
                        <w:txbxContent>
                          <w:p w14:paraId="1C055BEC" w14:textId="77777777" w:rsidR="00231BC0"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0187" name="Picture 10187"/>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5E64FBBC" id="Group 10186" o:spid="_x0000_s1040" style="position:absolute;left:0;text-align:left;margin-left:0;margin-top:787.65pt;width:595.3pt;height:53.2pt;z-index:251662336;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myHCwMAADQKAAAOAAAAZHJzL2Uyb0RvYy54bWzcVltP2zAUfp+0/xD5&#10;HXJpmyYRLZrGQEjTQGP7Aa7jNNaS2LLdpt2v3zlO0gItY2MSSHtoenw7/s53bj4739SVt+baCNnM&#10;SHgaEI83TOaiWc7I92+XJwnxjKVNTivZ8BnZckPO5+/fnbUq45EsZZVz7YGSxmStmpHSWpX5vmEl&#10;r6k5lYo3sFhIXVMLQ730c01b0F5XfhQEsd9KnSstGTcGZi+6RTJ3+ouCM3tTFIZbr5oRwGbdV7vv&#10;Ar/+/IxmS01VKVgPg74ARU1FA5fuVF1QS72VFgeqasG0NLKwp0zWviwKwbizAawJg0fWXGm5Us6W&#10;ZdYu1Y4moPYRTy9Wy76sr7S6U7camGjVErhwI7RlU+ga/wGlt3GUbXeU8Y31GExOJ3EwicfEY7AW&#10;TyfjUdxxykog/uAYKz/9/qA/XOs/ANMqCA+zZ8D8GwN3JVXcEWsyYOBWeyKH6A3CBMK1oTUE6lcI&#10;HdosK+51044et3tHlskM8HaEqTBIgiQKiXfI1ySMop6tKA6SeIJs7YymmdLGXnFZeyjMiAYULq7o&#10;+rOx3dZhC15cNfht5KWoqm4VZ4C7ARtKdrPYOAPdZTizkPkWjC6l/nkDyVtUsp0R2UsE8xnuxlXi&#10;VdcNkI2pMwh6EBaDoG31UboE69B8WFlZCAd3f1sPC7yIgfZK7kyPuzNF1hEEOP95d47SaJomo2Pu&#10;TCbJGEIGg//13ekybU/w/+/OFMLwSHbC9N+5Mw3T9MnsnLyVO6eDFW+dnUqwDH59uwHpoNg+35bh&#10;lF1pTnol9R/pqKn+sVIn0BkVtWIhKmG3rstDCURQzfpWMKy4OHhYt6dDZMAOvNhVbcfosBdPYonE&#10;8QNFi0oorJ9Yu1DuIcMj4VGTPWJ118AvJFvVvLHdi0TzCtDLxpRCGeLpjNcLDu1FX+chuphmxmpu&#10;WYliARdjq0Fk9xYcyj0wxPxEr4GUgOIzjuJRlwY027fm8SgJYN1Vp9F0Oh7j9S9tNg5SB8KJgMmV&#10;dPc0cWr7ZxS+fe6P3a79Y2/+CwAA//8DAFBLAwQKAAAAAAAAACEAiQf56xMNAAATDQAAFAAAAGRy&#10;cy9tZWRpYS9pbWFnZTEucG5niVBORw0KGgoAAAANSUhEUgAACasAAABOCAYAAAAkLNitAAAAAXNS&#10;R0IArs4c6QAAAARnQU1BAACxjwv8YQUAAAAJcEhZcwAALiMAAC4jAXilP3YAAAyoSURBVHhe7d3d&#10;r6ZldQfg330/7zsbRnBGCAooYv0Wxw9iTDQxdlSibTwgDINMm9qmoqZp7EHT1BhNKjXF2JAe1bYR&#10;NeoJB52Bxg+sVfGr2hrraBstZUTQUSNI4ihMGIbZ73M/Pdgzrd5AizCb2Xv2dSXPwb1+6w/Y+83K&#10;WgkAAAAAAAAAAACssjJf2jX1RQAAAAAAON7GcfxkkrTFD1+ffPVAnwOwosx2vm82zN7c1wEAYL2r&#10;fQEAAAAAAFZDKeWiUspFtT7piiSzox8AnWlx99Vp4960cW+fAQDAemazGgAAAAAAj6pxXPysLe59&#10;+crrhm/3OQBJcvGlSTLMN32o1uH0PgUAgPXIsBoAAAAAAI+6xfLiU0kytR+/LvmXg30OQEqSZNj5&#10;/vlsdkUfAgDAeuQMKAAAAAAAj7o6lO11KNtTz36zk6AAD2hKMmW866pxXHxrHBff6hsAAGC9MawG&#10;AAAAAAAAAADAqnMGFAAAAACAE2Yc2x1tMf3mymv3v/c5ACnJJZcnyTCf/V2tw9a+AQAA1gub1QAA&#10;AAAAOGGGoZ5dZ9N76mx6T3L+KX0OQKZktjuZ7W5tvL4PAQBgPbFZDQAAAACAE6q1dm9Wtqy9Pa38&#10;9Up199i1AZBXn1eHLTcmyTAbntGnAACw1tmsBgAAAADACVVrPbXWeupQ6x/P53nhfJ4X9j0AJMmn&#10;f9TGxZ+vfO2uPgUAgLXOsBoAAAAAAGtCHeqTxynvHqe8O8mszwH435Og49T29CEAAKx1htUAAAAA&#10;AAAAAABYdWW+tGvqiwAAAAAAcCK01o4kyTi2P0nb8zdHy37HBrifVz6hzs78tyQZhuG8PgUAgLXI&#10;sBoAAAAAAGvOOI63tsV9u1ZeH/t6nwOQkuz8nSSps/q3w1BP6xsAAGCtcQYUAAAAAIA1ZxiGp5XZ&#10;0lVltnTVykAGAJ0pOeO65Izr2tT+vrU2tdYsqQAAYE2zWQ0AAAAAgDXp2NDFOLY3pe35YJ8DcMxl&#10;Z9dh2pskw2x2bp8CAMBaYVgNAAAAAIA1bRzHW4ZN899KkuVD1+7tcwCSZOfrk2SY1/fVWk/tUwAA&#10;WAucAQUAAAAAAAAAAGDVDcNs25V9EQAAAAAA1opa65mLxfLj2zi+PO2ejyZ3LfoeAMbvJXfenPqE&#10;85LpBdM0TaXU0ncBAMCJ5AwoAAAAAADrxvLy+Ptpuz/c1wE45jVPGWZbvpAkdajn9ykAAJxIhtUA&#10;AAAAAFg3xnG8pS0OXbbyuuE/+hyAJHXn65NkGOoHa63zPgYAgBPFGVAAAAAAANaNWuuZU5lvKXXT&#10;y9K2fDr54ZG+B2DDm077fqa79qVuOS/J86dpSinFSVAAAE642hcAAAAAAGAtq2W6vJbp8uScHX0G&#10;QJJ87e7ka3dPi7vfPU3TbdM03dZ3AADAieAMKAAAAAAA69I4jre1xb2vXXl94uY+ByBJjp4EnZcP&#10;1zpYZAEAwAnlD1IAAAAAAAAAAABW3TDMtl3ZFwEAAAAAYB3YmjpsLXX28rTnfi656b6+AYDxe8md&#10;N6c+/im11uf1KQAAPJpsVgMAAAAAYF2qtZZa6uW11MtTp4v7HIAk2Xcw2XdwWtz3l+M4fmccx+/0&#10;HQAA8Ggp86VdU18EAAAAAID1pLX2g3H5Z9tXXp/5Xp8DkKRe8rtJMp8vfaSPAADg0eAMKAAAAAAA&#10;6940tdNTlx5X6inb07bemPzwSN8DsOFN9+7LdPt/TtO5F9ShPqePAQBgtTkDCgAAAADAulfrUGup&#10;r6ulvi45Z0efA5Ak+w8n+w9P7d6rxrHtG8e2r+8AAIDVZFgNAAAAAAAAAACAVVfmS7umvggAAAAA&#10;AOvVuGh3tHG6cOW1+44+ByBJvfQNSTIMwwdqraWPAQBgNRhWAwAAAADgpNJam1obP5wk03jmW5Jr&#10;DvU9AKQkSZnt/MfZMHtNHwIAwGpwBhQAAAAAgJNKrbWUMlxWynBZcmDn0YEMW4MAftmUZJpt2vSO&#10;cWzfHcf23b4BAACON5vVAAAAAAA4aY3j+KO2yItXXk6CAjyAknrpH2blJOhf1VqX+gYAADheDKsB&#10;AAAAAHBSW14sfyhJMtY/SHYf6XMAMkuSOtv5icFJUAAAVpEzoAAAAAAAAAAAAKw6w2oAAAAAAJzU&#10;hjLsGMqwI5kuP/q7uN/GAX7ZIsmiLQ6/vY3j/jaO+/sGAAA4HpwBBQAAAABgQxgX4y1tzEUrr90/&#10;6HMAUlMvfUuSDMPwnlrrqX0DAAA8EobVAAAAAADYMBaL5Q8lyTTWNyW7xz4H4PxTkqTOXvwPwzD7&#10;jT4FAIBHwqpzAAAAAAA2jFqHHbUOO1Kny5OUox8A/2P/4WT/4ba4923juLhjHBd39B0AAPBw2awG&#10;AAAAAMCGM47jt9tifvHK69rb+hyAzFIv/aOsnAS9yklQAACOB5vVAAAAAAAAAAAAWHWG1QAAAAAA&#10;2HCGYdiW4cg7Mhx5h1OgAA9okXb7B9Ju/0Abp8/3IQAAPBzOgAIAAAAAsCG11g4mybjc3pDs2dPn&#10;AByz84I6y5eTZBhmj+tTAAB4qIZhtu3KvggAAAAAACe7UspSKWUpZXr61C74XHLBGclNB/o+AJ57&#10;oGRaZMo/p5TtpZSh7wAAgIfCsBoAAAAAABtarfWcKdPmUsvLMt308T4H4KZpmrbcPE0Hv1nqY59f&#10;a31m3wEAAA+FM6AAAAAAAGx4rbUjSTIuLy5Jrv9knwNwzGueNcy3fCMrw76b+xQAAP4vtS8AAAAA&#10;AAAAAADA8eYMKAAAAAAAG14pZSilDKl55tSe9PnkaWcktx7o+wC49cBUn72YMn2xpGwvpViOAQDA&#10;Q2ZYDQAAAAAAjqqlPnHKfF7q0kszPfdTyU1T3wOw4bUzv5N2zzdLfcy2JM+YpimllNK3AQBAr8yX&#10;dvlHGwAAAAAAjmptbEkyLh95dfLRG/scgGNe+4Jh/pgvJkmtdUufAgBAz2Y1AAAAAAD4BaXUUkot&#10;qeXZUzvvs8nTtya3/rzvA+CWn5Q8p2SavpKSV9quBgDA/8ewGgAAAAAAPJBpOidlXkrd9JJM//WF&#10;JGPfArDRTdPZt0zTvd8s9ZRttdZn9DkAAPwiZ0ABAAAAAOBBtNaOJMm4PHttcu1n+xyAYy55yTCb&#10;fyxJ6lDP6lMAAEiS2hcAAAAAAAAAAADgeHMGFAAAAAAAHkQpZSilDKnLF0zt3BuSp56e3Haw7wPg&#10;5h9NefZ8mqavDsPwqj4FAIAYVgMAAAAAgIdgyhNSTimlnvrSTPd8Kblr0bcAbHjT1n2ZDn5jKqdd&#10;WGt9ah8DAECZL+2a+iIAAAAAAPDL2jjekyTjYrok2fOZPgfgmIu3D7NN1yZJHYZz+hQAgI3LZjUA&#10;AAAAAHgISq2bSq2bkva8aTrruuQpm5P9h/o+APZ9v+Q5mzNNX6/D8Io+BQBg46p9AQAAAAAAeHCl&#10;1m2lnPXWUs56a5KlPgcgaW3pva0tvXexWHylzwAA2LgMqwEAAAAAAAAAALDqynxp19QXAQAAAACA&#10;BzeO7edJ0haLXcn1/9TnABzz2xfV2fJHkmQYhnP7FACAjcVmNQAAAAAA+BUNQ906DHVrmc2uTp51&#10;+soHwP1de2PLeE3LeE2fAACw8disBgAAAAAAD1NrbRxbuzpJMp7xZ8k1y30PAC/anCR19mtfHobZ&#10;hX0KAMDGYbMaAAAAAAA8TLXWYSi5Yii5Irnzoj4HIEn2Hkr2HmqLxdvaOP6kjeNP+g4AADYGw2oA&#10;AAAAAPAI1GF2Vh1mZ9XZ/Ookpxz9ALif+Y1tbO9vY3t/a2PrUwAATn6G1QAAAAAAAAAAAFh1Zb60&#10;a+qLAAAAAADAr25xZPkvkmSarntnEluDAO7nRZuTpM6e+q/DMDy/TwEAOLnZrAYAAAAAAMdJGYY3&#10;lmF4Y7Lz1X0GQJLsPZTsPdQWy386tvGnYxt/2ncAAHDyMqwGAAAAAADHyTDUs4ehnl3n5V3JZVtW&#10;PgDub/6F1to1R79FnwIAcHJyBhQAAAAAAFbB8pHFu5Ik05539hkASfLrW5OkDGd9bjabXdinAACc&#10;fAyrAQAAAADAKmjjeHuSjIvDv5d8/DN9DsAxF79qmG26PknqMDy2TwEAOHk4AwoAAAAAAAAAAMCq&#10;G4bZtiv7IgAAAAAA8MiUWk8vtZ6e1POn6Ywbkic/JvnBob4PgPHHmR5/2jRNX0/JS0qpFm4AAJyk&#10;DKsBAAAAAMAqqrWen7L5nlJPe/HUbvpinwNwYEzO+VZy+KulnPqKWusT+w4AAE4OZb60a+qLAAAA&#10;AADA8dPG8c4kGRf3XZZ87Et9DsAxO14xzIdPJkmtwyl9CgDA+vbfuYEmRc7FRNYAAAAASUVORK5C&#10;YIJQSwMEFAAGAAgAAAAhALcQJBTiAAAACwEAAA8AAABkcnMvZG93bnJldi54bWxMj0FLw0AQhe+C&#10;/2EZwZvdrCVpjdmUUtRTEWwF8TZNpklodjZkt0n6792e7G1m3uPN97LVZFoxUO8ayxrULAJBXNiy&#10;4UrD9/79aQnCeeQSW8uk4UIOVvn9XYZpaUf+omHnKxFC2KWoofa+S6V0RU0G3cx2xEE72t6gD2tf&#10;ybLHMYSbVj5HUSINNhw+1NjRpqbitDsbDR8jjuu5ehu2p+Pm8ruPP3+2irR+fJjWryA8Tf7fDFf8&#10;gA55YDrYM5dOtBpCER+u8SKeg7jq6iVKQBzClCzVAmSeydsO+R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aZshwsDAAA0CgAADgAAAAAAAAAAAAAAAAA6AgAA&#10;ZHJzL2Uyb0RvYy54bWxQSwECLQAKAAAAAAAAACEAiQf56xMNAAATDQAAFAAAAAAAAAAAAAAAAABx&#10;BQAAZHJzL21lZGlhL2ltYWdlMS5wbmdQSwECLQAUAAYACAAAACEAtxAkFOIAAAALAQAADwAAAAAA&#10;AAAAAAAAAAC2EgAAZHJzL2Rvd25yZXYueG1sUEsBAi0AFAAGAAgAAAAhAKomDr68AAAAIQEAABkA&#10;AAAAAAAAAAAAAAAAxRMAAGRycy9fcmVscy9lMm9Eb2MueG1sLnJlbHNQSwUGAAAAAAYABgB8AQAA&#10;uBQAAAAA&#10;">
              <v:rect id="Rectangle 10188" o:spid="_x0000_s1041"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jsxwAAAN4AAAAPAAAAZHJzL2Rvd25yZXYueG1sRI/NbsJA&#10;DITvSLzDykjcYAOHKqQsCLVFcCw/Eu3NyrpJ1Kw3ym5J6NPjAxI3WzOe+bxc965WV2pD5dnAbJqA&#10;Is69rbgwcD5tJymoEJEt1p7JwI0CrFfDwRIz6zs+0PUYCyUhHDI0UMbYZFqHvCSHYeobYtF+fOsw&#10;ytoW2rbYSbir9TxJXrTDiqWhxIbeSsp/j3/OwC5tNl97/98V9cf37vJ5WbyfFtGY8ajfvIKK1Men&#10;+XG9t4KfzFLhlXdkBr26AwAA//8DAFBLAQItABQABgAIAAAAIQDb4fbL7gAAAIUBAAATAAAAAAAA&#10;AAAAAAAAAAAAAABbQ29udGVudF9UeXBlc10ueG1sUEsBAi0AFAAGAAgAAAAhAFr0LFu/AAAAFQEA&#10;AAsAAAAAAAAAAAAAAAAAHwEAAF9yZWxzLy5yZWxzUEsBAi0AFAAGAAgAAAAhALFtuOzHAAAA3gAA&#10;AA8AAAAAAAAAAAAAAAAABwIAAGRycy9kb3ducmV2LnhtbFBLBQYAAAAAAwADALcAAAD7AgAAAAA=&#10;" filled="f" stroked="f">
                <v:textbox inset="0,0,0,0">
                  <w:txbxContent>
                    <w:p w14:paraId="6D8FFBA3" w14:textId="77777777" w:rsidR="00231BC0" w:rsidRDefault="00000000">
                      <w:pPr>
                        <w:spacing w:after="160" w:line="259" w:lineRule="auto"/>
                        <w:ind w:firstLine="0"/>
                        <w:jc w:val="left"/>
                      </w:pPr>
                      <w:r>
                        <w:rPr>
                          <w:rFonts w:ascii="Calibri" w:eastAsia="Calibri" w:hAnsi="Calibri" w:cs="Calibri"/>
                        </w:rPr>
                        <w:t xml:space="preserve"> </w:t>
                      </w:r>
                    </w:p>
                  </w:txbxContent>
                </v:textbox>
              </v:rect>
              <v:rect id="Rectangle 10189" o:spid="_x0000_s1042"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13xQAAAN4AAAAPAAAAZHJzL2Rvd25yZXYueG1sRE9La8JA&#10;EL4L/Q/LFLyZjT2UJHUV6QM91kRIexuy0yQ0OxuyWxP7611B8DYf33NWm8l04kSDay0rWEYxCOLK&#10;6pZrBcfiY5GAcB5ZY2eZFJzJwWb9MFthpu3IBzrlvhYhhF2GChrv+0xKVzVk0EW2Jw7cjx0M+gCH&#10;WuoBxxBuOvkUx8/SYMuhocGeXhuqfvM/o2CX9Nuvvf0f6+79e1d+lulbkXql5o/T9gWEp8nfxTf3&#10;Xof58TJJ4fpOuEGuLwAAAP//AwBQSwECLQAUAAYACAAAACEA2+H2y+4AAACFAQAAEwAAAAAAAAAA&#10;AAAAAAAAAAAAW0NvbnRlbnRfVHlwZXNdLnhtbFBLAQItABQABgAIAAAAIQBa9CxbvwAAABUBAAAL&#10;AAAAAAAAAAAAAAAAAB8BAABfcmVscy8ucmVsc1BLAQItABQABgAIAAAAIQDeIR13xQAAAN4AAAAP&#10;AAAAAAAAAAAAAAAAAAcCAABkcnMvZG93bnJldi54bWxQSwUGAAAAAAMAAwC3AAAA+QIAAAAA&#10;" filled="f" stroked="f">
                <v:textbox inset="0,0,0,0">
                  <w:txbxContent>
                    <w:p w14:paraId="187E9D40" w14:textId="77777777" w:rsidR="00231BC0" w:rsidRDefault="00000000">
                      <w:pPr>
                        <w:spacing w:after="160" w:line="259" w:lineRule="auto"/>
                        <w:ind w:firstLine="0"/>
                        <w:jc w:val="lef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txbxContent>
                </v:textbox>
              </v:rect>
              <v:rect id="Rectangle 10190" o:spid="_x0000_s1043"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I3xwAAAN4AAAAPAAAAZHJzL2Rvd25yZXYueG1sRI9Bb8Iw&#10;DIXvk/gPkZG4jZQdJtqRVohtguMGSIyb1Zi2onGqJqNlv34+TNrNlp/fe9+qGF2rbtSHxrOBxTwB&#10;RVx623Bl4Hh4f1yCChHZYuuZDNwpQJFPHlaYWT/wJ932sVJiwiFDA3WMXaZ1KGtyGOa+I5bbxfcO&#10;o6x9pW2Pg5i7Vj8lybN22LAk1NjRpqbyuv92BrbLbv218z9D1b6dt6ePU/p6SKMxs+m4fgEVaYz/&#10;4r/vnZX6ySIVAMGRGXT+CwAA//8DAFBLAQItABQABgAIAAAAIQDb4fbL7gAAAIUBAAATAAAAAAAA&#10;AAAAAAAAAAAAAABbQ29udGVudF9UeXBlc10ueG1sUEsBAi0AFAAGAAgAAAAhAFr0LFu/AAAAFQEA&#10;AAsAAAAAAAAAAAAAAAAAHwEAAF9yZWxzLy5yZWxzUEsBAi0AFAAGAAgAAAAhAMrCIjfHAAAA3gAA&#10;AA8AAAAAAAAAAAAAAAAABwIAAGRycy9kb3ducmV2LnhtbFBLBQYAAAAAAwADALcAAAD7AgAAAAA=&#10;" filled="f" stroked="f">
                <v:textbox inset="0,0,0,0">
                  <w:txbxContent>
                    <w:p w14:paraId="1C055BEC" w14:textId="77777777" w:rsidR="00231BC0" w:rsidRDefault="00000000">
                      <w:pPr>
                        <w:spacing w:after="160" w:line="259" w:lineRule="auto"/>
                        <w:ind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7" o:spid="_x0000_s1044"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gjwQAAAN4AAAAPAAAAZHJzL2Rvd25yZXYueG1sRE9Ni8Iw&#10;EL0L+x/CLHjTtB5UqlFkYVE8qavgcWjGpthMSpNq/PebBWFv83ifs1xH24gHdb52rCAfZyCIS6dr&#10;rhScf75HcxA+IGtsHJOCF3lYrz4GSyy0e/KRHqdQiRTCvkAFJoS2kNKXhiz6sWuJE3dzncWQYFdJ&#10;3eEzhdtGTrJsKi3WnBoMtvRlqLyfeqvAHSeHw21vttjH3F91HW1/MUoNP+NmASJQDP/it3un0/ws&#10;n8/g7510g1z9AgAA//8DAFBLAQItABQABgAIAAAAIQDb4fbL7gAAAIUBAAATAAAAAAAAAAAAAAAA&#10;AAAAAABbQ29udGVudF9UeXBlc10ueG1sUEsBAi0AFAAGAAgAAAAhAFr0LFu/AAAAFQEAAAsAAAAA&#10;AAAAAAAAAAAAHwEAAF9yZWxzLy5yZWxzUEsBAi0AFAAGAAgAAAAhAMaWuCPBAAAA3gAAAA8AAAAA&#10;AAAAAAAAAAAABwIAAGRycy9kb3ducmV2LnhtbFBLBQYAAAAAAwADALcAAAD1AgAAAAA=&#10;">
                <v:imagedata r:id="rId2"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5F5B" w14:textId="77777777" w:rsidR="00231BC0" w:rsidRDefault="00000000">
    <w:pPr>
      <w:spacing w:after="0" w:line="259" w:lineRule="auto"/>
      <w:ind w:left="-1702" w:right="10777"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04D0D1A" wp14:editId="16FC7271">
              <wp:simplePos x="0" y="0"/>
              <wp:positionH relativeFrom="page">
                <wp:posOffset>0</wp:posOffset>
              </wp:positionH>
              <wp:positionV relativeFrom="page">
                <wp:posOffset>10002850</wp:posOffset>
              </wp:positionV>
              <wp:extent cx="7560564" cy="675436"/>
              <wp:effectExtent l="0" t="0" r="0" b="0"/>
              <wp:wrapSquare wrapText="bothSides"/>
              <wp:docPr id="10170" name="Group 10170"/>
              <wp:cNvGraphicFramePr/>
              <a:graphic xmlns:a="http://schemas.openxmlformats.org/drawingml/2006/main">
                <a:graphicData uri="http://schemas.microsoft.com/office/word/2010/wordprocessingGroup">
                  <wpg:wgp>
                    <wpg:cNvGrpSpPr/>
                    <wpg:grpSpPr>
                      <a:xfrm>
                        <a:off x="0" y="0"/>
                        <a:ext cx="7560564" cy="675436"/>
                        <a:chOff x="0" y="0"/>
                        <a:chExt cx="7560564" cy="675436"/>
                      </a:xfrm>
                    </wpg:grpSpPr>
                    <wps:wsp>
                      <wps:cNvPr id="10172" name="Rectangle 10172"/>
                      <wps:cNvSpPr/>
                      <wps:spPr>
                        <a:xfrm>
                          <a:off x="1080821" y="0"/>
                          <a:ext cx="51224" cy="260865"/>
                        </a:xfrm>
                        <a:prstGeom prst="rect">
                          <a:avLst/>
                        </a:prstGeom>
                        <a:ln>
                          <a:noFill/>
                        </a:ln>
                      </wps:spPr>
                      <wps:txbx>
                        <w:txbxContent>
                          <w:p w14:paraId="7A1DCAA3" w14:textId="77777777" w:rsidR="00231BC0"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wps:wsp>
                      <wps:cNvPr id="10173" name="Rectangle 10173"/>
                      <wps:cNvSpPr/>
                      <wps:spPr>
                        <a:xfrm>
                          <a:off x="3927983" y="0"/>
                          <a:ext cx="85848" cy="260865"/>
                        </a:xfrm>
                        <a:prstGeom prst="rect">
                          <a:avLst/>
                        </a:prstGeom>
                        <a:ln>
                          <a:noFill/>
                        </a:ln>
                      </wps:spPr>
                      <wps:txbx>
                        <w:txbxContent>
                          <w:p w14:paraId="18B44CDD" w14:textId="77777777" w:rsidR="00231BC0" w:rsidRDefault="00000000">
                            <w:pPr>
                              <w:spacing w:after="160" w:line="259" w:lineRule="auto"/>
                              <w:ind w:firstLine="0"/>
                              <w:jc w:val="lef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txbxContent>
                      </wps:txbx>
                      <wps:bodyPr horzOverflow="overflow" vert="horz" lIns="0" tIns="0" rIns="0" bIns="0" rtlCol="0">
                        <a:noAutofit/>
                      </wps:bodyPr>
                    </wps:wsp>
                    <wps:wsp>
                      <wps:cNvPr id="10174" name="Rectangle 10174"/>
                      <wps:cNvSpPr/>
                      <wps:spPr>
                        <a:xfrm>
                          <a:off x="3991991" y="0"/>
                          <a:ext cx="51225" cy="260865"/>
                        </a:xfrm>
                        <a:prstGeom prst="rect">
                          <a:avLst/>
                        </a:prstGeom>
                        <a:ln>
                          <a:noFill/>
                        </a:ln>
                      </wps:spPr>
                      <wps:txbx>
                        <w:txbxContent>
                          <w:p w14:paraId="7EE2339A" w14:textId="77777777" w:rsidR="00231BC0" w:rsidRDefault="00000000">
                            <w:pPr>
                              <w:spacing w:after="160" w:line="259" w:lineRule="auto"/>
                              <w:ind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0171" name="Picture 10171"/>
                        <pic:cNvPicPr/>
                      </pic:nvPicPr>
                      <pic:blipFill>
                        <a:blip r:embed="rId1"/>
                        <a:stretch>
                          <a:fillRect/>
                        </a:stretch>
                      </pic:blipFill>
                      <pic:spPr>
                        <a:xfrm>
                          <a:off x="0" y="426390"/>
                          <a:ext cx="7543800" cy="237744"/>
                        </a:xfrm>
                        <a:prstGeom prst="rect">
                          <a:avLst/>
                        </a:prstGeom>
                      </pic:spPr>
                    </pic:pic>
                  </wpg:wgp>
                </a:graphicData>
              </a:graphic>
            </wp:anchor>
          </w:drawing>
        </mc:Choice>
        <mc:Fallback>
          <w:pict>
            <v:group w14:anchorId="304D0D1A" id="Group 10170" o:spid="_x0000_s1048" style="position:absolute;left:0;text-align:left;margin-left:0;margin-top:787.65pt;width:595.3pt;height:53.2pt;z-index:251663360;mso-position-horizontal-relative:page;mso-position-vertical-relative:page" coordsize="75605,6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0ECCQMAADYKAAAOAAAAZHJzL2Uyb0RvYy54bWzkVttu2zAMfR+wfxD0&#10;3vqSxHGMJsWwrsWAYS3W7QNkWY6F2ZIgKXGyrx8l28nSpOvWAe3DHuJQN/LwUCR1cblparRm2nAp&#10;5jg6DzFigsqCi+Ucf/t6fZZiZCwRBamlYHO8ZQZfLt6+uWhVxmJZybpgGoESYbJWzXFlrcqCwNCK&#10;NcScS8UELJZSN8TCUC+DQpMWtDd1EIdhErRSF0pLyoyB2atuES+8/rJk1N6WpWEW1XMM2Kz/av/N&#10;3TdYXJBsqYmqOO1hkGegaAgXYHSn6opYglaaH6lqONXSyNKeU9kEsiw5Zd4H8CYKH3hzo+VKeV+W&#10;WbtUO5qA2gc8PVst/by+0epe3WlgolVL4MKPnC+bUjfuH1Cijadsu6OMbSyiMDmdJOEkGWNEYS2Z&#10;TsajpOOUVkD80TFaffj9wWAwGxyAaRVcD7NnwPwbA/cVUcwTazJg4E4jXsDtDaNpjJEgDVzUL3B1&#10;iFjWDHXTnh6/e0eWyQzwdoKpKEzDNI4wOuZrEsVxz1achGkycWztnCaZ0sbeMNkgJ8yxBhT+XpH1&#10;J2O7rcMWZ7gW7ivkNa/rbtXNAHcDNifZTb7xDs6cMTeTy2ILTldS/7iF5C1r2c6x7CXs8hlsu1WM&#10;6o8CyHapMwh6EPJB0LZ+L32CdWjerawsuYe7t9bDgih2GF4knKPT4RwNREDwnw7naBZPZymoOg5n&#10;OknHUOHc5X/5cEa+fO0Z/g/iCalzKj3HfxnPWTSbPZqek1eLZzS48dr5qTjN4Nc3HJCOyu3TjRlO&#10;2ZVmuFfS/JGOhujvK3UGvVERy3Nec7v1fR6KoAMl1necuprrBoeVG+LZXQ3Y4Qz7uu0ZHfa6k65I&#10;uvGBorzmylVQV72c3EOGZ8KDNnvC666FX0m6apiw3ZtEsxrQS2EqrgxGOmNNzqDB6I+FB0QyYzWz&#10;tHIGSzDsmk1XvncLHuUemMP8SLeB2gzlZxwno1n/ntk35/EoDWHd16fRdDr2ifLcduMhdSC8CJh8&#10;UfePE5AOXj+/jv2u/XNv8RMAAP//AwBQSwMECgAAAAAAAAAhAIkH+esTDQAAEw0AABQAAABkcnMv&#10;bWVkaWEvaW1hZ2UxLnBuZ4lQTkcNChoKAAAADUlIRFIAAAmrAAAATggGAAAAJCzYrQAAAAFzUkdC&#10;AK7OHOkAAAAEZ0FNQQAAsY8L/GEFAAAACXBIWXMAAC4jAAAuIwF4pT92AAAMqElEQVR4Xu3d3a+m&#10;ZXUH4N99P+87G0ZwRggKKGL9FscPYkw0MXZUom08IAyDTJvapqKmaexB09QYTSo1xdiQHtW2ETXq&#10;CQedgcYPrFXxq9oa62gbLWVE0FEjSOIoTBiG2e9zPz3YM63eQIswm9l79nUlz8G9fusP2PvNyloJ&#10;AAAAAAAAAAAArLIyX9o19UUAAAAAADjexnH8ZJK0xQ9fn3z1QJ8DsKLMdr5vNsze3NcBAGC9q30B&#10;AAAAAABWQynlolLKRbU+6Yoks6MfAJ1pcffVaePetHFvnwEAwHpmsxoAAAAAAI+qcVz8rC3uffnK&#10;64Zv9zkASXLxpUkyzDd9qNbh9D4FAID1yLAaAAAAAACPusXy4lNJMrUfvy75l4N9DkBKkmTY+f75&#10;bHZFHwIAwHrkDCgAAAAAAI+6OpTtdSjbU89+s5OgAA9oSjJlvOuqcVx8axwX3+obAABgvTGsBgAA&#10;AAAAAAAAwKpzBhQAAAAAgBNmHNsdbTH95spr97/3OQApySWXJ8kwn/1drcPWvgEAANYLm9UAAAAA&#10;ADhhhqGeXWfTe+psek9y/il9DkCmZLY7me1ubby+DwEAYD2xWQ0AAAAAgBOqtXZvVrasvT2t/PVK&#10;dffYtQGQV59Xhy03JskwG57RpwAAsNbZrAYAAAAAwAlVaz211nrqUOsfz+d54XyeF/Y9ACTJp3/U&#10;xsWfr3ztrj4FAIC1zrAaAAAAAABrQh3qk8cp7x6nvDvJrM8B+N+ToOPU9vQhAACsdYbVAAAAAAAA&#10;AAAAWHVlvrRr6osAAAAAAHAitNaOJMk4tj9J2/M3R8t+xwa4n1c+oc7O/LckGYbhvD4FAIC1yLAa&#10;AAAAAABrzjiOt7bFfbtWXh/7ep8DkJLs/J0kqbP6t8NQT+sbAABgrXEGFAAAAACANWcYhqeV2dJV&#10;ZbZ01cpABgCdKTnjuuSM69rU/r61NrXWLKkAAGBNs1kNAAAAAIA16djQxTi2N6Xt+WCfA3DMZWfX&#10;YdqbJMNsdm6fAgDAWmFYDQAAAACANW0cx1uGTfPfSpLlQ9fu7XMAkmTn65NkmNf31VpP7VMAAFgL&#10;nAEFAAAAAAAAAABg1Q3DbNuVfREAAAAAANaKWuuZi8Xy49s4vjztno8mdy36HgDG7yV33pz6hPOS&#10;6QXTNE2l1NJ3AQDAieQMKAAAAAAA68by8vj7abs/3NcBOOY1TxlmW76QJHWo5/cpAACcSIbVAAAA&#10;AABYN8ZxvKUtDl228rrhP/ocgCR15+uTZBjqB2ut8z4GAIATxRlQAAAAAADWjVrrmVOZbyl108vS&#10;tnw6+eGRvgdgw5tO+36mu/albjkvyfOnaUopxUlQAABOuNoXAAAAAABgLatluryW6fLknB19BkCS&#10;fO3u5Gt3T4u73z1N023TNN3WdwAAwIngDCgAAAAAAOvSOI63tcW9r115feLmPgcgSY6eBJ2XD9c6&#10;WGQBAMAJ5Q9SAAAAAAAAAAAAVt0wzLZd2RcBAAAAAGAd2Jo6bC119vK0534uuem+vgGA8XvJnTen&#10;Pv4ptdbn9SkAADyabFYDAAAAAGBdqrWWWurltdTLU6eL+xyAJNl3MNl3cFrc95fjOH5nHMfv9B0A&#10;APBoKfOlXVNfBAAAAACA9aS19oNx+WfbV16f+V6fA5CkXvK7STKfL32kjwAA4NHgDCgAAAAAAOve&#10;NLXTU5ceV+op29O23pj88EjfA7DhTffuy3T7f07TuRfUoT6njwEAYLU5AwoAAAAAwLpX61Brqa+r&#10;pb4uOWdHnwOQJPsPJ/sPT+3eq8ax7RvHtq/vAACA1WRYDQAAAAAAAAAAgFVX5ku7pr4IAAAAAADr&#10;1bhod7RxunDltfuOPgcgSb30DUkyDMMHaq2ljwEAYDUYVgMAAAAA4KTSWptaGz+cJNN45luSaw71&#10;PQCkJEmZ7fzH2TB7TR8CAMBqcAYUAAAAAICTSq21lDJcVspwWXJg59GBDFuDAH7ZlGSabdr0jnFs&#10;3x3H9t2+AQAAjjeb1QAAAAAAOGmN4/ijtsiLV15OggI8gJJ66R9m5SToX9Val/oGAAA4XgyrAQAA&#10;AABwUlteLH8oSTLWP0h2H+lzADJLkjrb+YnBSVAAAFaRM6AAAAAAAAAAAACsOsNqAAAAAACc1IYy&#10;7BjKsCOZLj/6u7jfxgF+2SLJoi0Ov72N4/42jvv7BgAAOB6cAQUAAAAAYEMYF+MtbcxFK6/dP+hz&#10;AFJTL31LkgzD8J5a66l9AwAAPBKG1QAAAAAA2DAWi+UPJck01jclu8c+B+D8U5Kkzl78D8Mw+40+&#10;BQCAR8KqcwAAAAAANoxahx21DjtSp8uTlKMfAP9j/+Fk/+G2uPdt47i4YxwXd/QdAADwcNmsBgAA&#10;AADAhjOO47fbYn7xyuva2/ocgMxSL/2jrJwEvcpJUAAAjgeb1QAAAAAAAAAAAFh1htUAAAAAANhw&#10;hmHYluHIOzIceYdToAAPaJF2+wfSbv9AG6fP9yEAADwczoACAAAAALAhtdYOJsm43N6Q7NnT5wAc&#10;s/OCOsuXk2QYZo/rUwAAeKiGYbbtyr4IAAAAAAAnu1LKUillKWV6+tQu+FxywRnJTQf6PgCee6Bk&#10;WmTKP6eU7aWUoe8AAICHwrAaAAAAAAAbWq31nCnT5lLLyzLd9PE+B+CmaZq23DxNB79Z6mOfX2t9&#10;Zt8BAAAPhTOgAAAAAABseK21I0kyLi8uSa7/ZJ8DcMxrnjXMt3wjK8O+m/sUAAD+L7UvAAAAAAAA&#10;AAAAwPHmDCgAAAAAABteKWUopQypeebUnvT55GlnJLce6PsAuPXAVJ+9mDJ9saRsL6VYjgEAwENm&#10;WA0AAAAAAI6qpT5xynxe6tJLMz33U8lNU98DsOG1M7+Tds83S33MtiTPmKYppZTStwEAQK/Ml3b5&#10;RxsAAAAAAI5qbWxJMi4feXXy0Rv7HIBjXvuCYf6YLyZJrXVLnwIAQM9mNQAAAAAA+AWl1FJKLanl&#10;2VM777PJ07cmt/687wPglp+UPKdkmr6SklfargYAwP/HsBoAAAAAADyQaTonZV5K3fSSTP/1hSRj&#10;3wKw0U3T2bdM073fLPWUbbXWZ/Q5AAD8ImdAAQAAAADgQbTWjiTJuDx7bXLtZ/scgGMueckwm38s&#10;SepQz+pTAABIktoXAAAAAAAAAAAA4HhzBhQAAAAAAB5EKWUopQypyxdM7dwbkqeentx2sO8D4OYf&#10;TXn2fJqmrw7D8Ko+BQCAGFYDAAAAAICHYMoTUk4ppZ760kz3fCm5a9G3AGx409Z9mQ5+YyqnXVhr&#10;fWofAwBAmS/tmvoiAAAAAADwy9o43pMk42K6JNnzmT4H4JiLtw+zTdcmSR2Gc/oUAICNy2Y1AAAA&#10;AAB4CEqtm0qtm5L2vGk667rkKZuT/Yf6PgD2fb/kOZszTV+vw/CKPgUAYOOqfQEAAAAAAHhwpdZt&#10;pZz11lLOemuSpT4HIGlt6b2tLb13sVh8pc8AANi4DKsBAAAAAAAAAACw6sp8adfUFwEAAAAAgAc3&#10;ju3nSdIWi13J9f/U5wAc89sX1dnyR5JkGIZz+xQAgI3FZjUAAAAAAPgVDUPdOgx1a5nNrk6edfrK&#10;B8D9XXtjy3hNy3hNnwAAsPHYrAYAAAAAAA9Ta20cW7s6STKe8WfJNct9DwAv2pwkdfZrXx6G2YV9&#10;CgDAxmGzGgAAAAAAPEy11mEouWIouSK586I+ByBJ9h5K9h5qi8Xb2jj+pI3jT/oOAAA2BsNqAAAA&#10;AADwCNRhdlYdZmfV2fzqJKcc/QC4n/mNbWzvb2N7f2tj61MAAE5+htUAAAAAAAAAAABYdWW+tGvq&#10;iwAAAAAAwK9ucWT5L5Jkmq57ZxJbgwDu50Wbk6TOnvqvwzA8v08BADi52awGAAAAAADHSRmGN5Zh&#10;eGOy89V9BkCS7D2U7D3UFst/Orbxp2Mbf9p3AABw8jKsBgAAAAAAx8kw1LOHoZ5d5+VdyWVbVj4A&#10;7m/+hdbaNUe/RZ8CAHBycgYUAAAAAABWwfKRxbuSJNOed/YZAEny61uTpAxnfW42m13YpwAAnHwM&#10;qwEAAAAAwCpo43h7koyLw7+XfPwzfQ7AMRe/aphtuj5J6jA8tk8BADh5OAMKAAAAAAAAAADAqhuG&#10;2bYr+yIAAAAAAPDIlFpPL7WentTzp+mMG5InPyb5waG+D4Dxx5kef9o0TV9PyUtKqRZuAACcpAyr&#10;AQAAAADAKqq1np+y+Z5ST3vx1G76Yp8DcGBMzvlWcvirpZz6ilrrE/sOAABODmW+tGvqiwAAAAAA&#10;wPHTxvHOJBkX912WfOxLfQ7AMTteMcyHTyZJrcMpfQoAwPr237mBJkXOxUTWAAAAAElFTkSuQmCC&#10;UEsDBBQABgAIAAAAIQC3ECQU4gAAAAsBAAAPAAAAZHJzL2Rvd25yZXYueG1sTI9BS8NAEIXvgv9h&#10;GcGb3awlaY3ZlFLUUxFsBfE2TaZJaHY2ZLdJ+u/dnuxtZt7jzfey1WRaMVDvGssa1CwCQVzYsuFK&#10;w/f+/WkJwnnkElvLpOFCDlb5/V2GaWlH/qJh5ysRQtilqKH2vkuldEVNBt3MdsRBO9reoA9rX8my&#10;xzGEm1Y+R1EiDTYcPtTY0aam4rQ7Gw0fI47ruXobtqfj5vK7jz9/toq0fnyY1q8gPE3+3wxX/IAO&#10;eWA62DOXTrQaQhEfrvEinoO46uolSkAcwpQs1QJknsnbDv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l/QQIJAwAANgoAAA4AAAAAAAAAAAAAAAAAOgIAAGRy&#10;cy9lMm9Eb2MueG1sUEsBAi0ACgAAAAAAAAAhAIkH+esTDQAAEw0AABQAAAAAAAAAAAAAAAAAbwUA&#10;AGRycy9tZWRpYS9pbWFnZTEucG5nUEsBAi0AFAAGAAgAAAAhALcQJBTiAAAACwEAAA8AAAAAAAAA&#10;AAAAAAAAtBIAAGRycy9kb3ducmV2LnhtbFBLAQItABQABgAIAAAAIQCqJg6+vAAAACEBAAAZAAAA&#10;AAAAAAAAAAAAAMMTAABkcnMvX3JlbHMvZTJvRG9jLnhtbC5yZWxzUEsFBgAAAAAGAAYAfAEAALYU&#10;AAAAAA==&#10;">
              <v:rect id="Rectangle 10172" o:spid="_x0000_s1049" style="position:absolute;left:10808;width:512;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8hxQAAAN4AAAAPAAAAZHJzL2Rvd25yZXYueG1sRE9Na8JA&#10;EL0X+h+WKXhrNnpoNXUVUYs5aiykvQ3ZMQlmZ0N2NbG/3hUKvc3jfc58OZhGXKlztWUF4ygGQVxY&#10;XXOp4Ov4+ToF4TyyxsYyKbiRg+Xi+WmOibY9H+ia+VKEEHYJKqi8bxMpXVGRQRfZljhwJ9sZ9AF2&#10;pdQd9iHcNHISx2/SYM2hocKW1hUV5+xiFOym7eo7tb992Wx/dvk+n22OM6/U6GVYfYDwNPh/8Z87&#10;1WF+PH6fwOOdcINc3AEAAP//AwBQSwECLQAUAAYACAAAACEA2+H2y+4AAACFAQAAEwAAAAAAAAAA&#10;AAAAAAAAAAAAW0NvbnRlbnRfVHlwZXNdLnhtbFBLAQItABQABgAIAAAAIQBa9CxbvwAAABUBAAAL&#10;AAAAAAAAAAAAAAAAAB8BAABfcmVscy8ucmVsc1BLAQItABQABgAIAAAAIQDlUP8hxQAAAN4AAAAP&#10;AAAAAAAAAAAAAAAAAAcCAABkcnMvZG93bnJldi54bWxQSwUGAAAAAAMAAwC3AAAA+QIAAAAA&#10;" filled="f" stroked="f">
                <v:textbox inset="0,0,0,0">
                  <w:txbxContent>
                    <w:p w14:paraId="7A1DCAA3" w14:textId="77777777" w:rsidR="00231BC0" w:rsidRDefault="00000000">
                      <w:pPr>
                        <w:spacing w:after="160" w:line="259" w:lineRule="auto"/>
                        <w:ind w:firstLine="0"/>
                        <w:jc w:val="left"/>
                      </w:pPr>
                      <w:r>
                        <w:rPr>
                          <w:rFonts w:ascii="Calibri" w:eastAsia="Calibri" w:hAnsi="Calibri" w:cs="Calibri"/>
                        </w:rPr>
                        <w:t xml:space="preserve"> </w:t>
                      </w:r>
                    </w:p>
                  </w:txbxContent>
                </v:textbox>
              </v:rect>
              <v:rect id="Rectangle 10173" o:spid="_x0000_s1050" style="position:absolute;left:39279;width:8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q6xQAAAN4AAAAPAAAAZHJzL2Rvd25yZXYueG1sRE9Na8JA&#10;EL0X/A/LCN7qRoU2pq4iajHHNhG0tyE7TUKzsyG7Nam/3i0UepvH+5zVZjCNuFLnassKZtMIBHFh&#10;dc2lglP++hiDcB5ZY2OZFPyQg8169LDCRNue3+ma+VKEEHYJKqi8bxMpXVGRQTe1LXHgPm1n0AfY&#10;lVJ32Idw08h5FD1JgzWHhgpb2lVUfGXfRsExbreX1N76sjl8HM9v5+U+X3qlJuNh+wLC0+D/xX/u&#10;VIf50ex5Ab/vhBvk+g4AAP//AwBQSwECLQAUAAYACAAAACEA2+H2y+4AAACFAQAAEwAAAAAAAAAA&#10;AAAAAAAAAAAAW0NvbnRlbnRfVHlwZXNdLnhtbFBLAQItABQABgAIAAAAIQBa9CxbvwAAABUBAAAL&#10;AAAAAAAAAAAAAAAAAB8BAABfcmVscy8ucmVsc1BLAQItABQABgAIAAAAIQCKHFq6xQAAAN4AAAAP&#10;AAAAAAAAAAAAAAAAAAcCAABkcnMvZG93bnJldi54bWxQSwUGAAAAAAMAAwC3AAAA+QIAAAAA&#10;" filled="f" stroked="f">
                <v:textbox inset="0,0,0,0">
                  <w:txbxContent>
                    <w:p w14:paraId="18B44CDD" w14:textId="77777777" w:rsidR="00231BC0" w:rsidRDefault="00000000">
                      <w:pPr>
                        <w:spacing w:after="160" w:line="259" w:lineRule="auto"/>
                        <w:ind w:firstLine="0"/>
                        <w:jc w:val="lef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p>
                  </w:txbxContent>
                </v:textbox>
              </v:rect>
              <v:rect id="Rectangle 10174" o:spid="_x0000_s1051" style="position:absolute;left:39919;width:5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cLOxQAAAN4AAAAPAAAAZHJzL2Rvd25yZXYueG1sRE9Na8JA&#10;EL0X/A/LCN7qRpE2pq4iajHHNhG0tyE7TUKzsyG7Nam/3i0UepvH+5zVZjCNuFLnassKZtMIBHFh&#10;dc2lglP++hiDcB5ZY2OZFPyQg8169LDCRNue3+ma+VKEEHYJKqi8bxMpXVGRQTe1LXHgPm1n0AfY&#10;lVJ32Idw08h5FD1JgzWHhgpb2lVUfGXfRsExbreX1N76sjl8HM9v5+U+X3qlJuNh+wLC0+D/xX/u&#10;VIf50ex5Ab/vhBvk+g4AAP//AwBQSwECLQAUAAYACAAAACEA2+H2y+4AAACFAQAAEwAAAAAAAAAA&#10;AAAAAAAAAAAAW0NvbnRlbnRfVHlwZXNdLnhtbFBLAQItABQABgAIAAAAIQBa9CxbvwAAABUBAAAL&#10;AAAAAAAAAAAAAAAAAB8BAABfcmVscy8ucmVsc1BLAQItABQABgAIAAAAIQAF9cLOxQAAAN4AAAAP&#10;AAAAAAAAAAAAAAAAAAcCAABkcnMvZG93bnJldi54bWxQSwUGAAAAAAMAAwC3AAAA+QIAAAAA&#10;" filled="f" stroked="f">
                <v:textbox inset="0,0,0,0">
                  <w:txbxContent>
                    <w:p w14:paraId="7EE2339A" w14:textId="77777777" w:rsidR="00231BC0" w:rsidRDefault="00000000">
                      <w:pPr>
                        <w:spacing w:after="160" w:line="259" w:lineRule="auto"/>
                        <w:ind w:firstLine="0"/>
                        <w:jc w:val="left"/>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71" o:spid="_x0000_s1052" type="#_x0000_t75" style="position:absolute;top:4263;width:7543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XrwQAAAN4AAAAPAAAAZHJzL2Rvd25yZXYueG1sRE9Li8Iw&#10;EL4L+x/CLOxN03pYpRpFBHHZk6+FPQ7N2BSbSWlSjf/eCIK3+fieM19G24grdb52rCAfZSCIS6dr&#10;rhScjpvhFIQPyBobx6TgTh6Wi4/BHAvtbryn6yFUIoWwL1CBCaEtpPSlIYt+5FrixJ1dZzEk2FVS&#10;d3hL4baR4yz7lhZrTg0GW1obKi+H3ipw+/Fud/41W+xj7v91HW3/Z5T6+oyrGYhAMbzFL/ePTvOz&#10;fJLD8510g1w8AAAA//8DAFBLAQItABQABgAIAAAAIQDb4fbL7gAAAIUBAAATAAAAAAAAAAAAAAAA&#10;AAAAAABbQ29udGVudF9UeXBlc10ueG1sUEsBAi0AFAAGAAgAAAAhAFr0LFu/AAAAFQEAAAsAAAAA&#10;AAAAAAAAAAAAHwEAAF9yZWxzLy5yZWxzUEsBAi0AFAAGAAgAAAAhABPm9evBAAAA3gAAAA8AAAAA&#10;AAAAAAAAAAAABwIAAGRycy9kb3ducmV2LnhtbFBLBQYAAAAAAwADALcAAAD1AgAAAAA=&#10;">
                <v:imagedata r:id="rId2"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5A2E" w14:textId="77777777" w:rsidR="009B5CCF" w:rsidRDefault="009B5CCF">
      <w:pPr>
        <w:spacing w:after="0" w:line="240" w:lineRule="auto"/>
      </w:pPr>
      <w:r>
        <w:separator/>
      </w:r>
    </w:p>
  </w:footnote>
  <w:footnote w:type="continuationSeparator" w:id="0">
    <w:p w14:paraId="3C5A49C0" w14:textId="77777777" w:rsidR="009B5CCF" w:rsidRDefault="009B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E86E" w14:textId="77777777" w:rsidR="00231BC0" w:rsidRDefault="00000000">
    <w:pPr>
      <w:spacing w:after="0" w:line="259" w:lineRule="auto"/>
      <w:ind w:left="-1702" w:right="10777"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ADF1DCE" wp14:editId="3C875D40">
              <wp:simplePos x="0" y="0"/>
              <wp:positionH relativeFrom="page">
                <wp:posOffset>0</wp:posOffset>
              </wp:positionH>
              <wp:positionV relativeFrom="page">
                <wp:posOffset>1</wp:posOffset>
              </wp:positionV>
              <wp:extent cx="7540751" cy="1299209"/>
              <wp:effectExtent l="0" t="0" r="0" b="0"/>
              <wp:wrapSquare wrapText="bothSides"/>
              <wp:docPr id="10195" name="Group 10195"/>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96" name="Picture 10196"/>
                        <pic:cNvPicPr/>
                      </pic:nvPicPr>
                      <pic:blipFill>
                        <a:blip r:embed="rId1"/>
                        <a:stretch>
                          <a:fillRect/>
                        </a:stretch>
                      </pic:blipFill>
                      <pic:spPr>
                        <a:xfrm>
                          <a:off x="0" y="0"/>
                          <a:ext cx="7540752" cy="1085088"/>
                        </a:xfrm>
                        <a:prstGeom prst="rect">
                          <a:avLst/>
                        </a:prstGeom>
                      </pic:spPr>
                    </pic:pic>
                    <wps:wsp>
                      <wps:cNvPr id="10197" name="Rectangle 10197"/>
                      <wps:cNvSpPr/>
                      <wps:spPr>
                        <a:xfrm>
                          <a:off x="1080821" y="484631"/>
                          <a:ext cx="42144" cy="189937"/>
                        </a:xfrm>
                        <a:prstGeom prst="rect">
                          <a:avLst/>
                        </a:prstGeom>
                        <a:ln>
                          <a:noFill/>
                        </a:ln>
                      </wps:spPr>
                      <wps:txbx>
                        <w:txbxContent>
                          <w:p w14:paraId="6DBF2447" w14:textId="77777777" w:rsidR="00231BC0" w:rsidRDefault="00000000">
                            <w:pPr>
                              <w:spacing w:after="160" w:line="259" w:lineRule="auto"/>
                              <w:ind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5ADF1DCE" id="Group 10195" o:spid="_x0000_s1029" style="position:absolute;left:0;text-align:left;margin-left:0;margin-top:0;width:593.75pt;height:102.3pt;z-index:251658240;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kdswIAAJIGAAAOAAAAZHJzL2Uyb0RvYy54bWycVclu2zAQvRfoPxC8&#10;J1rixLIQOyiaJihQNEbTfgBFURJRbiBpy+7Xd0hJTh23SJOD6RkuM2/eLLq+2UmBtsw6rtUSZ+cp&#10;RkxRXXPVLvGP73dnBUbOE1UToRVb4j1z+Gb1/t11b0qW606LmlkERpQre7PEnfemTBJHOyaJO9eG&#10;KThstJXEg2rbpLakB+tSJHmaXiW9trWxmjLnYPd2OMSraL9pGPUPTeOYR2KJAZuPq41rFdZkdU3K&#10;1hLTcTrCIG9AIQlX4PRg6pZ4gjaWn5iSnFrtdOPPqZaJbhpOWYwBosnSZ9HcW70xMZa27FtzoAmo&#10;fcbTm83Sr9t7ax7N2gITvWmBi6iFWHaNleEfUKJdpGx/oIztPKKwOb+cpfPLDCMKZ1m+WOTpYiCV&#10;dsD8yTvafXrhZTI5To7gGE5L+I0cgHTCwcu1Aq/8xjI8GpH/ZUMS+3NjziBdhnheccH9PpYeJCaA&#10;Uts1p2s7KEDn2iJeAxdptrjCSBEJVQ83gmM0bALT4WG4G16CmgT9yFAluLnjQgT+gzxChsp9lvm/&#10;RD1U1a2mG8mUH9rEMgHotXIdNw4jWzJZMYBpP9fZkC/nLfO0Cw4bcPwNWicgI+XhIKJ8AhYwOyic&#10;15VKPpZKWlymRRFcHxJOSmOdv2daoiAAOMAALJOSbL+4Ec10ZSRtABCRAZ5QwjBH3EQXaCeEvapV&#10;HjtiGEAIZo9zO59yG4giqhVDduchovH2oavcv3jK0iItcugeaJ5ZMbu6GHMxddcsz2azkbBisbiI&#10;1t/KFymFCmQqHQprID7sQJ9NAIPkd9VujKHS9R7KudP21wPM+Ebofon1KOEw9iFJ4RQj8VkB1WHC&#10;ToKdhGoSrBcfdZzDA4wPG68bHvMaHA/eRjyQwyjFwQfS0WT9U4+3nj4lq98AAAD//wMAUEsDBAoA&#10;AAAAAAAAIQBFPewCCJsBAAibAQAUAAAAZHJzL21lZGlhL2ltYWdlMS5wbmeJUE5HDQoaCgAAAA1J&#10;SERSAAAJqgAAAWQIBgAAAMuunncAAAABc1JHQgCuzhzpAAAABGdBTUEAALGPC/xhBQAAAAlwSFlz&#10;AAAuIwAALiMBeKU/dgAA/6VJREFUeF7s3Xd4HNXVx/HvvTOrLhfZxsYYTO+9hBJKQgIhoQeb0NIJ&#10;KZBAeu89IQmBQDoJvIRAbFroNY3QTSf0jm2Mq7q0O/fe9487suSxZMu2BC6/z/PInrn37Gq1ZXZ2&#10;58w5plR9XEBEREREpMB7HwL+PwC+0v4RuP6pYoyIiIiIiIiIiIiIiIiIyGDY4oCIiIiIiIiIiIiI&#10;iIiIiIiIiIjIUFKimoiIiIj0y1prDPbNBvtmk9b/CHasjz8iIiIiIiIiIiIiIiIiIivGqPWniIiI&#10;iCyP99754P8GELLmM+Dm14oxIiIiIiIiIiIiIiIiIiIDUUU1ERERERERERERERERERERERERGVaq&#10;qCYiIiIig+K964r/h98FZz4TR6e5QpiIiIiIiIiIiIiIiIiIyFKSJN3+W8VBEREREZEiY2xqjE0h&#10;7IoJdcbyNoK7G+aXi7EiIiIiIiIiIiIiIiIiIn2p9aeIiIiIiIiIiIiIiIiIiIiIiIgMKyWqiYiI&#10;iMgKsTYpWWs+bq35OHb7kwGT/4iIiIiIiIiIiIiIiIiI9MuUqo8LxUERERERkcHw3nU5F86IK9Mv&#10;ALqKMSIiIiIiIiIiIiIiIiIiqqgmIiIiIiIiIiIiIiIiIiIiIiIiw0oV1URERERklXjnZgO4LJwK&#10;06/Mh7WPKSIiIiIiIiIiIiIiIiKLKVFNRERERIaE926hq4T3xrXpNwJZMUZERERERERERERERERE&#10;1k1q/SkiIiIiIiIiIiIiIiIiIiIiIiLDShXVRERERGRIeO9DCOFJAJ+FD8H0O4sxIiIiIiIiIiIi&#10;IiIiIrJuUqKaiIiIiAw557LnfdY1Ja5d8wCgfU4RERERERERERERERGRdZhaf4qIiIiIiIiIiIiI&#10;iIiIiIiIiMiwUqKaiIiIiAw5Y8xkm9SeZZPas+CdWxTnRURERERERERERERERGTdotafIiIiIjKs&#10;nHd3+UrL8XHtxheK8yIiIiIiIiIiIiIiIiKy9lNFNRERERERERERERERERERERERERlWqqgmIiIi&#10;IsPKe++8D9MAgmv5DNw4uxgjIiIiIiIiIiIiIiIiIms3JaqJiIiIyOvGuWy6z178WFy7d35xXkRE&#10;RERERERERERERETWTmr9KSIiIiIiIiIiIiIiIiIiIiIiIsMqSdLtv1UcFBEREREZJpsHMzLFjtqX&#10;0HA3zOwuBoiIiIiIiIiIiIiIiIjI2keJaiIiIiLyujHGJAb2ssbsjWmsI3T8C0al0JwVY0VERERE&#10;RERERERERERk7aHWnyIiIiIiIiIiIiIiIiIiIiIiIjKsTKn6uFAcFBEREREZbt67dufCV+PK9N8A&#10;agMqIiIiIiIiIiIiIiIispZSopqIiIiIvGG8920Azvlv4af/omd4ySgRERERERERERERERERWdOp&#10;9aeIiIiIiIiIiIiIiIiIiIiIiIgMK1VUExEREZE3nHd+rsv8J+La9MtVVU1ERERERERERERERERk&#10;7aJENRERERFZLTjnXwXwmT8Dpl9anBcRERERERERERERERGRNZdaf4qIiIiIiIiIiIiIiIiIiIiI&#10;iMiwUkU1EREREVmtOOee9Vl4b1ybfheg/VURERERERERERERERGRNZwqqomIiIjIaiVJks1syp9s&#10;yp/giP2K8yIiIiIiIiIiIiIiIiKy5lGimoiIiIiIiIiIiIiIiIiIiIiIiAwrtf4UERERkdWW8+4+&#10;Xym9J65d/LzagIqIiIiIiIiIiIiIiIismVRRTURERERWWwazmy1VLrSlyoVw2FbFeRERERERERER&#10;ERERERFZMyhRTURERERERERERERERERERERERIaVWn+KiIiIyGrNe+8AfPA3huyV98bRuxYUwkRE&#10;RERERERERERERERkNaZENRERERFZI3jvPMZeBuDKi06HG2cXY0RERERERERERERERERk9aTWnyIi&#10;IiIiIiIiIiIiIiIiIiIiIjKslKgmIiIiImsEaxNLCEcSwpEmafw2TK6JPyIiIiIiIiIiIiIiIiKy&#10;ulPrTxERERFZ43jvKt6HcwCCM9+Bac3FGBERERERERERERERERFZfaiimoiIiIiIiIiIiIiIiIiI&#10;iIiIiAwrJaqJiIiIyBrH2qRkrT0l/vhTgTT/EREREREREREREREREZHVkFp/ioiIiMgazXvX5Vz4&#10;Qly59/fwYlcxRkRERERERERERERERETeWKqoJiIiIiIiIiIiIiIiIiIiIiIiIsNKiWoiIiIiskaz&#10;NqlJrP16Yu3XYddj8n1c7eeKiIiIiIiIiIiIiIiIrEbU+lNERERE1hreu0Wu4j4Y1y6/BsiKMSIi&#10;IiIiIiIiIiIiIiLy+lOlCRERERERERERERERERERERERERlWqqgmIiIiImsN730IITwH4LNwCkz/&#10;Rz6lfV4RERERERERERERERGRN5AS1URERERkreSce8FnXcfHtavvVrKaiIiIiIiIiIiIiIiIyBtH&#10;rT9FRERERERERERERERERERERERkWKmimoiIiIislbx3IXjuAfCu6xS4+uFijIiIiIiIiIiIiIiI&#10;iIi8PpSoJiIiIiJrPef9Pb6y6MS4dtMzxXkRERERERERERERERERGV5q/SkiIiIiIiIiIiIiIiIi&#10;IiIiIiLDSolqIiIiIrLWM7CbtSN/au3In8JbJxfnRURERERERERERERERGR4qfWniIiIiKxTnMuu&#10;8tnck+Pav+YV50VERERERERERERERERk6KmimoiIiIiIiIiIiIiIiIiIiIiIiAwrVVQTERERkXWK&#10;977ivf8tQHALvwW3zi/GrCkCmCt3YiTAeqG+qjgvIiIiIiIiImuvbz27GQA3t48vTomIiIiIrJaU&#10;qCYiIiIi6xzvvcv//01wd30+jr7SWQhb7X0Tao4/eLOvApjEnGFt0lCMEREREREREVnXdDjL7fNH&#10;ADCvu1ScXmvc9NooAO5ZqK8DRERERGTNoNafIiIiIiIiIiIiIiIiIiIiIiIiMqxUUU1ERERE1lne&#10;u44QwvcAfPb8L2FGRzFmdXfX5owAGLnpZl811nwaIEmStfd0cREREREREZHlKHvD1bObADjz6Yk0&#10;Z2kxRERERERE3gBKVBMRERGRdZr3rh3AOfd9fPKTODrNFcJWe5dC7Y4Hb/49AGv5mE2SumKMiIiI&#10;iIiIyLrmkpljOfuZiQAsqiTFaREREREReR2p9aeIiIiIiIiIiIiIiIiIiIiIiIgMqyRJt/9WcVBE&#10;REREZF1hjK2KP2bnQDYb43ckPPEY4Iuxq7PpkH1h64Z7S4n7dyXYERB2DSF4Y6xOFxcREREREZF1&#10;1uYNXdQknt1Ht/FQcz1lrxoOIiIiIiJvFLX+FBERERHJOedfA/CZ+yxcdlFxfk1x327U1Y/d9KcA&#10;1iQftImtLcaIiIiIiIiIrCtCMAD88aX1+N1z4wFoczqvS0RERETk9abTRkRERERERERERERERERE&#10;RERERGRYqaKaiIiIiEiBd/4ll/kPxrXp/1zT2oAC3Ldbw1iAurHrfd9a+yGAxCZpMU5ERERERERk&#10;XdGRWf78Uqyo9scX16PTqZ6DiIiIiMjrSYlqIiIiIiL9cM4/DeCz7KNw+T+K82uKK7eicetNNzsr&#10;rtkTE2urizEiIiIiIiIi6wqXtwH91XPrc8FL4wDoUsKaiIiIiMjrQnveIiIiIiIiIiIiIiIiIiIi&#10;IiIiMqxUUU1EREREZBm8cw+5rPWEuHb942DWuP3n/+44fj2ApomNP7WGEwCs2oCKiIiIiIjIOqwl&#10;S/jt8xMAuPjlsXR71XYQERERERluSlQTEREREVkG730IhLsBfKXrZLj6sWLMmuLZqZuOrLSY8wCM&#10;MVNsklQVY0RERERERETWFeU8Oe3Mpydy6cyxAFR8bA0qIiIiIiJDT6eHiIiIiIiIiIiIiIiIiIiI&#10;iIiIyLBSRTURERERkeXw3nmAEPiHzzgpjk6bA6xx+9L37jp2fYCGcaN+YYyZApAkNinGiYiIiIiI&#10;iKwrFlRSzn5mIgBXzG5SVTURERERkWGiRDURERERkUHy3nkfwlUAIeOTMH1mMWZNcffWjWNGbjzh&#10;twCYcGRik7QYIyIiIiIiIrKuaHexCdH3n9yQq2c3AeB0BE1EREREZEip9aeIiIiIiIiIiIiIiIiI&#10;iIiIiIgMK1VUExERERFZAd67Svw/XBKc+UQcndZWCFsj3LPf6A0BRtSN+SXGHElsA6qTWURERERE&#10;RGSdNae7xM+fjm1Ar5szGhfUBlREREREZKgoUU1EREREZCV47yre+98ABPfMN+ChRcWYNcUte9aP&#10;nzR64h8AjOEQa63agIqIiIiIiMg6a1Elfiz+1hMbcvOcUQDoYJqIiIiIyKpTtQQRERERERERERER&#10;EREREREREREZVkmSbv+t4qCIiIiIiCybMTYBdjDG7IoZbQiP3wGkgCvGru4unFnpOHn90p1Zpfv6&#10;JK3aKgQ2CyEEa436m4iIiIiIiMg6pybx1CSe7Ud0MKurmk3qu3mps0ZV1UREREREVpFaf4qIiIiI&#10;rCLvXZdz4atx5a5fwyudxZg1xR17NW3QNGrMnwAMHGgTmxRjRERERERERNYVr3WXAPja/zbi9vkj&#10;itMiIiIiIrIC1PpTREREREREREREREREREREREREhpVaf4qIiIiIrCJjbGoMe1hr9g9sMIfwv4fz&#10;k0J8MXZ194dXOtuem1Bzd3e5cl11VbptgE1CCFijNqAiIiIiIiKy7qlPPfWpZ7sRnTzfUcOGtWVm&#10;dVarDaiIiIiIyEpQ608RERERkSHkvV+UmPQUgHL54iuArBizprhzz/Ebj25q+DOAwe5nrVVFZhER&#10;EREREVlnvdxZDcBXHtuIGYsaitMiIiIiIrIcOtAkIiIiIiIiIiIiIiIiIiIiIiIiw0oV1URERERE&#10;hph3/iUAl5VPhSuvzYfXuP3uAObBt47fFqC2puFcsPsDJNaqDaiIiIiIiIiss/7XWsf3npgEwEPN&#10;9WveB34RERERkTeIEtVERERERIaJc9lLPqucFNeuun1NTFbr8egBkzZPa2suBMCYvZSsJiIiIiIi&#10;Iuuyp9trAfjyo5P5X2tcFhERERGRZVPrTxERERERERERERERERERERERERlWqqgmIiIiryvvXc++&#10;xyD2QUyAMIi4nusyYXDX23OdZhCxDPI2LL6uQcQC4IsDAwphkLEmjxvM7YUVuQ1h8XUvz+LfPYjb&#10;sFKP7/L0uc7BxIcuwBVH+1EBIFAuTiwteIzpyJdDCOEhgODMj2H63ELwGiOAefCAiTsB1NbWnWuM&#10;2RvAqrKaiIiIiIiIrMPuX9TAd5/cEICnWmsG84WIiIiIiMg6y3xsy7dqn1lWSy1ZyhWzmgDIgo5/&#10;iqwq711lkMkYPTExKWPZApju4uCAAuXBJaWYCvHKB3l7w2Bua0yyMaEyiOSVgF/89y8/OceQQciK&#10;w0tbnEQ0mNtAIPTct8uNJVDpvf5lyW+nYfm3N+BhMEk5i2/fIB5fE/o8Xst9fE0wmR/U47v4bx/U&#10;bSgl8XlbcYNJAAsVMMu/v3r+Hl8Z1OMLdBYHBpZ2Q2UQt9Xn99Vgb28YxOPr89/ry1BZzt9lA4zM&#10;rzMs9/GFBRl0DOLx7cxvQ1qGOcu5DQAvd8X/B/U4yEq4Z5+JWzU2Vn8AgGBVpVlERERERETWWQG4&#10;bNZYA/DdJzd8d7DpZsUYERERERGJdFBJREREREREREREREREREREREREhpV5+tCtVGlCVkvd3vCz&#10;JydkAH99Zeyiso8VlvIKToN43q5I6zEYVNWkJVqPLa9iD/RWIhpENaBgMnqrJy2DiRVqTOge3G02&#10;PRV7lhtrrC3nVbeWI6/UE0I3ZhD3b6C9ODSQ4AfZgs30PB/MIKoBBTe4ykU97QiTLnDLvb8giY+X&#10;H1QlrQr4QTy+rudv74bScu5bH6Cc/112ObEQ79fqQcR15DE9VZSWxYbBVU3q4fzgbmvP/T92ELeh&#10;HKBjEHH1+e9tHURsQ+iNGzGI27vIQ+cg4pI8ZoNB3mfPDDIOoMvBXoO4DdflMa8M4n6YGgb1elxs&#10;ml+Bba6IiIiIiIiIiMjaIm8Lc9RBSVo6J46YLay1ahcjIiIiItKHEtVktdZVCS0AjzRXn3XC3ev/&#10;XxwdWR5cYsyCPHlo+S3FRo7cNDQ3/ztvE7YsPUkmL5YHk/glIiIiIiIiIiIiIiLrimDgyLcAJKXq&#10;P1mbTC5GiIiIiIisy9T6U0RERERERERERERERERERERERIaVKqrJGsF591qlXHkPwONNL/7n2Gkr&#10;0opORERERERERERERETkdRGLRCTvPiKx6S/zsQ3VBlRERERERBXVZA2R2GS9tFT6dVoq/Xq3hZvu&#10;XZwXERERERERERERERFZDXjA45Krnc9Ocz47DZhTDBIRERERWRcpUU1ERERERERERERERERERERE&#10;RESGlVp/yhrDeR+fq4FHFy5sOQJgr7vnvGhAz2EREREREREREREREVnNTE3i/+G4pGR+BmBtMr4Q&#10;JCIiIiKyzlCimqxxnPfBhHAjwML21k/s9Z85zxdjREREREREREREREREVg+nlLALpgIkiT3HWttU&#10;jBARERERWReo9aeIiIiIiIiIiIiIiIiIiIiIiIgMK1VUkzWS964S/+ea+S88836AfZ+ktRgnIiIy&#10;1EIIKcATTzxRu/XWW1fnw3UdHR0TAOrq6kZ0d3ePAjDGjDbGjM2Xa/qcJGCBLL++DFiQL8/z3jfn&#10;y83lcnkuQGdnZ8uECRO6Aa6//vqud73rXd359YiIiIiIiIiIyBrhlFL8f/6Hk1LyfQBVVhMRERGR&#10;dY0S1WSN5p33PvhfAlSNCN/ebNpzzcUYERGRVfHKK6+MaWpq2hIgSZItrLXb51OTjTEb5MsbJ0nS&#10;szxknHPt+eLjwCvEBLaXvfePAHjvn2ltbX0CYNy4cXONMVnfy4uIiIiIiIiIyOpm82rsTh8kftf0&#10;E2ttYzFCRERERGRtpdafIiIiIiIiIiIiIiIiIiIiIiIiMqxUUU3WeN779vz/n7XPG/U9gN1nzKgU&#10;40RERPoTQqjLF0d0dXVtQzybdW9r7QH5+EbAyJ6YJEnq8+U3jHOuK19sAXqqic4MIdyez9/Z1tb2&#10;EMDcuXNbttlmG7XHFhERERERERFZfVQDYKd8KknM1wGsTVRZTURERETWekpUk7WGd65cyfzHALZb&#10;OPoio2Q1ERHpRwjBNDc3bwpQW1u7h7X2YABjzE7AjsREtbR4uTWJc84DTxP/3ge99zcBVCqVGQ0N&#10;DQ8V40VERERERERE5I1wSp1NF5wKYIz9trW2thghIiIiIrI2UetPERERERERERERERERERERERER&#10;GVaqqCZrFefcbIAsq3x2+1tevCQf1nNcRGQdFUJIie0vx40YMeLNxGpphxtj9stDxiRJMmKJC62F&#10;nHOd+eJcYAbxfrhh/vz51wKMGTNmvjGmp52oiIiIiIiIiIi8bibFKmrJnl9JbPIZAGttXTFKRERE&#10;RGRtoEQ1WSs5517tLHcdCbDLba/cU5wXEZG1VwghyRd3qFQqhxO/3Ds8SZI9loxctxXag95YqVQu&#10;I7ZDvUdJayIiIiIiIiIir7d9Gk0y8YvE77I+Z62tLkaIiIiIiKzp1PpTRERERERERERERERERERE&#10;REREhpUqqslayzl3N0CapKdufu0TM4rzIrJ6CVPHNQDMffPeh4WxYycBzL79vgt3/s3DrxVjRYpC&#10;CHUA7e3tW1dXV58GYIw5EJhIbHNZKl5mpXkf/3cVgssWL9PVDkCodEO5O45XOgnlvDiZzyDkl8WA&#10;yc8XsBZTVRNHq+uglJ8sW6qG6tjlwaRVYNM4nqRge4rGDY28utrcfPW/lUrlXICampoZxpjmJaNF&#10;RERERERERGR4TG0AMIn/gbX2IwDWJvGLIxERERGRtYAS1WSt55y7s/W1RccA7HH/vNnFeRFZPbT+&#10;5KCpAGGbpt9mY8eNBOCOp7/W9Nkbf1iMFemrra1t1+rq6o8Sk9OOTpJkXDFmlXR3ElrmARDaWwgL&#10;XwXAty6EzrY43tlC6IrLhgAmv6wxMSmNQh1bY3tj4u2OC5beeGOgujYu1o3E1DTE8doRmFHj43ht&#10;I6ZhTByvqst/36pzzsU/Bm6sVCq/JSat/UctQUVEREREREREht/IkSeMbmkrfwfAWvNRa4fwJEwR&#10;ERERkTeQWn+KiIiIiIiIiIiIiIiIiIiIiIjIsFJFNVnrOe8DwV8CsGDRws/vc9eCmcUYEXljBTCz&#10;TtxvF4CGT251QbdpKgGkf3v4h00/u+GCYrysu0IIKcDChQs3aGxsPJVYjexYYENii88VT8IP+a5Q&#10;pZuQV0jzc2fiZz8XlxfMwnTHQmLBVWKbzyID2L7VzOJyT3dPiC0+F1s6NF80S1Zj61m2prdamrHQ&#10;cxJtWsLkrUJN41jMuMkxfPQG0FOBLa1e6UprzrkAzCfe99elafqLfOoxY0w/d4SIiIiIiIiIiAyN&#10;A0YBmGTcWdba4wGstVXFKBERERGRNYkS1WSd4L3LAIIPf9lqxLOnAJhplItxIvLGa37oEzd01Ywv&#10;Acz92jUnbj/t3thnUdZ5IYRSpVL5EPFLudOSJNm+GDNowcf/Fs3Dz8oT0ua8gJ/zchzvbOtTd7Y3&#10;SWyJfK9iYlrfpDLi7pXxAXyez+U99OTRWQtJAkBISpgkjeMGTE92mwGIt5MQwLt82fcm15nQJ2kt&#10;xdh4naaqBkbG9qB2zEbQNCmON44Fm/+uleCcmwXgvf91qVT6DYAxJvZFFRERERERERGRYbDvOJOu&#10;fyaANeYEa1fhyx0RERERkTfYilcdEREREREREREREREREREREREREVkBqqgm6xTvXNmH8EOAlx58&#10;9qfvmEN7MUZE3ljNMz56Q1fdhBRgzhcuO3HHqx+dU4yRdUcIwba3t+8MUF1dfYYx5mhii8+8r+Ug&#10;hUDoipt8P2827on74vLcmYTOOG58tmQVtR62bztO2ztjeiuzYfKKaT1q6+NwbQNm5BgA7MhxUDsi&#10;jtfUQm38E0x1fW9VNLP4n1iVradymqsQumJbUsod0N0ZI7paCS1z43hXa2+MK2N6Wo2mKVTVAWBG&#10;TsCuv01cHj0RquP4kj1Kl885Vwb+A1Aul7/9z3/+8x6Ad73rXd3FWBERERERERERWVX7jgOw6fq/&#10;McYcQew4oMpqIiIiIrLGUaKarHOc9y3xf/f97W587ifFeRF5Y4Q8O6flmdOu7+5sGgGQXnTHcU0/&#10;vuWlYqys/R588MF6gG222ebIJEm+T0xO27gYtzyhvQUA98LjuKceAMDPnQWxI3Ts5dnTz9P0JqQZ&#10;0/NPLsmXvSdUYudok1hs/ci43DQeu8EWcXnUepgRTTG+thFTqs6vZJj0tDGtdENX/HtDRwssmhWX&#10;F84ktMZktlDpAhPbg9pRE2DClnF5vc0wDTGhbkU55xZ6738OUCqVzjXGLCzGiIiIiIiIiIjIUDhw&#10;A2ObzgGwiT3CWhu/6BERERERWUOsWPkMERERERERERERERERERERERERkRWkimqyzsp81kLmPwzQ&#10;vqDpqt1nzKgUY0Tk9XPfbrvVAWz+lzddW+4aPQ6gcul/p2zww389UYyVtVMIwQIsWLBggxEjRnwf&#10;wBhzZJIksV/mYITQW0XtxSdwD98BgG9ZCC7fzPetlNZ32ZrFbTfjcN7KMwQILo43jsJusFkM33Ab&#10;7HobxvGqGuipnNb3Ot9IPW1JszLkLUHDoln4V5+Ky82vgovV4agdiZ24LQBm/a0xdbFS3GBbgjrn&#10;uvLF25Ik+Ua+/JAxJi9dJyIiIiIiIiIiQ2PKBgA25U/G2AOJbUBVWU1ERERE1ghKVJN1mnf+RYDu&#10;Snbqjrc+f21xXkReP89P3XYCQNPX97+qHEbH7J/bHzly3KnX3FuMlbVPCMF2dXW9ldg+8ptJkuxX&#10;jFmW0B3zpNxzj5E9eHscm/9qb7JWMSGtv2Qya3vbaHZ3kdTWAmA22JRkq91jyISNMA2jl7jYGqfn&#10;PmlfRJj7LAB+ztOEvFUoNSOwG+8KgFl/G0x1/eKLDoZz7kViq9ZvARcQEw61vykiIiIiIiIiMqQO&#10;2cymDb8hfvdyoLXJ4M44FBERERF5A2mnVURERERERERERERERERERERERIaVKqqJAN67F7pbO48E&#10;2PH2mY/29nsTkdfLvI9vtw1AevLe0139uM0B7EvPvWv0wZfeWoyVtUcIoS5fPNY595N8eWySJP2U&#10;PCvIYitPN/tFsrtuictzX8FkeTvLvI0n9LT17Bk2vVPGgI9tPYNz2LpGAJKtdibZOq+iNnIMVNUs&#10;vvhaJeS7gVkXofk1APzMR2De83G6diTJZnsCYMZsAmlV72WXwzm3IEmSnwLMnj37jxMnTpxbjBER&#10;ERERERERkZVm4JBNAWzScIGxZm8AVVYTERERkdWZEtVEct65OwDaOtpO3u3frz5enBeR4bXgx2/a&#10;DyA5cIe/hgkTNwCwLzx1zIj9Lr28GCtrhzvuuKN2jz32+DKxPcHpSZKMKMYMJLS3UJnxHwCyR++C&#10;7s58xiyuF2uMWTJZrW9yWi6UO7H18dcm2+xOusPeMWTUuP7bg64LQiAsfCUuvvwwfv5zAJgxk7Fb&#10;7B+X60YtcZGBOOcyYkLi5QsXLjwDYL311ptdjBMRERERERERkVVx6PY2qf8dgLFhL2sHcRKoiIiI&#10;iMgbQGdViIiIiIiIiIiIiIiIiIiIiIiIyLBSRTWRnHex91sg/OPl+XOOAzjo3tb5xTgRGXoBTPOf&#10;DngPgNlx09/5pg0aAdK7Hvpe4/FXf70YL2u2uXPnTgQYNWrUl4wxJwMkSVJbjFuKy3AvPg1A5c4b&#10;8a/NiuPe90m9X7LdZ29RtD7jLiPYeIF0m10pvemgGNE4CpK0N07AVQjNrwLgX5oB7QsAMJN3x66/&#10;TYxJSn0v0S/nnAduAOjs7PxSY2PjI8UYERERERERERFZaRYO3wbApjUXGmN2AbDWqrKaiIiIiKxW&#10;lKgmUuC8D9673wPMXDD3K0pWExl+YerUpHmK/RJAsn7yHd8wzgL4Z+bcOGrqX99JbOOo96u1QAhh&#10;rHPu1/nqkUmy/Cyn0NkBQPbA7WT3x3afoau9N6Bvi88lun0ayL+LMyEQumJ70GTyFpT2fRcAdoNN&#10;wSY9F5Bl8Y4wO3bGdi/djxm5PgB2070wNY2F4IE55+7u6Oj4EMCIESP+V5wXEREREREREZFVMeVN&#10;NjWxDagxOypZTURERERWJ2r9KSIiIiIiIiIiIiIiIiIiIiIiIsNKFdVE+uG87wYI3v/6rhuf/TLA&#10;B6GrGCciQ+OXm1P9vi8c/nuAZKuRx/rGsdUA4bHZ18089/r3Amx/V0vsOShrpBDCRsRqWr8C3kVs&#10;97mMUmZx9yQ0L6R86xUAuOceh9ileXGlNOipoNYn975vG9BKOS5WVVG136EAJNvsjqlrWBwuKyDk&#10;u43dbfjn74pDbfOxWxwAgBk5Hsyyz4PI24DeA9Dd3X16fX39PcUYERERERERERFZaRaO3g3ApukF&#10;SZJsUwwQEREREXmjKFFNZBmc95l32acBbr7p+d+fDt3FGBFZdU/89oCxG2w96RkAk/p6V79eCuA7&#10;2l8Lf37kGICm3919e/FysmZ45ZVXxkyYMOFP+eqhSZIsO5MpBPys5wEo/+Nq/MvPxXFLnxafJm/5&#10;2bfVJ3mSVJ7k1tVBsvGWAFTtdxh2oy36BMoqy5MGw7zn8C/OAMBssAN24naFwIE55+7v6Og4idgG&#10;NPYVFRERERERERGRIXLEW21a/RviSaPxizIRERERkTfQsg8Ui4iIiIiIiIiIiIiIiIiIiIiIiKwi&#10;VVQTWQ7n3HyAkISvbH3ts38gFu/xxTgRWXmLzpt6ip1kvwLgRjVOsrX1CYB5bfacSlb/G4CmI//0&#10;Hb321iwhhAkAWZb9xBhzIvHMzYGT5F0W/3vuCco3XApAaGvpnTd9q6f1qajWtw2oD+AqAKQ77knp&#10;wHfH6Nr63hgZYgFa5wPgX5oBI8YDYCduD0laiF2Scy4AtwN0dXV9sqGh4aFijIiIiIiIiIiIrKyp&#10;Cbj9iW1A/5AkdtNihIiIiIjI60mJaiKD5JxbUPbdxwHscOPLtxiT95YTkZW24Itv3wjAbt7wbbvL&#10;hA8A4CC4BABTafauu+pagO7fPvC1CZc98PASVyCrrRBCXZZlvwQwxpyUJElNMWYJ3lN56C4AKv/4&#10;O6GzLZ/oTUgzPYlpLN0GNORJbsYEqt7xHgDS7feEUlXvZWT4Zd34F+6Ly8ZiN90rX+7bn7V/zrl/&#10;Llq06CSAsWPHzizOi4iIiIiIiIjIqphyhE3tOQBJYjcqzoqIiIiIvB4GrmoiIiIiIiIiIiIiIiIi&#10;IiIiIiIiMgRUUU1kBTjnHgfIXPm07W9+6bbivIismLnnvfNAgNqRfL+y3eY7A6Qtr1X72omx/JJv&#10;7jLN5acBsptmntl05j8uXPIaZHUTQqgDqFQqn7PWfpXY7nPgsmZZbNOZPXgn5VuuAiCUu3rbefap&#10;xGVMn3afps9cVsE0NAJQddj7SDbZOo5b5eO/IfLqdv7VJ6C7FQC70a6QVhcCl+Sc8yGEaQDz588/&#10;fcKECXOKMSIiIiIiIiIistJSOPKdAElafZ5N7KRigIiIiIjIcFOimshKyLx7LOtqPhJgh3/MfbY4&#10;LyKDEyAFWPChXfYwO07+PkA6Kd3Lj55QC+CfnPVP97/ZvwQY+6s7bzDQVbgKWY2EEJJKpfIRAGvt&#10;D5MkGVWMWYL3VGbcDkDltqsInR1x3NjFXT0xpk/9175tQC2h3AmAbRxJ9fGnxuX1J/cEyxsteMKr&#10;T8TFzhbsJnvG8WW0AXXOlYnPpR+lafotYoKi9lVFRERERERERIbUUSfZtOqnxDagE4qzIiIiIiLD&#10;RaVGREREREREREREREREREREREREZFipoprISnDeBwg3ATS3dnxqz9tnPVWMEZHBC1OnVs0/dsQF&#10;ANXjuo914yZYAPf8gofMWS8dANB0yy3NxcvJ6iWEsJtz7lpiu8/xxfnFnAMge3QG5av/AkCodPfO&#10;W9ObS2961gttQLMyZmw82bP6qA9gN9hk8ZysRoKP/y18hdC+AAA7cXtI0kLgkpxzi5xznwGoqqq6&#10;yBgTe8SKiIiIiIiIiMgQOKUEc48FSEqln1tr1ytGiIiIiIgMByWqiawk770nJmZcM7vxmRMB3jqN&#10;tmKciCzfdYdQvefHP/w3gNpJ2RGVxnEAhFcWPu9/8OIuKFFttbZgwYLJACNGjPhdkiQHF+eXEALZ&#10;/x4AoHz1Xwlt+cNqe9t6Qp+kNGPybDUgMYsT2mzjaGre+6m4PH7S4out67IsJobNX9jB7FfjW1JH&#10;Z5kkjYl/TaNqmTRxBAC1NaU+lxxmIRAWvBgXyx3Y9bctRizFOfcyQLlcfm9dXd2/ivMiIiIiIiIi&#10;IrJK4pdudsrHE2u/C2AT21QMEhEREREZSmr9KSIiIiIiIiIiIiIiIiIiIiIiIsNKFdVEVpFz3oXg&#10;fg3wxKvzv370Q82LijEismxzfnHQzqX9trsToKZjfk25biwA3lW6wt2vfgCg6VPT/2ZA71mrmRBC&#10;HXAesQLWiUmy7J6O/tVX6PrTWQCE9pbeCWMWF05borJa3zagroIZORqAmvd8FDtp0964ddSi5i4e&#10;fuI1AG657RnufngWAPMWdjBvQQcAruIXt0+tqyuxwYRYUW2PnSZy+Nu3BGCrzccwtqkOANvTanWo&#10;9W0DmpUBsOM2BbPc8yb+BRwFYIzRe6yIiIiIiIiIyNCqwR7zAYAkSb5vraqqiYiIiMjwUaKayBBw&#10;3rUDBB9+tvWNz36LWDNbry2R5QiQArT88z3nuElbfwyguvkVyvXrAWDLXfhafzXACydf+b5d/vWi&#10;klRWM11dXcekafpX4hdZA/aS9PPnAtA9/Xz8i8/0TgyUnNZnPeQJTgZD7Yc/H0Mmb754fl301LPz&#10;Afjemf/k5rtiS80qH0iqY55gsIY0b/fZVwjQXc4A6O7KqKmND9k2m43hqEO2BuCQt27GJhvFhMBh&#10;ETxh7rNxuXYUJm/1OxDnXCWEcCbAY4899v2dd965vRgjIiIiIiIiIiKrYmoCgM0+lySlrwFYaxuK&#10;USIiIiIiq2rpI5giIiIiIiIiIiIiIiIiIiIiIiIiQ0gV1USGkPOuPTj3KYCbbnr+L6dDdzFGZF0X&#10;psaz88y0aS7k9bQW/eSQo8z2E34GYHxlo3JNkwUodbfOzBYsOhNgzHuvPNdARl6JrWdZ3hjt7e17&#10;AFRXV/85SZJti/NL6Oqk6/ILAcgenbG4BaQpVlHrYfpWVAuQt4msnvoR0l326Y1bR81b0MGJp0wH&#10;4LGn55Ll99XPvn4QL89uBuBXF9xHbV5dbVm8j7uBznu6uuJLar2mOk589w4AHPGOrdli09jtIU2G&#10;8PwG7wAIc5/FjN4gjlXVLxnTh3NuEUClUjm+trb2huK8iIiIiIiIiIgMhd3qsBt/AiBJ7NetTUYU&#10;I0REREREVoUS1USGmPNuNkCWuU9tf/PzMZNARCBPMHv11LftC/Dvq269+9i9SQDmHHrcQbaTGoCq&#10;zet+7SZOHAkQ/vvkV83LnQ8AtLrKgxv/4MbZAPN+MuXosV+YfsUSVy6vm+uuu676oIMO+hNAmqbH&#10;F+eLKv+5ie5rL+0zkiehmUKyWt82oPl46Gyn6qAjAag68EgoVfXGr6P+b/rDnPblawFYb3wjzsVd&#10;uc03Hk1nnmw2a04rtm/y3wrIMk97e8yznjiukQ+duCsAJx69PWOa6grRq8g7wvznATCjN4J02Y+v&#10;c+7uBQsWHA2w3nrrzS7Oi4iIiIiIiIjIqppaBWCS8A1r7WeIbUBri1EiIiIiIitjCEtjiIiIiIiI&#10;iIiIiIiIiIiIiIiIiCxNFdVEholz7tVypfJugB1uffFuA7HXncg67KlP7juuadeNfwngbn7yJ7Vb&#10;1dcDZEft/k371IvtAGbDUe/MmtavBqia+dy/XW2DB3APzftt67kP3w3Q+N03fy+77rGfAIz/7T0P&#10;9f0dMvy6u7tPSpLkjwBJkvRfAisE3FOPAtB12QWE5gVxvG8FNUxvcTXTu4wxhK5OANItt6Pmg5+J&#10;4+t4NbWeNp2f/Nr1TL/2cQBGNFYvnneu920mGaI2nc4FOjti69XNN27i9JPfBMDBb9l8id+9SjoW&#10;ARDKHZhRE4uzS3DOuRDCT4nV/L5pjIk3TkREREREREREhtg+jSaZ+DliRbXPWWuHuNS+iIiIiKyL&#10;lKgmMoy89/cDdLa3n7zzv2c9UJwXWdeEU3Yrzey0mwBs0PXCrLnb7X48gHly0Vz22vBIgNL2NQeH&#10;pgkxW+X2Z75beab5BQCz6aR07GMXXAQws/2tG27wRMvLAGbGjI4+v0KG0bx58yYBjBo16ookSXYv&#10;zvcVujro/O1PAfAzX+gzY2CJlpT9tAENHlMbv/eqOfnz2Ikb9Ylfd/Ukqn3k81dz3W3PANDYUE1L&#10;W2zTWVeTkqYJACEM3e5dz8PS0ZkRKg6AQw/akq9/en8ANtxgZN/wldcyh5C3/jR1o4uziznnZhIT&#10;Jo+pr6+/uzgvIiIiIiIiIiJDZVItgEn2+ZG14eMA1ialYpSIiIiIyGANTbkNERERERERERERERER&#10;ERERERERkQGooprIMPLee4DEJg+0t712FMBO/1rwSjFOZF00+2s7bVd96Jt/D1B64WUqm268E0Cp&#10;69WSr12/BGDKLQuC9w8DuLom0nv/ezbAiI/fe8WS1ybDLYSQAl8jVrT6apIkaTEGABcrbpVv+Tvl&#10;m6+KY33bevZp9zlQG1A626k56VQA0t32AaO8+r7+cNEMfvTT2wCobqjhoAO3AODuB2by2oJYYNAu&#10;UbVuCOV7jW0d3Wy0fqyk9vUz9uPgt2wOQFVVrOi2UrwjtM4BwNSPhby62kCcc1ckSXIcgFqAioiI&#10;iIiIiIgMp72aTDLpa8Q2oJ+w1lYXI0REREREBkOJaiKvA+d9SKydDjBn1rwz9n1g/qxijMi6IuTV&#10;PGcftedWVUdt/mEAtlvvU6UF81KAdHRiKowCwPpOslDqBgiPLby584YnPwfwwqzWWfve8WRrn6uV&#10;YRZC2Ng5dxdAkiTji/M93HNPAtB10W8IzQvjYN+cqWLbzz7roasTgNIOu1Lzwc/EQdsnSc1VyB69&#10;BwBTW0+y5c5xPHj8y8/G5cZR2NFjY/hz/8OOmRDjR47Jr2TN195R5qrrngCgu+J49oUFAPzxkgep&#10;OA/AyBE1JEm874ayDWgPY6CrMwPA+cDnP7Y3AB8+YRcaG1bhe8rudgBCuR3TuF5xdgnOufZKpTIF&#10;oLa29obivIiIiIiIiIiIDKU3jQAw6eSzrOH9xDagOsNURERERFaIdiBFRERERERERERERERERERE&#10;RERkWKmimsjrxHmXAXgf/vbUC89+DOCoJ1FFKFmnhKlTk7Y3zzoQwG2/9c8ZURoHkHZ2ja9UxSpq&#10;Jb+QrKoJANPdhfGxapOvKzXb11peBfCtXd8Z+Z7plxBrcsUSUjIs8pafZFn24zRN8zJnAyh303Xh&#10;eQBk/3uwd7xv68+B2oAGMNWxElftx76I3WDjniD8vFiEsvPnX6T87zvjJUuBui99F4DSvofR8oGD&#10;4mXf/1nSnXcFoOXjJ1P/hc/GmP0Oz69tzeecZ/o1jwNw0UUzaK3Edqs77bA+pbz15i3/fo5FrV0A&#10;VKVJT8fOYeF9oC3/XVMO2YYffCM+FiMbV76yWmidi6lpiCul2uI0xIpqAbiGWOXvQ8aYecUYERER&#10;EREREREZageON8mY7xGbIbzf2qRUjBARERERGYgS1UReZ8577537DsB9Dz135vvmEPuciazF5nxy&#10;n80Aanca/Z5sg7FvBrCvtW+clioJQDamcUuTxIylECyhdpQBCOWOUAoVA+BbumazsONlADd+jE/a&#10;5t0C0PV012Xjv3Zzn6woGUptbW27ANTU1ExLkmSz4nxf2aP30/XHs/M1H5PSevQsL9H5s7f1Z2hv&#10;o/rw9wBQddBRYGPCFd7Tfem5AHT+8Szqv3kWAF2XnoMdE5PZqk84lfZPxss2/Ho67rnHYvw532bE&#10;Bf8EwIxedhvJNVVbe5ksi4lqjQ01izul3nHvy5xw2pVAvCtdFvM5q6rSJR6WoRN3J1sXdvHh43cB&#10;4Muf3p+G+qpC3CB5R2iNeWdmxDgw/RcBds51EhMpj6+pqbmqOC8iIiIiIiIiIsNh33EANp1wnjH2&#10;GABr8y/6RERERESWof+jfiIiIiIiIiIiIiIiIiIiIiIiIiJDRBXVRN4Azrt2gODDD7YeseuPAcy0&#10;abEkjshaYNaH3jp5/fP/8RKxgFZ4+cJj9gQYlVa+5LYd/2YAnml7zaYdDQBm7PjJJmsJACELhBFj&#10;YhW1zs6QJHn9p3K52c/quA+Abdd7U7Jo/oMA3a8kPxjzvktuAAh/m5q89J95GwNMPucfzyKrJIRQ&#10;yrLsBwDGmM8kSdJvgntoaQag6/yzcc8/HQdNn+ppxcpqfccrZQBs01jqvvDDOF5Ttzg8dLbTdtqh&#10;APhFc6k+7L0xftJkwvxXASjfMg33wosA1H7sq7inYkW1yp3XU9rvnQBUTz2VZJNt82td+5XLjtO/&#10;cQMAl137OAfsMxmAR56Yi3PD2S030NLSDcCnP7IXn/v4PgCkab9PnWUK7QsBMGkJqvM2oANwzt2c&#10;JMmhxOdqpTgvIiIiIiIiIiLD4eANTTryJwDWmKnW9rRJEBERERHpnxLVRN5AwbvWSnflfQDb3vbi&#10;3w0MZ/aAyLB7cMfx9QCTfnj0zyt/veMcgAn/99Bj7L57LcDdzc+nm3xy74MBqozbtWrrug8AUKpf&#10;v6t2dAColEZBFt+aUtqo6ZhnAIxrX5g90fJXgIqvun/MBXP+CtA8oVw98tpHmgFmfma/DWrevvWZ&#10;AK2X/vf0TS74X8xkkpUyd+7ciaNHj34AIEmS/ntnhkDlrn8D0D39wsWJZ0skp1l6s9ZMnzkTE9EA&#10;ao4/hdK+B/VeJueee4zWk/cDIN1tf8hKAPiZc6g9/fMAtH/7S1Qf8rYYs9chdJ752Xz5bVRuvx2A&#10;qoOOoPaT38mvdd1wy7+fA+CpZ+ezsKUTgD9c8iBp//mGQ8b7+Pptb+3mwl8dDcDBByyza2z/fMzf&#10;Ds1zMKMnFmeX4JxrLZfLhwHU1dXFJ6SIiIiIiIiIiLwOpmwAYFPzxyRJ3lGcFRERERHpa3iPVIqI&#10;iIiIiIiIiIiIiIiIiIiIiMg6TxXVRN5gzrsXALJKdvr2t7zw9+K8yJrkxeN2mQjQ8On9flP5813n&#10;Ayy6x93e9M6xRwFktY13vPDV6c8DbPzjKW9q3C75EUDYaMJeWdMYAFy5RFKJVbbSqk7svNhW0na+&#10;+lrzDeFwgPmL6l6qz39nww6lT97/rYt/ALDb0W/eITlxp58D8Njs00Z/7Ir78zBZCeVy+dRSqfSr&#10;4nhfoaODjrO/D4CfGdtvEtsvLlE5rd82oMFj15sAQM3HvogdPbZ3zscCk13n/4Cuq64AoPGci/Cv&#10;vQxA+xdPo+bEEwAo33wNjeddDUDl9uvp+vMFANT/8Be0ff5YAGpP/zG2JraPNOMnkWyxHWu7mbNb&#10;APjmT//J9bc8BUDdiJpC1PDJMs/6TbGN6x9/eRTbbNHn8V0R3R0EnwFgakcUZyFWVAshhD8DpGl6&#10;mjGmoxgjIiIiIiIiIiLD6ajNbJr+kvjd4DutHeay/iIiIiKyRlKimshqwjn3dGdr69EAu/x3zmPF&#10;eZE1QcjTkV76xFu3nXzePx4DuO+U3eo2OWnPKwFo7brHzH35JgB23Orc0nOvdAG4nbfa3bR1xyvp&#10;8IT8Kwxb4wg1tQCkTzz2cvfYSbMA3KzyOX4kJYB09IgvzP/M9QcAbHH7Mwtffd9btwKY+VjLU7vP&#10;mFGJ1yQrIoQwKl+8EjigML2E7P676fzj2XHFmN6EtJ5ktZ7xHhYw8QEO7a3UnPARAEoHHNIbA4T2&#10;mKDY9ukjSTaMbSNrP3cWXX/4KQDZjJsxI9cHwDY1UfvpH8f4L55IsuUOAKTb7UHXn34PQP0Pf0nr&#10;x6fE5a/+gtK+a3cXgta2bj54xlUA3H7PS4wYGRPUwuu817dwURcAxx62Def96NDi9OAER2ibD4Bp&#10;GLv4+VPknHsJoLOz87DGxsZHivMiIiIiIiIiIjLcDt4cwCYjL0jSZJ/irIiIiIhI/0f6RERERERE&#10;RERERERERERERERERIaIKqqJrEYy5/4LUGnr/MSOt898uDgvsia677e71W26za7/ATCt3Y9UbdB2&#10;NUDWMOn8dO6seoDKmE2StC22KWRuJ6G+GgBjPG7cSABKrz3tK+MmdAOEh1p/EBpKbQBhg9GntH7x&#10;9sMBJt9w/7PxSmRVdHV1HUlsoXh+kiRNxXkAujoB6Pjtz3BP/S8ftH1afC6OXLoNqIttHKmvp/4b&#10;v4jDdQ0QYrvP0NGKydt0dv3pB3RNuwiAdIcdyR66D4C6M75H9sijALj/3YkZE+Mrd99D47l/AyB7&#10;+G66L/srAHbCaJKNYqW12s98H1PXyNqoozMWEfzGD2/josvj20jjqFiVsIf3cdevUnHYJD4uaZr0&#10;fciGTMhLuHW1lrnwvHcDcOC+mxSili+0LwDAlGqgKrYTLXLOBQDv/aeqqqqW2bJWRERE+mXhwFiy&#10;loZJENK43DULbo791yHfkRMRkRUzNYHWfBtbmgQkcbnmZZg2Kw/SNlZE1iKHbGvTxnOJzRb2VxtQ&#10;EREREemhRDWR1YjryR4I4dbZs5+ZCvDWh1hUjBNZkyz69AGbV968+dcBzMy5z9onO24DsEdv8OPq&#10;9e0+AJX2RrIRMXHItHRg8uQZU3LYztg6sKpqAeVXs6cBOh7t+mC68XrHAPDsgm5G+f8AjPn4tdfF&#10;3yorK4SQZln2Y2Ki2meK8z3cE7GzYuefziW0xjadMRmtT7vPYrJaPh462wEoHXgINcfF1p8AfuYz&#10;AHT+6pfUfvZLMbxuBOWrLwTAvfwiVfsfBEC605vxC+YAUL7uEkJWBsA2jaL6iHidvmUR3VdeEK+n&#10;tpbqo94Xlxv6z71b04UQuOqGJwH41Feuo6YhJnyGEBbf/11dlcUPy167TWKrzcYC8OSz8/nvvS8B&#10;UFtbyiOGTnd3xl47TgTgNz87nKZC8txy5Y9v6GrFNIwpzi7BOXdnkiQHEJ93av8r67BDdjFJw/v7&#10;DHQRu+meA9Nn9hlfh03KN0Z77QyVfrJg3Uy45oni6PCYXAM7v7k4ClXdMPruuPy7dXCb9o6N4/81&#10;sQ/4Yi5/Dl/zFBAz3d8wU94ElX4y4NsehFtj7+o1xpFvsUnpuwDG2j2stXFnwrsZFZfFswv8uL+t&#10;m89FGTonbBr/by+cvVDOkyGvf+aNf12LDIfDD7GlmvjdCOxhbVICcN7dnZrSzwDK5YuvULLa6m7K&#10;JlDJt2N9dT8JN7xSHB0eh78ZbE1xFB78L7wYv0QbNgeMiv837gRJntAO4OfG/2seg2mud1zk0O0B&#10;bFr3lyRJdizOioiIiMi6SWcwiIiIiIiIiIiIiIiIiIiIiIiIyLBSRTWR1ZBz3gfCXwBmvjL7829/&#10;tD2WDRJZg4RTdisBNG819oth6/WmAJhxaZ2d314LEMaOGpd2dlYDhJo6fHfMnXZpDSGNJ4aW/ELI&#10;4snEli68z88sXlR+wU0c1QBgHpz1VLbl+EcBnj/jwc/vPmNGB7LSQgijnXN3AyRJskVxHmLrzq7p&#10;/wdA5V839ZnoW0VtgDagADYO1J7+dZJNt1w8l917MwAdP/wsNZ/4KgBVb38P+LyggneQ9lPtq6eV&#10;KHklN5t3UAFw+Ym8xoBdu/PzFyzs5KgPxFanL85qoaq69+Tm9rZYkWyn7Sfw3nfHFqgzZ7dwz0Ox&#10;w8xTzy+gtT3GJPnjM5RCCHTlbUn/cOYRHHLg5sWQQQmLZmNGjI8rAz+ezR0dHW8HqK+vj71iV1tT&#10;3gRgE/NrDBOKs8MuhPneNb89rtw8D3vMaQDW2i8WInMm897/GAA//bzirABQDWDMlK+YxJxcnCxY&#10;6LPwobg4/Z7i5NLeNRnqN+xd747lKXno8X4rJ9ipHyiVkj/1rHrvmwFcJbwFpj24ROyqslNOtNb8&#10;pDg8aMbMAgje3xGCi7fNd98FD78QA16J/aZXXr5BPGGjUqnydgAXOBbMdsS3iFoIS2/8gqkEQmw1&#10;HsJ1wfmr4kTNPXDxwkL0Cpga+5oT9jap+Rh5ZRVjiH2sl2BCCKGDeBtuCi6bHsfr/rv82zC1wSSc&#10;Tfwb31GczVW8z74HgL/iD8XJZbHplM+CGbD6KvE2/yG46d8sjg/sXZOh+hCAUqn0ER/CZAAMVUuE&#10;BZMBBML8EMJfAVJr/l6pEEu+Mi2+qQ2ttFQ6YSeAzJffY4yZSnzsRmGWPgkwBLowPA7gXbgU33JN&#10;nLlp5upXLWrqBACbhhuSJN2pOAvgfTYXwFW63w5Xx/7iIoNy0CbYkYcQd99OMZhJ0N/rmkr8z8wL&#10;wV0CEJy9EvhfDBiW17XI6+DADQBs2nRrkqRbFWeJ3wO+CuCzBfvDLU8X5+WNMDWB9kkA1tYfT2KO&#10;Ie6ZbbzU9gsgmO5gwrNx2V/mM/u3ODHtlZV/359aVSqVdiDue3zQGHMYgDFmVH/7riGY1kC4FyBk&#10;lV/D43fGmSdbC6ErYK8mmPB2AJOW3mthDwAMS5ZJD7j4H3NDCDcDBNd1PlzzWB7RvUT8Sjt0e1uq&#10;i59FA4WKuz1MCMFdDxDc02fAw/nnJnljHbarTWp/A2Cs2d3aYfjySURERETWGEpUE1lNOe+7AYJ3&#10;v9/6xudOJx4EWckvNkReXwHM7Js/8Q6ABrfw0yZk+wMYKlU0NsUDeeUsPquBrHYEtiMegw7VJZyN&#10;33elnYsI1TExKe1oIZRiAlKoqiVtWwBApVTf5lrK/wOotNi/rPe+i89GVlpHR8c+tbW1/y2O9+Xb&#10;Wun49ucAYtvPxQlpS/T6XPz4LtEG1DnSTWOSUs3HvoBpyDtleU/5lksByGbcSrLDPgBUH5bncAyX&#10;EAjlmNtoqmrBLHWceUneESoxH2RQ8asg/p54x5lS7Ly1LFdc9wQf/nTMoWgaV4/NH4/W1m4O3i92&#10;Vvry6ftxzm/uAODSqx+npjF+v15dnS6OHy5trfF76bfsszF//XXs3LvCsjKhK37HPlALUOdc5r3/&#10;BkBVVdUPi/OrlykHAiSp/YtN7OueqOadm++ylrzV4IhnTBK+SWz7+/VCKMREJ+ec+3Zcuey7xXkJ&#10;Bo56J0BSqjrf2iTPquxf5rLLQnbvSXGtn0SzAmOO+W5aVfpaz7pz7mEAn4WjYPrzSwQD2KM/WCpV&#10;n9+zOryJasd8qlQq/bI4vCqcc8+FEC4HCG7BWXDbSrYrnVSL3fMjxCTMDyRJsksxYrC8d60APpjr&#10;Q1b5QRy94qFC2HIcvKFJRnyfeHuOsdb203J0YN67lvi/vzq45i/E0Vti1vFSdhpl0i0vBkiT5J3F&#10;WeL1VZwL8Xnlp69QsqFJpvwoTdMBElujLHO/DW7ax4rjS5qaQDgQwJb4RmLTfYsRg+GdeyH4cBaA&#10;93f9bggSHHN5i1i796mJNWcA2MRuUIxaFu99Fjz3AnjX/RW46p/FmDfWlAMAktRcapNlb7sqlew4&#10;/PS40yYyoKkJVA4GsKXSNxKb7FWMGAzv3HMu8z+Pa/f9cTDvlyKrnxPeDpCUskuttU3F2b4q3dlh&#10;MP3a4ri8EY58my1V/QjAYHaxtu8ZccvmvasEwgMAvlL5Clx1azFm2U6JX4TZhZ9NrIknE634vkeb&#10;9/Ek6ODmf3fF96VjgmWSjDkTa44g7ruu0H6rc+4F78OvAPD3nrtq2/B4n5h0/h/SpPS+4mxfzvn5&#10;PvP5/uf0y9H36asLA1P2ALCpuWjAk2NFREREZJ0wfEdXRURERERERERERERERERERERERFBFNZHV&#10;nvO+O/PZtwG65j3/y91noLaGslq6dBK1x74yNbZjmfrP2uZD9jgNoGpM9k1va/JyUAZfqo+LweJN&#10;PEnUlerx5NXS0irw8a0pqbRiY/cAknIrJnZ5AmOwlbwCW6k6toQEyi9nf37xxkc/A7DzVS+2/Hef&#10;reoB9r1jVdocrFsqlcpZaZqeXhzvq/LAPXT95me9Az2VuIoV1Rav9rYBDe0t1HzgVACq9j+Y0Jp3&#10;LcsqlP99NQB+3kxsY+yKVvWOEyHE54MZvV6MBbov+QWVO26JK6VqyGJMMJBMjN2Eqg45jnT7vWOM&#10;tYuvx7/8NF2X/xYA9/iDi2+DaWyitM9B8bJvn4rdYNPe+ItiIQf37GOEzrYY3zCGZPs3AVDzno8t&#10;/hs7z/4aVGKby9pPfR87MVYzA/AvPA5Ax6++iRkRT6avPe3b2Ib491buvZXu6b+LsfNfXXyfmtHr&#10;U/X2WIWs6u3vxtT0nsjcklcq+9AnL+ff98eTpGtqUsod8fWy287rc/F58bKf+8aNHPzWWNHuh2f9&#10;i+bu+Np5PTou5Hc/nR0V/n7BcQDstuP6SwYtj3OEttcAMCMmLPmc68M5dyWxfe0HjTGLivOrD1VU&#10;W7scMMkm610KYKzZe8BWJt7PAKhUOk6Ca54oTg9kXauoRrzNPe0dH/SV7BNx9IoZg6iKYOCETQBM&#10;0v19a5OjiVUgll+echC89wHCi8T78zMwPW8Juqzbdci2ALY04g+GsCeAtclKnzjmvfMhhH8A+Kzt&#10;o3BDbDW1hNW+olr8++0x70mS5Jx8rGnA184geO+6AFwWfk4wcXu1Su0CTxlpkgU/Ir5XfsDaJPan&#10;XwXeuZddVvloXLvyxmU/b14vR+wCYNPqvydJEnekCnpej67iD4fpNxTnRXL563rq+5LE9HxgGD0k&#10;r2sXfog3P4qjq/K6Fnm9HbYHQJLWXmOTpPdDbR+929juA+Gq/xTn5XWTkhx1KEBiq861dsWqmPXH&#10;Of+8z3y+Hzv9puW/758y0iQLvkfcd/2wtXnLgZXgffyyzAd/W8haT4mjN75QCOvHu7axad2vAIwx&#10;b1m1fdbYMcQ5/z389J/mwyvaBjTFHnMcQJLY86xN8tL8S/LeeYDgwne8b8qrH/8ufjkjq4t8f2Dq&#10;m21KbANqzLarsp8gIiIiImsmJaqJrAG8c/MBfBK+ss21z8YMBpHVRDhltxLAgiO3+bR/vKUdoHpD&#10;v7kbM/Y9AGlXy3hTqlv8pZYlHlPIqkZAFhNpXNUoyGLCDKWASVIAQjksPtaRuFZMiN9lWcrg4rhP&#10;UmwWr9MZuxDPVQDuoeZ/hW0mbAPQcsGDZ218xf2z4y+Q/jz11FMjADbddNNrkyTpv+WWj9+ndv7x&#10;V2T33B7H+n6XtERyWp9lY2IGGUClm/pv/wIAO2EDus6PeQ2h3EayRUygCq2LCG0tMb5lAVTF72Vr&#10;PvLNxYlJHT/+ON1X/l+8nvU3xjSMi/GdzbiZT8XxkROo/+lFAKTb74V79pF42e9+nOzJGQCY9TYi&#10;2WhLAPzMF3DPPAlA9RHHU/vpeBys/RunkD0c/950m92xEycD4J59Cv9qTAxrPO8yTE28na2fPJrQ&#10;HZ+rjb+6imSz7enhHrs7xnzqPdixsbNWwy8uxT3/KADt3zsFiHkUpZ33WfwdXuWBuyntGvOJ6r52&#10;Dqau93vZ2XNiHuYXv34d9z8TW+JWlxIOfnNMkPvoB/cgyb9XPuqEi9hzjw0B2HuPjTjt69cDMG5s&#10;PWaApK+h1tbWzac+tCcAnz91H9IV/M47tM0H8tarVf13HnHOPQ7Q3t5+9MiRI+ODulpSotraIW/N&#10;k8z/diktfbk425d3vs1lPk9QMZfCtPzNbyBvGoHZ6MvEJJm3JWmyR8+M925e/N9cC7EdZHCVC+Hv&#10;9wHLSFTrekdVVe1GABWX7QlUxcsyA+ZcF6Nvn9tzuUEZpkS1Ht77EPD/BfCVtuPhhleKMUs6cLxJ&#10;m84HsMa+Y0VaNa2o2JYu5C1cp99ZnI+mNpgknEc84HjCUN+eLMt+E9z0jxfHV/9EtSk7ANjUXJok&#10;yTbF2VXhvW92FZ+3hZr+9+L8oNkpH0wSkz92q56ktph3ecLqa0fBv5bzfH49bF4NYJJdfpmmSb6N&#10;6pUnRt4K4LPmk+DmmDUuspSpOxPbyE6ziY0790PEe7/AVVy+vb0s7sSKrBEm1wCYZI/fp2maP4d7&#10;ee+8D9wAELKOk+Da/Gwuef0dsUuSVl8CYJMkflEwBFyW3QPg3YvvgnvjB9qB2GM+kiTJWcT9xv4/&#10;8K4g713F+/A7gODu+vzA7dF3rAew6ZYXJkn67uLsqvDeveYqlffGtStvKs4v27u2sWn934gno/V+&#10;wVLgMncHgHcLp8Its4rzslqxcOT+ADat+r+BTpQQERERkbXXih0ZFBERERERERERERERERERERER&#10;EVlBqqgmsgZx3jdXXHYSwGk3PX/DvyDvgyjyxrh0CrUHnfDeswHMBg3HU5MkAKVF82xWOyFWaKlO&#10;qW+OFa46R21COm8eAFnNSGxV3tKxswPqqgAIXWFxI4RQX0PS2QyAa2jCLIxVtkwCoSYWsEnb5lNu&#10;iifemfZuQoj9DkPjyLJpbUkAKm7kDHvOf98F0DRtRrxCWUJ7e/seANXV1ZcmSdLbq7IP/9qrAHSe&#10;+1P8zJfjoM0rpvXo2wa0T3W10N0FQDJ5U+q/Fgu2hKxM+xdjsRNTMqR7xEJuZuwE3BOxK5176WlM&#10;KT7WdV/8NaZ+BACdvziDrum/ieNnnEnVoe8HYgvR7iti4cmuC39Gab9YQKbu9DNp/14sNlO59zaq&#10;j4q/t+bEzy1uwRk6Wilf9msASm95N35eLHDS/rX3k+4UK4DVffFcbFMsfBXKXfh5cwBIJm6Mf+0l&#10;ANo+fzShHDfPDWdeQbJJb5EY90Ss5Nb2+amYMfF6Gr53IV1/jYWIuq88n7pTvwNA1dEfhZ6iO23N&#10;kMWOFWZ8rIjWI+Q9NTs6K5TLsTiTsYa62vw1klguuSJWk/vSD2+jnN+2T35gD7q74vKf/vYQNQ3x&#10;NTjcnPdsOjG2Or3ovGOYsF5DMWSZQnveqjVJoCY+H4qccy7//4Tq6uq/FedXH6qothYwMOVdxMfx&#10;DwM9jj3tnHzmzw5hek8FqkHsx71jfZuOeIRYPWBMcbaoUsk+gp/+B+ivopprBwie/xlrtsuHa3va&#10;rHjvukIIsQpBxkdh+jM9l12uYa6oRl5tBMBl/seEy75SnI/2aQQwyfo/tzb5ILESxZBWLyvy3ofg&#10;fV69ofN9cO1zxRiYcmBSMjcQq3LFjXM/eqrehcACCBbAGLO+tXaZG+j4WnZT49rl/+idWZ0rqm1e&#10;bZJd8paafGp5LaW88zMDsSyvIVTbJJlYjClyzuWtUTkBpsWdmEGbOgHApuGmJEl3KM725b2rhGAW&#10;V0Uzhibicy++2fXDexeIz+fvEC77VnH+jbPTKOzmU4m3/2gC9QA+hGvxrbGULTe+Cuh7JOnHpFqT&#10;7H0m8XX9seW9rp3zrwAV4uu6xibJMnvCe++DD/4WgJAtPB5uXXZVIpHVzh5jsJOPBbDWHEWghriN&#10;vRy/4JIYc9tr2sa+ESbVAph074usMT0t44es5Pji/dgKH4Zpfy7OR1M2IX6m+IdNbCzjPoS892UA&#10;V/GHwfSbi/OxveaUjxDba545VNXcenjvg/fuUoDgnj4ZHm4vxvQjr/g65bfW2vexjMclVjl2H4xr&#10;l/9Hr6M1Qv5YvvvgJE1iBeMk2bQQIyIiIiJrqWV+aSQiq5fE2pElm/ysZJOfnf/2Tfcqzou83o5t&#10;2s2Y+lKjqS81Giolm5ZqbFqqITElUzKYksF4CN4SvIUsQE0Sf+pL0JVBV4YJxLksEKpTqE3iT8XH&#10;pDVPjK1L4099Ct0+/gQDZRd/qiymZBNTskkwpjZNTXWammpTlfi2+S0NbfNbViwjZh0RQjBpmm6b&#10;pum2QL9JFgDu5RdwL7+An9+nI5wHfIg/xKPrS/0QYpJVViHdaXewNv54h6kN8WdEHb55Pr55Prax&#10;idDWTGhrxo4cQSh3xp+O2OIS4lFgvAfvMUmKqWuMPyOaSLbbg2S7PaBUIrS1E9ra8W3NZA/9k+yh&#10;f2LHj6f2w9+g9sPfwI7fEFNbj6mtx46ZQM0p36bmlG+TbLkTpnE0pnE0JPW4F5/CvfgU3Rf/gspd&#10;N1C56wZC83ySjbci2XgrqIrtOou3rfKfqyhfc/7in8qd11O58/o+SXyATbBjxmPHjAdjKf/7asr/&#10;vpruaefinpgRk9tKVZjxGy6VpEZMYsAYQ31dFaNH1TJ6VC2jRtRQVUqoKiV0dWdcfMkDXHzJAzQv&#10;7Oh5qXHRZY9w9OHbcvTh2/KuAzdn0fwOFs3vKF79kDMYXprTyktzWpm/cICOI8tgahsxtY2E7oFv&#10;a5Kz1q7m75WVSvwJeXru6y14aGyLP7JydhppE74cf/pPUgMIPtwdfLg7hNZz8gS1QSSprYyePstL&#10;szaptzapT9JkD2ttXf6zON7apCZJ0gOTJD3QmJ5WlkPHOfdopZJ9cumfyudd5u5zmbvPezfg/WJt&#10;Yq1NbJLYKXDAqPjTVzAw8QiYeIS1yVSbX2DJmP455+Zkzl3V84N3M/BuRk+C4bJYa42xdi9j7V7W&#10;1uTJYksyCUdam5SWlaTmnHvRVdwpruJO8VnHFJ+FY+OP+5lzvsM5P/BGzzDaJPZwk9jDYeoyk9pW&#10;HxuNMoYDjeHAgZJZvPcuc9m1mcuudZk/Md4vHVNc5t+XueyGzGU3LOsxMoZ9jGEfCNsW55bP7QVu&#10;L2PMgG2IvPed3vtOn4Uf9dy2xKRTXcWd7irudOfcs8XL9LA2MdYmxiZ2Cuw0Kv6sDh5ahL/s9/jL&#10;fu+zae/ybtoB3k07ICYx3jg7/ujArwxk+zHWcIA1HLDs13Xc1vqs+4Te13XlA85ltziX3eK977ct&#10;trXWWGP2t8bsD3VbF+dFVn/3zsdP/zV++q99Nu0dfbaxv4Tb5sQfbWPfGLvtCbvtaQ1vtdaagZKh&#10;ALzzbZnLbs5/bvHetXrv+nxZsbSe/ViT+rcX53KpteEka8NJmLDcZHzvfUfmsn/EH3eTd36Bd35B&#10;Ma4va22VtbbKpuYTMTEvJuf12m+cTcxxNjHHDSZJzWXZnT3bc+dcfibjwKy1xhi7tzF2bxhfX5zv&#10;35GHwZGHWWuPWd7j4nw4G5L/xh+9jtYQ+ReGl9/qsvIZLiuf4Z2LZzeLiIiIyFqv3y+ORERERERE&#10;RERERERERERERERERIaKWn+KrGGcj2WLQghPLupYdATA3v+e93QxTuT1EqZObQBYcGzj523rovUA&#10;7Eal3d3o8dsDVLW31NgQqyb5UI0xsX2hqxkdW34CobYB05FXVqpNCXkedXCWUIqFQWzWhcnKAJhS&#10;hunM376qMkIWC6Zk1TUZPnsegIcXXlvZdsMmgIX/d/dXt/zDPYtbMsmSQghVWZadS2z5d3JxHgDv&#10;6L4sdiMpX39lb0Wwvm0/l9UG1MeCUaXdd8Q05a02szLu0bvjRcdtsPik19JBx9H9t3Pi+PgN8bNj&#10;F7Vkw60wY2PBosp/riZ74E4Aqo/+MKUDjgCAjja6pp0bY+7+D7UnfwGAdLe30HLy/gBU7fU2Gn55&#10;Y4xflrywT/nW6XRdELuhuVfnQDk+V21jHeleBwFQ++GvLS6K1falKYS2WKAqtFT61E0KkNfSMQ0p&#10;ZnTsbtTwo0sweUW2rv/7KeVbrwLAN7dAiM/5ZPz6VB97OgDVR7wfqmviFQ2C94Gnn4udkV6a2UJD&#10;fXxNbbLRKMaOiSdKt7WV+cr3bwHgihuepDZvA5oMfMLyKmlt7Qbgy6fty+kfiW1VV1SY8yxmfE9X&#10;iAFv5wzgTcTKc29Q1bJlOSV/Rjw5EqqWcwJJVmvSsb8ktvA7sjjbI8sqfwAIruWrxbmllT38Kz/z&#10;fqpZ+dafU6ugeXzveo+bXgPigz10LOyX/67atM9wgBt6yj0O9e/sT/zd6TFfToz9FnmlhGIQgPfZ&#10;q65SOT6uXfWvFTvDf2oDNjsOwNr03Umf9o3e+5kALrjz8MS/3ZtbYHp8Hyy0/uzhvZvjfbg0X22y&#10;1va0+VtcGtJ5909fmfbWxRdankG0/nTOXeOzaYcXx+ML+IAxACYZ++00LX2iGNCX926Rq3Tnlcv+&#10;HjdcABy0nk1GX0lsmbR373j/nPOPeF/5AQC++R+weZ9KGAtLAKVSafMslL8GYI19Z9/7qD/Ou7t9&#10;5bkD49qMxRXQbGnqPxObHNAndCmVcuVnhMs+n6/2eY7sWG+SLX9AfIxO7Xl+hxBexTAbwLvw91KN&#10;uRWg0jHt/t7Lr86tPw/aJCmN+h/xtdPvm5p3bqHLXP7aubzvG7eBgzYGsOnIy5Mk3Zn4mpgfQpgd&#10;Q8JL3ptpAPjZ18LtfcrBDoKd8hli66ufDFSZz2XuvwDeLTwWbpnVZyrfFkw5LCnZvJUbVQReBQgm&#10;zA7e3wMQyG7GXfX3PGZF36dSODDfHqZ9tj+ZhzH53zst7kisNvYYA6P7qdKyqBnuaSmODhML++at&#10;lOv6PPdMlleMG2LxsxI0j15yvKMr/n/7/JV47JdjagIt68Xl0Oe9crifG4dtnZRqH2AZr2vn/Fyf&#10;+ePi2vTb+kwZOGRTAJs2/D1J0m2J26h5oee1Q3g++HAZAL7673Bx7Ae/RpqawPyxcTntUwlzYQfc&#10;uwItTd+xfuExzh/X2+YO/fOqr91KMDJ/jvXd/sxphYcW9a4Ptck1sNW44mj++u3Zzg9YaXMl5H/b&#10;2ydA3/eCLL9vx7wK0/qtALhu66nUtf0Y8PkHNRtgbv65o3cfaWADfb4Y2QLTmoujq2ZqlUl8z77W&#10;p/vbp/fe+eDDfcT9k9Mgfbx3NuwAkKTmApskW/SOL8357C5fmd7Pfuohk2zSOA0gSZMBq4J7558D&#10;cFn3J6Dqv70zHfl+Ud05SZK8pXd8ac65WT7jPXFt2u29M0cdnJSqriTeD4Vqa5H3blbvfuPTV8Ce&#10;+TZnwfgkCXG/Oq9s3PdyPXpboDZvDDctpwrboVvYpO5i4n2ye3GWuO/nQvBXAPjMnDz0zw15HeWv&#10;u2OOSkrJ2cTn4QaFGBERERFZiyhRTWQN5bwPhHAdQCnzn9jsludeKsaIvJ7C1LePvPPOW8oAm33q&#10;oK2qJo78AEBV1nyKr62vBrBZJ1TFvAxvU0Ilfnfl0gZc/v18SKtx1XUGwJazYCvxGI51HSQ2/87Z&#10;V0gqeZIbFluJx7Wyjuoru2zdzwHWu/fFB17uKo0G2OjCu2bGC0p/Hnzwwfrtt9/+P8SWibsU5wFC&#10;uUznr84EIHvk/sWJQWap5LT8/yUSnAKmNh6TrDr0UEwS54IxJJM2A6Dyzyvw8+Ix3uqpp9F1fsyB&#10;seM2oOqoUwDwLzyR/0Io33gxlYdiohqZI3T0PDcyTJInd+3wFuq/83sAQssCWj8SE9XMmAmMOP+O&#10;uNwwiE5bIeDnxE2se/Ep3OP3AlD+55W4Jx4FoOZ9n6b6yA8C0Pb5owld8TbUfOCL2PV6v1vzs2P+&#10;SNf5P8GMiUl3DT+6BDthoxjgHO7Zh/PYF6ncfg0AlbtuJVTi8ZCGn/yFdMd9Y/wQWrAoJuCd84e7&#10;OffP8W+sq6+iqioe+wph6HYZOztjwupmk0dzw8UnAlBbM2BHvH6FBS9DQzy+Z6r6/R4d59z8JEm2&#10;JyaqvVqcX7PsVmfSTc4HSJM0P7CwtCzLzgYIbnrMbBy0qckKJqr9BI45DsAk5s0Gti/GB3g8hBAP&#10;oPjZ0+COZbbEWYYaOPoYAJMkbzKGHQAI9DkIbl3APQcQgrkLP/fqOP6vYUpSPmJPgKRUPc3aZOme&#10;vH1kWeWHwV32leL4ijLmmO+mVaV4YCg+vx8G8Fk4anFyWl8DJKpVKpXP4y+LG3T2ajLJhtcBpGmy&#10;OGvUOf+Ez/62Te+llmPVEtX6OHQLm9bdQ3w/6ncD7b3vdM6dFlcu6/P3TTk0Kdmeg2t9Dtovybns&#10;EQCfdZ8CV99VnF9aTAQyadMv0iTNk6bi7QDwwd9O4F6A4LI74YE8ee7FPAkFbGnqvYnt/wBbD5dl&#10;//Zubp6E+q/CQf7DdwQwSfVJIfAgAL78ODyUHyTt/V1LWp0T1Q7ZrFQ96pniaF/eu+7gwnfjsvlp&#10;/4k1U95jEnYECI47oPl/cXzUS6uUPGCnfBmgVErjQdd+eO9fBXCVbApc3udgcY83jcBumG+LTQu+&#10;cn9cbvsf3LoCiSh9nTC6VGIqQBbKu5lg8tdp30QVkwXCswCprbqzUpmdJ/n948XemKI8cdrOP90Y&#10;s3FxNgotAMG1nAU3v1acHdgRb8VUvR3AJuxEIJ6x0EcIzAyEhwFKib2uUpk2oxiztJ7bvOAMY5hc&#10;nAW602pzMUClY/TDsGAXAGPCsSQm7hsERiyONqYrhDADIDh/NVz+78VzK8bCO2Kigmk43tj4GBnM&#10;pCXaMxsT788Qnggu+0ccfPnmwSVw9GdqA2TvBjBJuqcxxJa3IfTtT7/4uRECt+Nbr4vjQ5Wgd/h2&#10;per6uHM8AO9dl3PhG3Gl6Sz4Xdwp7Msec5IxbAUQnLsDOvNt3Y0v0Sf5avToqSMBFi4KnzGWPPmw&#10;f8F1nQ/X5K/BZZmyA4BJeB/Q7w5mcD5/vJIrYXT8cGIXftaY0E+r4NAVnL0oX3kEuncHMEnV8cbE&#10;5yEh9CZvGhZ4T3zu+arpcHE8Y2cJU95kknAUgDF2776PcTCmHQDnHwqh7+8daHu4+HX0OWPoLyGg&#10;Mzjzl7g4+jFYsB+AScIxBrNjHrM4ISUY5gRP/JDmmdbv/skKO2IXbPU7iK/f7QzED5B9GdMdAs8A&#10;BBf+ASZPgpy2Evv/Pa2YNz/YJBwIYLBbQ+iTUGgygEB4NLi4DwDPXzrw63fx/fwFY4hnKxUE72OC&#10;TZj/0yX3A/JW52bc54yl332jEFx8P/Uv/W6A25DC0VMATJIM9EGyM7ju/4uLV8cPpACcsKlJyp/K&#10;V5bYvwohxA/wfvY50J0/xzZ+t0lMfLywG4PPnx/WBfxLAKUkubJcfj5/b+qbpLxbHWxyOPE1+LZ+&#10;P18YXg2efwHgF1ySt0tdRVOrSMKhAMbwQYt9M4BN7OL3K+fcaz6rfCCuXXkD/Z14Yqb8qFS17P0i&#10;57N7fGV6P2dqHb1XUirdStyP7SehG7zzrc77z8QV86f+X9eH72XT2unEZPv+XtM9+37x5Ag/7Www&#10;+d9y+I4mqT6NuG15a5LYzZe4IFDJsh/gTNyGL/X7j3g7QFKqmW6tHbnk3JIq3Qs2Wl6imkmm/CRN&#10;056TOPrlnHsxMaVjACqViwex7yCrv1NK2PlTiJ8Hf72855KIiIiIrLmWOkNIRERERERERERERERE&#10;REREREREZCipoprIGsw774hnQ19XTmveD7DjtY+swe0vZG0Rpk5N5h9b9RWA0vr269aUSgC2UsbV&#10;xe43aesCKnnrw9KC1+geE09AL7W8RqUudhFJfDumOxbPcPX1VC2IJ/uXx06ian6scJWNHE+yaHYA&#10;qCyqu2zk37pjhZ9pxbM7ZSAhhAnOuVeIZyz226IhtDTT9vlT43J31+LKacaY5bcB9Q47KRbnqDvj&#10;a5iRS58I3nXhD8kei21Aaz/6AzrPiScK23GTqPvKHwrR0HnWp+m64o8AVB98LMl2+UnJxpBuHost&#10;2U22xdQ1AhC6O2n/Rqx4VrnjOqoPOwmAmuNPxzTGTkyhZSHdV8TfVdrvMJItY5GAyl23kW63a7z6&#10;EU0QN71U/nstbV/5ULyeo95HzclfBqDtc0cTyrE4RMOZV5Bs0luUyD0RT/Jt+/zUPhXV/kpojSfN&#10;+/mzSbbYCQBT20hoi5v0jp98ksq9sXhDw3f+ROmAd+fXOPTKFcet/4nFD77703/w/JzYxrShLmUZ&#10;LTZXSuuiTi7+9RQADtxvk+L0smXdhJZY0MU09V/QyjnXnmXZCQA1NTU9rdXWUKtHRTUf/MX56ghr&#10;YrUEMNXW9t8n1nsf2xQSZvhK18fj6NWP9FuFYAmTa6qq9jocIPP+m8b0VM8Y+Hf18N6XIVZ4CM6f&#10;7b2NpRWZFp/Mq2xqg7HhAmKlhaMHuj3e+7yiRegkLG496zz+foDUmKsqlVJefevil5bXqmpVK6r1&#10;VABzlY4D4Jq8+sfkGpPscTbxcf9IT6xz/iWf/a2/CkX9G7KKanuMsckm1xHbd76pOEv8OzLnXF4B&#10;7LIf94ybZOpv0jT5aN/YIu/9IlfJYhlHLr9++c/Dvg7ZjKQ+VtII5nH83Jvi+MJOeLin3Wy/j6FJ&#10;p16WJskyN9zeOx/gHgBfCWeBycuGTpsF5Ps0p6T9Vh8a0OpcUe3gDW068l7ivkc/rb0i711X/D9c&#10;Glzld3G045neil5TE5jW8xrs9/5fKfbokwGSJD1noBaGPbx3s4ILZ8Xl7uvgxRfizMPtvS2ef5et&#10;2POtr30asesfB5BY82WMnUisuLLMVrQs3gb7eQDO8Uv8K3Hnibvy9ms9ThkJYNOFdyZJ0m81Re/d&#10;QgBX6dwHrnmiOJ/LT4Y8bDeT1sa2yMbsD7FiVH/t1Hp4n+9gERZ5H/4GEFzrT+DG/P4silWGbLre&#10;nUmSbF2c9d51hBC+DRAC46w1PduH+oFuh/eu5zGa7z3nAgTHL5bfSiwYOHZDAJOEL1lre6ovNg7U&#10;/qyH9z4AncT3ykd8JXwrzpjb+q8i2NeO9bDJkQA2rfqWMeQ7RIN6r+yGMBPAUvpxpfJoXjXr4ViR&#10;a6UcsllSaryD+FjnbSGXtrgipQ9/CS7k71OvPtPbondqn/tsWZ/pJtcA2ORNNyTpstsrZ1l2UXDT&#10;35+vDtQSs9okU38KYC2nWZuXge7De9/hnPtkXLns/N7n4fh7+6s+lFcB/QaAtabeGPPZOGMaBnqM&#10;vPexWlcIrxhrvwDgys/dZtPJeaUjcxrEyoTLeC57oI342v8hfvTZceZ3S1TbGjnyhNEAre3ZfUli&#10;N+07R7yeduf814m/d2NrbfzwA/XLu/3AHOf8z+PgS39Ysfa+h25vkupPE//GI8HEbdQyKqb28N51&#10;hWDie4R353k/L9/u/WvekpF99Wyr5xxi06rvEf/eLQZqf9gjf/2WAYL393lXiR8Iueq/fZ9nvfdz&#10;5f4kSfqtWumcnw/gs7ArTOvTMeGI3QGStOZam9h+X1cuc3cDeDf78P5bXe/TaNL1fweQJqW89e6S&#10;vHctruLzfcHL/tY7c8w7k1JyLfH+X+Ixd87NAvBZ+UM2LZ1BvN/esvz3Td/p86rLIWs5radCnU0b&#10;fmWM7Xkt1xR/Xw/vXYW4bX/GZ+X4eqTqn8veXixX/rt2q4Wex33yXibhoJ6A4KZ/Ll/sf3/DHPOt&#10;UlXpm8XhvpzPbvKV6flnqD7sMZ8ulUrx9TIA57JHfLbokLi2RMvxPrZqNOlO5wFYw4kD3YdZlp0P&#10;ENxdp8ErsbR6vA/yyoEH1MLIuE2zVQdYy1sBfLbgo3DbAB0LjtwPIClVXWVtUmh3HXnvWgFcZeHW&#10;A/8NR+wPkKTVl9kkyVsk9885N7/3DzQ+EFqJ288rg8ti1b6RdffSvCa3il4X5fsB1p+U2OQnAANt&#10;/0RERERkzaVENZG1gPPeE/zPAOY9/+x3932SlW2tJbLCQn5A6sWT9pvcuPV6WwPYmS93mU3r9wIo&#10;bVP7JRNCzBbyYOur4vdIwVAu18T3oMZG40oxpJKVfGZrDUBiKyQhfmdmW9tCQqcBMKWAbV4UACwZ&#10;pioes3XPuF+Wn265AiAbs35jxwL3AsDk7rlPm9/NWIEDu+uW9vb2verq6vID4v1zzz5F+3fy792h&#10;93tc27s8UBvQ4CqU9toPgNoPnAZVfbqm5Lou+inlW68HoP7bv6Hjmx8GINlsO+q+9ptCNHSceRpd&#10;l/4agPov/4rqd+f5L8vgnnoAgPbvn4J7MnYGSzbZEjM2ft8V5s8jeyR2VKuZ+iFKB8cEqrZPfYBk&#10;k4kA2M22wOTHg7L/3U+YG7/vrPv6r0i3jglmrZ85mpAnWDaedRXJprHzEoD73z15zHuwY+Nx+fof&#10;XUT3RecC0H3Fn0l3jklxdv1JhEXxeEr20L3YjeKxo4YfX4Kd0O/xjSH32JOv8eUf3ArAHTNeYczo&#10;2IXED1Eb0Nb2bj7zkb0B+NzH9maA79H7l5Xxr8XcHDtxq+IsxC+usyRJeg6u/ag4v2ZZLRLVAuQb&#10;5XgQfJkH3/vy3nsfwo3EA1IfXkabsXgA0k45NUlsTHKwduns1kHy3ncH574fl5/++aodgO9x1DuT&#10;UulygOUdiFsW770LITwE4DP/4yUPCi5tCBLVmgFcJbwFpsWNHZNrTLL7WQBpWlqc5PXGJqptfA1A&#10;kiZ7FWeJf0fmXIjPUT/tR7BPI4AtbXDb8ttr+n95d39+cPCZnuSy4WenfqlUSn5YHB6I964SPPcT&#10;E1fuDY4r4kzTXcUkg2UbVKKaD97cDRDw+fNicIwxew3UMrzHwIlqezWZdNI04jbtwOJsf7x384gH&#10;pu/3hJjkmbXdAjfEN/gh9e79AWyaXpokNmaWD4Jz7qlAeAAgZNlV0Bbbkw14MHZZptQCmCR83Vr7&#10;KeI2p74YNVje+27v/W8BRo0w31i4sG/y1bKTvoj3/yIAV+nce4BENQtHvhXAptVnJ4nt3QFaSc65&#10;q3zWku/kFd83YuKHTbM7k8QutSPgvfME4v1uzLjBJPb11ZNo7Zz/DH76ecX5JU3Z3KTmNwDWmAMG&#10;k0wzkMUtZV3l0/grLinOR71tBJPEfIH43OhtY7qCvPdtzvnvxJV7zxm4nfDyHLSeTUZNI27D9y/O&#10;9sc7P5e4/ZnhPTfHwe5blmw9uBx2ysmlUponpffPOf+iz1oPjmvXP1Wcj96xcZKOuBHAJsmWxVni&#10;c/JxnzXn7yM3vdwnAeneJEmWaknpvc9CCM8Qt5mTl5f4VOSce5mYdHGNteb9xMe637aAA/HeNzvn&#10;4n6htxctmcyzV0x4Sze6L0nsUmeNeO98CMwk3v7x1tqlP8gtw+LXkfc/wzXlSZjLSriesjeALdmz&#10;Ett/wvqKyLd7eeJr8+cGblt81MEASVr6nU2Swe//FDjnHgfwWdt74PpHemd67ucN708GuH7n/AIA&#10;n4VdlkxUm/ImYgL/NTax43rHe7ksi4nu7tXD+k9Ue9MIk26UJ6r1/zkiJqqFU+La9Et7Z979rlJ1&#10;1bW967289z1JQTMHeu9YHuey23qSdY2xh6zI5wviff4YgM+aj4KbltlSfLjZdMpVSZIeURzvK8uy&#10;nwc3PU9Y7WWSY85M09JS431lLrsqZNOPKo4vxU75DECS2B8O9Jp1LrsZwGdNU+F3y0nGHiR79EeJ&#10;Sf5nDfQZyWXZ/QDevXLQ0knzwOipI01LTBS31hxvre03GXcwvPeL8v+vDK4j3/5ct4w26LL6mVyD&#10;3fX9xOfVz1ZlP1hEREREVj8rvbMvIiIiIiIiIiIiIiIiIiIiIiIiMhiqqCaylvDex7Y4WXbWI6Oe&#10;/ybAsdNiCwKRofToXpOa1t9/s/cA+E02mlRTWvgWgLDpiM18U2M9QHXXrBC8vxeg+7rWvyRv2yy2&#10;UEldk5tTuQEgzOt+xe+94YcB7MuL7i83VzUDJJvV7etHjo1nfb7UPgPfMR8g2aB0EC8suB7APDdv&#10;IftvdAIAZdPJTY99C6C0a+2b0gmldwBUGGF8Z9IFYJ999ZUuv94/4/LMpxY+OOsWgM2vffxphHK5&#10;/NlSqXRmcbyv8g1X0/XXPxeHYwW1vAjWQG1AQ2cb1cfFbmnVhx+7eLyv7r+eTdeV8UTtxrN/T/tX&#10;TwMg3XkPak9burhT919+SvnWywCoOf4MSgf128FkSXkVMD9/Nt2X/gqA7NG7CN2xOI2paaBq/1js&#10;p+qg90ASi2GU/3kVlTvibfPzXoUQixDYsROpPupkAEp7HkzIW9N2nPVFQiUWCqg74yfYDXq76Pjn&#10;YyW3jl9+FTOqCYDa075LWDQfgPKt08ke/A8AoasD8k6s6ZY7U3PCGQDYDTZfsnLdMFvUHItqnPW7&#10;u/jDhfcBUNVQRdJ/p6EV4pxn88mxK8iF5xzNhHGxNfCguAph/ssAmLEbwQDFS7Is+zOxStjHjTEr&#10;WSFkdfDGV1RbVT1t3VzFnwrTf1uch6kJ1n8IIEmSH1lr44tkFcVWoOCcOw1/2TIrrizb28YA2KTp&#10;8sFWihks77MFzrnYQtFf8X/A0tW+7DGnlkqluPECvHfziffnJ8DkZ5e7xyF9NMZnU9e8imrv2Nim&#10;I+4iPgf6bQfpvetyzn8qrlz2ezhkWwCbNv69v2o2fVUq2bfw079dHB9+U7ayqb2VWN1ig+LssuSV&#10;DOMbVWCm8+GcOFF1HVz8XCG8YPkV1YbbwBXVsNhjPk58rH9irV3BCkEub7tl2kPwsZJMlp0NC2+P&#10;4/+KPbVX2qRYzSzd+69pkhxZnB2MvG1pS1wO04Ir5+3nqh9bfktHUuyUTxGfM9+21q7AG+TAetql&#10;ORe+iZ/ep8rfUFRUO2IXm1ZPI+4TbjpQu7EV4b3z3nMBQHB8askWzsuuqDZUnHPP+qw1r6B1w7NL&#10;zk4dCWBSLrbGvBOWbo23srzzL7nM5zu40/tUPj6lhJ2fv3bsd1elklpfiytfVfz7l6ymtCKmJjYN&#10;nyQ+B344UEWdgfQ8P8G0++BjpceMvq2QB6j6c8CkUmn8lQBYu1txlsXvHVksD+3Tc/ptEWiP+UiS&#10;JL9lGY9jlmXfCW56XpmHsLyKaizejg98nYPhvc9WpVKfy9y9AN5xBEx7tXdm2RXVhkpsvV3Oq0WV&#10;Lujv/i+VTtjNhcpFxOfPVqtyf/XVs/8ZW80S9x+WeC4dON6mTRcTK3q9dSh+b5ZllwZ3b/wAzItd&#10;a3FFtaF4boeeD+oDtbJdlp7b4L3/cXDT+5aAf70YmPJ2gKRkLxno80tPy2NXyQ6Cy/9bnDfplEsG&#10;emx6ZFn2g+Cmf7U4vrR3HwOQlNI/D7T/4DJ3H4B3Cw6BW+OXEatk6kY2CX8BSNJ03+Is+XbMe/cj&#10;gODGfKf/6opHHZmUShcTnw8rtG84kFg9ONwB4F3nh+BafQ+4Zskrrh/98cSm3wGwSbLSFddFRERE&#10;ZPWhRDWRtYzzvjNk7hMAH7v5uYv+BflBHJGhEU7ZrbSgqX53gPKbd5hcs+iVBoCEzom+4g1Aqc40&#10;hNbyrQCdLySb2X22PBAgKS+iMit7AsBMHLFrUu/XBwjPdV/mkrpRAOnuDSdXaptqANwTi66zixbd&#10;BJBsVHty2tIW29o+tOAuv8v4yQDBhyo/v+0JgPDCrJtqd244FIDm9s7UOgNQ7qp7vmuLrR2Auee5&#10;F576890PAOz75Hy1yQUqlcof0zT9UHG8r84/nkflX7HL1tJJUvn6AG1AQ2szdZ/7BgDpHm9efKm+&#10;/EtPkT31EABV+x9O5a4bAbCTNifZdLtCNNDdSajEPA5TXQulFermBN4DEFoX9l5PVQ1mRL/fK0NX&#10;zBHwHS2LE95M/QhMTZ/OAz3X2dUG+d6VqW2Avt0q4nESQmf74vvH1NT3xoRAaI3tREO5e3Gimh0x&#10;GpLY5emNUqk4fnV+bF368/PuoFQX80nT1PTcJSvM+UBddfze8bI/HMtWm40phgws+N5EtcZxUN3/&#10;99jOuZsAXnvttZMmTpzYz4GbNcWan6jWI7Zym9ZP25q3T7Rp0z+JB9+3KM728D0H8vD3Lm4VhN0/&#10;Sfo/MNTDO/8/ly18a1wbqPXTshx5FEBSqjrf2iRmWA4h7/xLAC7rOhb+fndxHo46uFRdEzeOfeRt&#10;4sYCEJjjnf8jQDAsKJXSs/rErcaJankbu3TBF0pJ+r3ibF/xQGrlxLh25TU9B3BtaqYnSbJhIXwJ&#10;JoRjy+VLpxXHh98pJezc0wASW/qOTfo/aLgiXObu9q4cW/Vx1U30u8+/WieqAQeMBTDper9Nk+Td&#10;xdkV5b3r8iFMAwhZ53eH5kDk4XvZtOYSYkLd4F8T/fDOzyR+XjsX/9TZcXSgdsRTtrWpuYH4e5f5&#10;vF4Z3vknXdaWJ19d9+KqJarF169JF16YJskyzxzw3peDj4mFwTDPYLYi/o3bFGN7eO9aAFyl/G64&#10;KvYjh9ctUc171+qcj9tHf9lfe2emJtjwCeJ71o9WNNlyeWKSXvgdQHBNn+1t+3voFjatvREgSdIB&#10;E4u88/MAPOEeCGUAgzkwSZad2Oay7B7vno+fp5gRe9CvkH3HAdh0wp+SJM2vZ+V57zu995cCBNf8&#10;Hbh56VbXnFIiXfAFgMTYbwzc6i7uE/rshRPg3j6JGfE5bNOF1ydJ8rbe8V4ub1Hqs8pBcEX80AIM&#10;JlFtdeC9zwBcpfsAuOqO3pnXJ1GN+L6VJ8bMPwxum9M707MNWXBxmqRTeseHlve+zVVcPBuK6ReC&#10;yT/BHL5dUqr9LzHhamTfy/Tw3mfBhwcBggmvGeyuxNd+v62hvc9edRUzNa5Nu31tTVRbrXg/o1L5&#10;f/buOz6O4mzg+G9m9k69ufdu44CpBtu00HsHiRZCDyGQAKEECAkQ4E3oJNTQQgldtum9F2NTbIoB&#10;gw3uTbbV693tzLx/zJ10OkuybCCBMF9/5mPdztxptbftbp99noXJUuLv12V2f3+26SmCocnSz/LQ&#10;zkpVhjp8FsCGi4/uaP5kUPa0Umr/zOnpEonwXMzk6zKnr610DwAVEeVSqg7Xaa31PAAT1uywYZ+L&#10;MsjSM5WSV+O2o072wWaxCVsOc4+ecnfAZRBB2RMbeoNAd4Ra32PD6ae7R0ubM/u9H7LN8pBjTgdQ&#10;SvxlfYPhPc/zPM/zvB+eDj88eZ7neZ7neZ7neZ7neZ7neZ7neZ7neZ7neZ7ned53xWdU87z/Qdq4&#10;u33DUP9hk5fn3wcgWvP7eN53x4K8F6IAx0NIWZlbz0rmS+6YGQJMLx2U7XIeASzl8NVuXXxv5wnR&#10;MTlDBcDyD5eoaLFLh5Q3uO9QGY0UA1R+GZ/5eeP0WoCBw4cEfXJDATB6hQ55caYBeGybQeLwPfZ1&#10;qal+fUdLKgh7Z+CN1t+L9tvA2p577rksgD333PN5pVQyy1CG0FVjaLr+b4SfJRPwkFbiM10nZUBt&#10;cxN5f3GVRdXoThNmgHUZyRCy7WdEBxncnHjcZSdbubqBxqZU1QhLdpZLzDOgbz5ZyWxdmRIJ9/pa&#10;QLZ1GdVs/Qps6Cpxifw+iNy1kzPV1seoqnY33ubnRend0yXPSCQ0K1e5alTtSqBmSFYmobgom7wc&#10;N5+r1jQRajc/UsCAfi7RRfqfbS3U1LrfW98Qp6jQZZArKmx/E6lOvk7F6kbqGpJ/l6X1d/Xvm08k&#10;4rK0AcQTbhmuWtNJQpc01lhyc93rvPnuQs79y8sAhFiyk8t5fTOrWQstMTcPt/9tX/bbo9MkWmuz&#10;Flvpkg2IvBLI6TRByMzk/6VCiIUZfT8iP6yMalrrucbY+90juwIhRgNIIU7orGRjitZ6ngnLx2RO&#10;Rx52rlIqdSd+h1uR1uHLJqw7zT2qXA4VybVu294ysPfgtsGdOyodZIxp1gmTzOw0OTnv3TUoR6hJ&#10;N+Pm7YTO5i9Fa7MYbFpZRjEUt10P7qx0V1vpIvuo1eXJjGGkdobANj2lGvY4bje5fSd/Y63WOlUS&#10;KB6JRO5I74P/YkY1o2eYhO2gXFGYK2TwKwCpxG5SqrRUlWszWn+jw8pkes7XKtYno1oi1nKAy8L2&#10;35DMGicrz5ZSnofLIrUeaSTbS64vLtOU1hdhptyW6mob9UPPqJay+wARlNyE24fsJ6VczzSpbYxx&#10;B0Jr7ZcmbPmlm/rMR+60dYNIKN0Nt45do5TaPHPA+jLGxI1NZogKV58Nb66dtUqWXhKJBKnygh0y&#10;RicsvAVgdPgkyOTBXPSVUp4IIIQd0fG+Qq/SOnTHCfP4I98uo9qBuwDIIOvhzvb/WutvAEyoTweV&#10;LHk2XcMAl0lJDL1IBpwNIGWy9nqGMEzcY/WUtAzA3c+oZoyJW2tedj/zHNgWACHFQVKIfeni9xpj&#10;tLX6YgATTvlrW88efYQqngwQBGrHtuntGa2rAQz2cWts8m8XUki2AZCIw2QH+wJjtLGWTwBMWHsQ&#10;vJRMI3vY5SpQF9H1sfJxE0bPdY++Wtl2rNx0sFR5d+PmYLsO1w2t63RoT3KPJk/O7O++siEi4Ebc&#10;dr1PZxl2uqNtu2a2CcPj3NTHP22/Xbsy0CoofFoqOaJtehtjTBOATph9YfKbbT1Hu7J9QfiwVNJl&#10;KE1jjLHGmocBbLj8VHi3NSv3+mRUM8bEjLUuq5Jx6yOAVPIkJdXW7QZ3oHU5GN5JzQ/uvXRlZ4XY&#10;R8quUzAnYvoEKL+3bUr3M6oZYxqMNcn5t28A7oOTFSOkEkfiznOGd7RekTb/OqEPh6lT2nqS2Z8C&#10;8XBH20I6rfU3xlq3Xlo7NzVdSLGnFHJv3HbRYQYp3HnyWwBWrz6sbd9btoWKiA9xz237oJRGa7PA&#10;hM3JrLDLF8BAV3ZcZd0lpBiDO+4sx7IawAo7z4axq9z4pz//KWRUa806aM2/Wt8bK4YqJX+DW887&#10;nPd0xug6Y3DbmrUfgnXHJilOVirocj/vyjTXJjOSvdRBeerv2qgsAKG2+LOU8nzc+tPZcWSpToTH&#10;ukdT3+jonEQGpS8pFeyROT1dIpE4EzMlmZG1K+64rCJZU6XsuETid5NRrUxBPLn/jN4vleqTOYL0&#10;fZfmImPKr05Nbj9qn00BVFDw6rrWFWN0izV8AYCwNVjycZ8BR0vVddZro81qHcaT5xJPPNvRe+H9&#10;kCUzoMo15wsV/MH9LAsyR3me53me53k/Dj5QzfP+h2mtl5tEohRg41cXTc/s97wNtfzQnw0FKD5m&#10;8HFE5TAAvWT1/QW/mZkWG7Y2C7LqV5M2AZBbjZiQ6JP3MwDTYgaHCVkIYJSKyagNAaLZ0kYKg2UA&#10;tqJ+7pp7Zz4FMPqF2csYPz4AWDk8MSgwru5jr0UsFjNnJsvieOtSVVU1FKCwsPAJpdQWmf0AptJ9&#10;z910/d8wi5OVdtIjqNYKIks+Trs8IXScvL+671PloGFtHd9CPKG57p9ut/b0c3OoSgaJYS0FPVyM&#10;w047DOfCM3YAoGePtmpMidDwzkeuvOaIkgr6f+iuIdiaxVDoqrfIHsNRG7trEXLg1q1lN+98YCZ3&#10;3uqua+2y5yZcdamrmjXv60qO/+1UNz6qOo3Y0s3ues7pv9qW3XYZBcC55z/DwmSgWJYxXHul+71b&#10;btpWSSYMDTfd7qr0lD/2Kb88YRsATj12a0TyGmUiYbj30Y8AeHjKbFZWuGtoxlhKinMAOGT/jfn9&#10;r7cFIBKRfDnPXZ+54E/PUNmSnOdkCdNMtjnBL44ZD8ApvxzPk8+77//PveJVdDKwMCuqOvvTO1Vb&#10;7wLqLjx9e35/yqTM7i7ZVcl1MrcIkb92YCHuWLgCFxCyrxAiFW35I/TDCFTTWi/HXUQ7CSa/0NZT&#10;lqxTq/8QiUTTLuSvTWuzzISPDUqbFOAu0DzX2QWaVLlPHcYOb1/6Ld3BewLIIPJv1cGFEmOMbSuj&#10;Vn4m4Fa+btmtpwx6vIlblzqoRwzGaGsN7wIYrf8IU9NKa+2/JYAMsv+oVNBB2dM2RptlOqx1Oy9e&#10;TA+ulLD/eAAR5JydKrHnghnsp+5nbsHMTV68HnNQJCt4MPXk9QxUm2fCx9YOJuxMNwLVvithGN5m&#10;9eRksCKtF3C7FaiWCH+BmfxQ5vT/rLIohIcCSBWco4J1Byesi9HhYh3GOyil9GMJVAPY1QU4iZLf&#10;SKVS5RS7vFDZFWO0MZYnAGy45FcwoypzzPqKRI4eH9r4hQBSyP2klBtccsgYE8dta3/ATE7bdpIX&#10;4CI1rykpk/uBjmkdPmXC+uSyfXFFWpeE0om47eLfqeAZrcPXrLUfAVht34FVyaCpd1Z/i0A1iTws&#10;FXh5RUcX6Y0xcW3DywEIe10Fd6TuLkhT1k8onsMFfW2Z2Ys7/nxZVMAkgOrq8tr1CVTTWj9nwhXH&#10;u0fpQRy7DxCqpBz3e7drm95eGIaX4Y6tl7RN3W+ciuTOAOgswNYY3Wi1/Yv7+YObYFFLWrcLyJSH&#10;/Vop6e7osLQY7CsA1vAWJj7LDX3qPTjFAMhI9dtKqoltL9PGaL0GQId2P5js6rWvxZWxlkH0HqXW&#10;DmBwx0pzHYDVPf7Y8fvVXWX9AIQyZ0ghkwHJaq1AsO5KlkOdDGD16l/DmzWZY4QqvS0Igi73OWGY&#10;uNXqKcnSb6dEhKr+C4CU4g8dBSolg/c6COBZv0C1UIdP2XB1MggwPUD1oB1VEJ3KupaPMTMBEon6&#10;o+H51iAt2Ks/gAwK31BKdXnsTiTC0zGTb22b0v1AtUSY+Av6s2TZwa9ag/XcPqdsOwAZ8NC6jsVh&#10;GN5i9eRkCU6kDEr/DCCE/HNHy59255/xYzs+D9wsTwajz8S9zkVSqg5L8RpjYgA60bJTW5n1fcbI&#10;IO81AKWCge2f4RijG43hMQCrYw9Bv+Q53sqNIZK80ybxJdQmP5xkrpv/24FqRpsGbYz7/GB63JK2&#10;38gSquxPAFJy/roCKcMwvMHqBX9yj9K/1znoMBWJPozb33b4GlrrhSZsSp5jP9tanvd7IqG0DEBF&#10;xG1Sdh0cldDhnwnF39yjcneXVobulP7UOvyDCSdfkzl9bQfthQtUe7SzwM3vJlBt/7EyyHkQFyS2&#10;ZRfB068DmHD14R0G5wPIw07EnUvcLKV0X15kMEYnALS2/4epT96M8+JK2MZ9ESCHHCSluIwut2Vj&#10;jDH/ALBaXADl7gsa70dmowKhNr0AQEp57rcJhvc8z/M8z/P+ezq8y83zPM/zPM/zPM/zPM/zPM/z&#10;PM/zPM/zPM/zPM/zvis+o5rn/Y/TWn8GEAnNb0a+Mv+dzH7PW1/P7U3WTr/Y7XGA+pXNe4TVCQVQ&#10;NLR4csGvXz48Nc6eMj4CsGpw1pCskrzdAayIlDa3hBMBYmuas8JlDS7rQn1M2qbkjYzGIAI3WeZn&#10;Qf8CC5A1tkcib2SPVQCiuuURIWKTAHQ8tilhTAJEs1hqK+NXAMy+atrj2y3F1Ur0OtTY2DgBICsr&#10;61GlVIepzvQ38wBovvkazOrkzdkiPZNaJ2UuhSCVmUtEI+Rf627cF8VdVnNZJ63dacvVt07jqhtc&#10;ZrNBw3qw5w6uwo9SgtenuwREXy+qZr+dXNaym6/cl5xsd/P1A0/OY/PernrSZp9fg9rGJaFRmxyM&#10;iOYDgElgViWrSRQORJS4xXPtbe9y3uUvAfDL0s25/8ZDAPjiy9XsfqSrJBjNDhjc35WhDJRsl2Es&#10;lixR+tuTtmHn7V3SgtJflbNijcsIl4hrNh/rEkH96+8H06+Pm58wNFx2nft7//Gv97noDFf17rzT&#10;tm8tgXr1Te9wQzLLXF5xDhM27w/uDlPe/2Q5AE21zfz+Ny5hyLmnb8+XX7sbmg8/6VESyTeyX++8&#10;tvKgafMeb0pw/NEuycmvjtmq9e+aPnMpx531JACxeEhO9vqVAa2tdclFTjlmK644f9fM7i7ZVcnK&#10;ipEcRIn7ezPp5EqTSCT2zcnJScsA9mPz38+olsxI9m8Aq0t+A3d0kMFynzGRrKKvMqemWzuj2l7D&#10;AGRQ9KxScuO0oa1SJWNA1AMdZiIAm8rkk99Z2Smt9asAJqz8hSsb2V2HjFOR4BNcJocOX9sYUyUj&#10;dk+ARFP5rPZbUMp+o2WQ8wruTv8hmb0AxoQNOmGSJQunPpHRndzjDs2C/mnZQgYnD6LlTbSW0imL&#10;wpLkTg1gRHJ+EnVp2RwEbJZ8ndy0couDNZTXtj1eh+85o5oxxlprPwcwoS2FyWnr2J6jcOvPc0qp&#10;LusHJ8LEdegpyXJ4G6Isdbe+7iwjRjcl16FJxTBwLwApxVFIsSUuK0W/jjJTdaZ9tsD3z2rL2vRj&#10;yqjWKoD93AFS5hwihSjFLZMRUsn1OokwxmgAnYgf/N2VfB2azKK2+QShso7GzdvOQjAYd8ztMItP&#10;Z7Q2X5uwOlnK9uVVsO/PAGSQ91xn52ZtGYGad4Onk1nR1pLcV+w7BPKS2SNL6uCOVOaQsHUksOEZ&#10;1frmCbXjbbhjR3K/1Z4rU2uTxwvRSSZLK8CV7uosW47RZqUOmw50j575oDsZ1dpKDcYPgCefy+yH&#10;MoUwlwNEopELM3tTOs6odsgJkaysf6UNW4vW+lMTfpXM1PZpJ3XWh2bDz5KZX2qqYUVyWS2KtT+O&#10;7O5KbAclL3eWkSntWFnXdizItO5jZajDZwBsGD0WHnJpiL+VUyKwJLld55ZKJQ8BEFaMkEp2nBK3&#10;E8aYEEAngn3goVcy++HALVWQ9TyA7KIUrQkje7pHq60MSp7BZXHs8BwEY2YmEhW7uwftM2V1J6Na&#10;23po94bJrSU/2+zQWwb9HsGdG3R4MmyMTmhtL3APJt/Q0TmGCErvDlSQVh53bRuSUU2HehqA0ZRC&#10;+crM/iS3z5GlF0QiQdeZdY1+1yTKk/u97mT6MlqH+goArLy88+PvZnkAMjLmFSWDLtM0J2LhiTD5&#10;Hvdo82IRjE6WqZVHd5bVLW37agEbAzDWvmYNz7sB0dfhoVQm3Izt7387o5rW4WwTrtzNPcr8/Qft&#10;DKCCrCmdbe/GmOTxJRgPDyU/4KU7eoQMEsntVP0ssxe3Xf8HM6odvI+KRP+FO+63pUFPY4yJGaOT&#10;n5vkues6rxZB6f2B6vg4mhKG4fVWTz4nc/raSo/EZXu7q7OMnzoMpwMYvXT/9c86m8ziGCmcLBDb&#10;4pZDR98KoUM9w+iWZNbmp2d3tO+CsqhQNpnhOfhNZm9KqMMHAGwofgPlyZT66U6JIKvOxe3PL+0s&#10;y5YO9dsARs89ED5ZKzOn96Phyu+K0itkIE9jA87DPc/zPM/zvP+uDr+U8jzvf4dSapxSalw8Iq//&#10;YKte/T/YqlfHV/I9r5u22HFUYRy7Vxy7lzCIgpH5swtG5s+Of1N7X2rMkkM2HdS0Y8+Lm3bseXH2&#10;4KzHGpbV3tKwrPaW6mlLdm94eUFBw8sLCuLvLYvaigZpKxoksRChlGvRiAtyEgJT34L+vELozytE&#10;05Q50eoHPh1U/cCng8KmpnNrXlu2Q81ry3aofGxB0ZpHlxWseXRZwcpnKsbKPlwr+3Dtphds2mn5&#10;Hs/JTQI6/AIPwMbjroWJ5PftxkUgpRrpP6c/0YLWruXkInLzEblp8RIbqLauhdq6Fl55ewE5RTnk&#10;FOXwl3N24tpL9+TaS/fkqov34No/78m1f96TvtmK995fzHvvL2bZyno+nL2SD2evpK4xxlZVt7BV&#10;1S2obY4mmHQqwaRTEQX9ICvftZwS5NDtkUO3RxS1VY0QQoCUIGVryc0UKwRWCAIpufvaA7n72gN5&#10;9J+lPHZ7W3v8viN5/L4jOdhdh3akIBIoIoEiPy+L9z5axnsfLWPy05+nvzwqkKhAIpRACNcAPvmi&#10;gk++qOCeRz4mpzCbnMJsLjx9B+79xyHc+49DuOeGgzjr5ImcdfJElNY8/cRsnn5iNisrGlzMIWCs&#10;IBJRRCKKa/60B4/9s9S1tHmfet+RHH3ophx96KYIIZDStW3HD+KGi/fghov3ICIlidCQCM3aVWE7&#10;k5yJyqoNiCsV0rVEJ9e93XFQKKWElHKt8lbeejPW2IXW2IUdB6kB5NdprRu11p1ckO9IVolrdFjm&#10;BRe4IF2TRVLKHh03VZhsnX/GsTYLa7NS5Ua7T/VPzUNmT4q1ZnGiqfyTRFP5Jx1fhAHIXWENH1jD&#10;B5k9bWQEKQcjZUels5I73kUt7qJSqpU3JC/YpF0YLY+3H/NQtWvtLvBaFzzxaWPG63V5Me0/zVqz&#10;xIT2AhPaC0B83b73i2WukV6GrENSqp3chWx3MXs9BcDRwNFCmX8iDzsVedipcGCHZQrXIXlAnVEF&#10;Ux6GKQ8bI0pNyFEm5Cit9R90GH6gw/CDVFBGV6SUQggmCMEEmLBW2duuGGN0qPXUUOupGP3r9Wla&#10;hy9mvt53IIRn58Gz8zCTrza6Zn+ja/bXoTkujIfXh/Hweq21izZfh+ROQwkV7J3Zt+EWtbj21FtW&#10;l59qdfmpJjSH6oQ5VSfMqaEOJ6/PPlAIeqOKJqGKkkEVuQWuiQ6DtXDbw0JrzUKIL8vsS5PcVzy3&#10;yAWWlK9M7rfDtYPUvo3dogjREyE6DSKUUgopVZ5rmfvt1v13iZQq0lmQWpICle1atzW61txB4AOu&#10;BJuwlQhb2Z1trR1Jp39ziiu1mtrHdmZRC7zwjWszqtrWsczjSE5P10RaUHF7acfK4rWX8XocKyHb&#10;tWUdBuysvzsSrlTl83MxU/5qEhxgEhygw/D4MNR/D0P9d63DrtbnVlLKQEoZCJXoZLvOmmeseNlY&#10;0UFAmCOE6B+JJHaPRBK7Q9G2QrCREHQY7AiQ0OYJF6CWWc6xe6ylwVoaoKGT9TDUQHOydcyKRgwL&#10;MCxYe91wrKZby3B9WeyXFvslzK/L7Evj9jkmse6bIy2FcEqua0OyBPQUdLE9WRqw4WxsOLvzIDWS&#10;waCfNlrDzMyetUib9vs+qbFh4zU2bLzGWvtN+rB0adtXbnKfVRKo4LBIJLgrEgnukkGiPBIpOzkS&#10;KTu5tbTvT4RFrHABaplBagC2Odk6CZ4Fa1hoDQthQQfBRwCrWrC2EmsrM3v+s/YbB/uNk0Hkaill&#10;v86C1ACsNc9Yvepiq1dd3J3zaqvpLAi0lZCd76fSycAOlYEd2tV6aAV1VlDnbk5ZH5N6iKDgryIo&#10;+KtATHDH+LWD1LQ287U2842OnwNPf+pax/suWJaFoCei8/2AMSZmTTjNmnAalHdyTL0jgYm9hYm9&#10;hbWdjAEEgxEMhtFdnXN4P3wxIGZt9K/G2Htd0+t3Lud5nud5nuf9V3X1xZTneZ7neZ7neZ7neZ7n&#10;eZ7neZ7neZ7neZ7neZ7nfWs+UM3zfiIEYuv83iV35PcuueP9HQd0lKHD87ol3lgYWGGEFUY0z20Q&#10;kYHZeZGB2XlZo/L3rL9798n1d+8+uWDfnu+tmbX6wjWzVl+44uGlWzbNrFZNM6uVro4jrHVNitZM&#10;XNYmj0jSFf6xxiYbiKzAtewAvaYJvaaJqge/JLa4jtjiOmxoifTPspH+WVYiReW0un6V0+r6EeT+&#10;PHPevfZaWlqyW1pasrvKqEY85loi/cZE25qno10mtcz7Y41xLRqFSMS1b0kpiVKSaESitUFrwzOv&#10;zOODj5fzwcfLWVHRwJab9mPLTftx2z8O5YUpx/HClOMYMbSEl6ev5OXpK9m+/yKkLEbKYoLxHVY+&#10;aU92d75TGeYgK6LIiigigWxtQSDJz4uSnxclN6ftNY2x5OdGyc+N8uczd0RFFCqiuOq26XwxdzVf&#10;zHU3pispUBk3KxttmfbBEqZ9sITGUDN+XD/Gj+vH4QdtTEF+lIL8KPn5UY48eBxHHjyOC8/dlb9f&#10;dxB/v+4g+vTuOKGQSpvnSOCWt1KSvNxI6/ynk1Kw3x5j2G+PMdx+1b7YuMbGNYlEN2/OTmZQbEiV&#10;/10fqYxqYecZ1VKi0airx+p9O8KGCNvFncqVFmhJtm4ywjW71t34PyDdSAkpKtedrWi6RlCLoKvM&#10;ChJsrms/XVqb1aEOJ4c6nGzCxv1h8vOuZWZTWdoMS5stdp0ZVAT8DDn6l8jRv3Sl6NbHfsOl4hyp&#10;OCcIIicrJW9USt6oItlvqaBsrgrK5gpVehscONG1TknYo49r+42GsnzXyuNQ/g6Uv4OZ8g+j5+5i&#10;9NxddCI8Umv9pdb6S1dCsWNCMEAIBkB9N9bVdNZYY9+zxr6XSJTfsT7NWj7OfLUNVxZNtiGuHPBe&#10;w9x79PIq1yY/a+3k862dfL4JK7dJhOH/JcLw/4zR6yxLKIQckzltw0wohNJRru2aVlJw8hcw+QGY&#10;/IANP/ilCdnBhOwQ6vAJY7RpKxfXEZuNtYOxNvn5LC5c62p/mDr4mS7G/CdZ6doPUnKfLDrddsDG&#10;Xcss1bcuat3LX3yX37nZdawXP0hZru0ytG27JmjL8jf1aavLz7O6/DwT1m8ThuGVYRheaYzp6hjp&#10;CDrZrssbrDb3WG3uMUa7GvcZpJS5oeXw0HK4VOL0VPbFzHFam8Vam8WYhocz+9aTdq1HF+vhOhkw&#10;Mdc6Ibo6//hWkllAK7ox/yaROaUDAqqla6nHqXLFHbGmbRl2S3fHpXn+M3j+MxM2HaZ1+JTW4VOp&#10;cpTdpZTayiBuMoibUKWXth3X/hNSxwXdyXIcKtaVGfjb6eqzQXfYmGvRTvbDJQaEdu2/5cAtpcr5&#10;l1Q5/xJCbJLZi8v6FQ/D8LEwDB8zIb+Bt1e41g2WuZmT1mLFGNhrI9c6s01Pi9zeIreXUnWeQdra&#10;uVg7Fz7q3me2krIiSsqKRDDwKinkMVLIYzorU6/D8GMThseaMDwWnpye2b82ExGQLVw2z87EMaIG&#10;I2o6+OYpjal1rcv9QK5rVd/T9uD9Zz1UbfX0c62efq6x9l+u7G4Xx0rP8zzP8zzvB8OfkHveT4SS&#10;Ukhh95LC7lWYl/MXC4Fd77JXngdfLV5WF5hgQWCCBWFTKJbfvmjk8tsXjaz5ovaMyvdXHVr5/qpD&#10;Vz+7ckDL7AbVMrtBSYEgkYBEAtvQjCjOQxTnEZkwgvzDtiD/sC0oOmpzW3LUxs0lR23c3OuoMbFe&#10;hw6h16FDyN28kDCmbRjT1loLUoAUiOy26wi5Ywt0n6OHze1z9LC5/U4aUFE8qVAUTyoUIkt0nurf&#10;AyA7SakuyizF466FYVtwGrRdr+iiDKg1BmsMQqm2786/pYKCKAUFUX519FatAVGPPfU5R50+laNO&#10;n8rRp03loqte56KrXqeiqonBA4sYPLAIYyyfz6vm83nVRMLFmJJRmJJREPnu4kCUlCgpMQJO+9Nz&#10;nPan5zjhnKda23FnPMHNd7/HzXe/RyzW/nvT+sYY9Y0xfjamN0cdNI6jDhpHbX2M625+h+tufoe6&#10;hhgykMig/TJMhJpPv1jJp1+sRGvDyGE9GDmsx1rBZP375NO/Tz5nnrotE8cPYuL4QWRntR0CpBRo&#10;Y9DGcMm1b3DiOU9xYnK+jz9tMsefNplrb57W7jXTpcqA7rLDCC466+dcdNbP0c3reb2ii6+b18V2&#10;UfozJZFI+EC1H6x4nWudB7cZbaqMNlU6EV6aSCRO2dBmtLnaaHM1rFmvi48gOihl1J6AYesuK7lt&#10;VAgxRAgxJLOnjdURJasjSq4zAOd/hdZmpdZmZajDp1sDFcL4MTYUJ9tQnAzPz2478HTMhubpzGmZ&#10;pJR5SsoLlJQXQMUemf0dm1AIEwqFyrlABWqcCtQ4XAmwiGsyXyo1Wio1Wkp5AjIyERnJCFTbtS+U&#10;HgKlhwhVer0ISh4QQckDMsh9FOyBrrVj2soFTn3cGHOZMeYybJcBjvmudXFM/0EpU1C6qWuHnCCU&#10;vVsoe7dUPCxV4b1SFd4LCwZlPCkZdPRaBVpchhaXGWunZoxZm7AlmZPWLVWW7sBdkIf9EXnYH0Uw&#10;5F6pZLlUslyokr9kPCF5IrSoBco/hvKPbdhwrrV8ZS1fZYxNIwIpZYGUssA9jtW4Jjo9sAnBQCEY&#10;GIkU98jsW9s+W8N+m7v2fXz2SySwVGPpdH9ljImHOrw31OG9mfvk9Wk6NOdAdJ5rPwAmXJU5KZMQ&#10;YqwLuOwqMPaUXCjd1bXdB2T2tmmpcY1OI/uNNquNNqt1Ql+YufzWp9kwcYMNEzfAwk7K8HUqgAM2&#10;c+2Qk0VQdrcIyu6WqtcjIii8RwSF97QP8oS27frFFVZPvtTqyZcau+79uehyu548DSZPs1Z8mtmT&#10;IgXbSsG2QopOA4uN1S8Zq1+Cz5Zn9v2UCCFGCCFGQP91f3CSWdtkTlqLEMly5eUNIOIWaix0fl4m&#10;RIEMIpvIILKJO3Z0xm1rQopNM3syRZTMLGOa3Ic/+5kJl55gwqUn6ET816HWD4ZaP2iM7qTkfXtS&#10;yqiUMqqkOBbiW7v2HyDogaAH5HWyn6/Mtlb3tFZ3WlrR68y2fWDbPjLIukYFwTYqCLbpqNQlgLX2&#10;GasbzrG64RyYvM7PDu3FPzZG1xmjM9fNVkKIQciC/ZAF+3V+TB+whRRieynE9pk9KcaYmLVijrVi&#10;Dnzd6TGlzaAc6s0Z1JszpFC/TJVgzhzVVu6z5SyYOs217nzK36zFWmpt1+e5uTKQQ2Ugh3Z9PSsY&#10;AsEQROdlT8FWu6a7CmbzflSSNy6FVRcbY8qTzb+/nud5nud5P3BdnNh7nud5nud5nud5nud5nud5&#10;nud5nud5nud5nud53rfnA9U87ydEKhWRSkWEkMd8tfeIy77ae8RlT2xE8u59z+uePR+oaBYt6kLR&#10;oi7sc/igZVlDs2zW0CzbsqiJ+KIWEV/UIogZVH6Ayg8I+hYQ3W3jRHS3jRNZx+28JOeY3V/JOWb3&#10;V/K23+SarDp5VFadPCr+Ue2WNXMbhtXMbRhW/3HlCDu3aTs7t2m7nlv1uK73PiUtvfcpabEi405M&#10;bUFbcjfusTpxT/W+iXuq9028XvPHaE7kX9GcyL/CT1l3ho2fuHg8nhuPx3O11p3ebWpjMWwsBvFE&#10;W0a1du9EN8qArl1JZ4NJIZBCcPA+Y3npsWN56bFj+d1JE+ldkkPvkhwWL63h4Sc/5+EnP+c35z3N&#10;L06fyi9On0rF6gaETSBsgkTuCGR+L2R+r/bz/B2qqWmhpqaFqsqm1ra6som6+hh19TFMJ783GpGc&#10;9auJnPWriWw+qidPvDqPJ16dx+vTFtC3dx59M8p1WgvxeEg87jLepcqDdniLN7T+/rr6GLqTSmS1&#10;tS1UVjZRmZzvyjWu1dd1muyqVRBITjx6S048ekv+cMaO1FU3U1fdjO3k74W2dSoSfIv1pGXdCRSF&#10;EN3IPOP9d8xf4horM3taCVuMsMVWEMF8+G/XptyZ1u7CZL2KyXpVWDEYRAGIAoz5GLNsimtT7oSp&#10;T7v26bpXmnaq5xtjKo0xlZk9rYQYSDD6twSjfwtDM0rXpMo/2YOEEDsLIXZu399OPJGwCxIJuyCz&#10;48dMa/1iIjanpKNmwqVjTLh0jA0/ONxq8SerxZ/giZegvNa17ljyrjb6bW3025k96aRSQ6VSQ1Uk&#10;+qBQpdcJVXodlO7UVpZur2Gw789g35+hDj1AqiEvSDXkBSnlcZmvtRZrKjDiOYx4DgBVWooqLVWR&#10;nh+piHhYRcTDUsozAiX3CJTcQym1pQy4QAZcAAdtl/lyjrWYsBYT1lpXnrAzja7p7pRd+68Tyt6m&#10;ImK6a5F/BkFwTBAEx6hAbSek+LmQ4uciKLwUdurlWqZyA+UGS4el/dqxXWTq6dDuA2RQM0MGNTNU&#10;JPtZpdRlSqnLAhUcogK5hQrkFlKqI5GH/Qp52K+S5Q07ErPW1lpru1qHQ2NsgzE2mbnqm4XwzUIE&#10;nWZikVLlSqlyQ2N/R9HRJRQdnZFZygo4ZCs4ZCsZ5D+kIrnTXCtbLILD7hPBYfchS09uy2jXVYai&#10;dWq21s6x1s7posRpBOgL9MXUv5Cx73atIGsyhiiGqBCMwoRfutb8UusYJv+7rWTkD4H5dF3lpQRi&#10;DLLyl8jKDsoNJzOtycpjVUQ+41rJlzIomymDsplCHXYDqvQQVOkhUNYPFs53zXa+zgvbE2F7GqkN&#10;Zsr9yZa+rO/GNL2JaXpTWDECRDaI7IjKmoX5uty1KXfCk8+5tmjdJ39pRFD6LxXJfte1yC2BUr8I&#10;lPqFCtQkKcROUoidhOpxCWzT07VMpxg4xWDp/FibZK3oaruOATFjw5s6e49S21FHJT9JZqdDh4+g&#10;w0dcppafrtbzFjn0CBiU41o7EvbZFPbZVEpOz+hbizV6dtrDBixfYfmqs32Iy9wkj3cttmVmf1JW&#10;JFJ9QiRSfYKA8ZmdKan1IZHgi4wu6dqeg6FkoGt2hQ2Xnm3DpWfrxMIhiVjTHolY0x5hmLgplQk2&#10;4zXSiL7IyPbIyPbfvmRvPJH8MN7pByohGCYEwyB/XGafU7KrQG4rkNtm9nhd2XWgCAbeIoKBt3R1&#10;7q61/khr/ZEJw3LI3ti1g/fsuB24O+w9yLV00UXWMsNaZrSf3kZKmaOUvFQpeSmy9Iy2MqD7jYbD&#10;DofDDldB5E4pZQ8pZaeffa1lOaZhGqZhHRnP3HFKykm/U0Ker4Q8X0rZ4TmP1nqNMeafxph/gspe&#10;++/ObGVbtD37jiYh+EoIvjLGdJiW3e2r1QmulXZYehXKhoggcpoIIqeByM/sbSPmu9bc1Xm196P0&#10;WoXVy0+zevlpxprHjNEJY34cn408z/M8z/N+isS8/Tbq4gOJ53n/q7Qx7oKJ1peOfWn+3zP7Pa8r&#10;9hQiAHU77r5PtDByNoBRdjwh+QDxFmmtzV0OoMn6xGYVvgSQWNr04ZIHps0GmPT+152WNEj5eI++&#10;eSOPHlEOUPl27V6JCt0aYK1btAXoc9TwRSUXvuzKexwyPsYdMy2AcGVkvC7EYrHjAJRSdyml1ird&#10;ABB/81UAmm+/CWGS1w6koDUSqt3X7gJEcoIQEHPXhOSQoeRfc2v6wA2W+np+5ap6vprrrtON33IA&#10;NbXuOtryigamz1wKwD2PfsTiZW5Xd+c1B/DVPHfNa/jwEo7afI57oQF7IbK6XxHyun9O59wrXgbg&#10;2NLNuO/vBwPwxZer2e2o+wHIy4ny3P1HA1BU2PY9roXWcptFhVksX1kPwGG/KmdVlasm8/hdh7P5&#10;xq4i0uPPzeGo0x8HYPxm/dhrp5EA3Hzfh5z360kAnHnyJC655nUA/vXYJ/x8m8EA3HndgRQXZcTJ&#10;ANffNp3p013sy1mn70Bhcv4OO/ExZNRdp7v7mv0ZNazte+1UUF12VkBJceZ1qc41t4T89iIXq/HM&#10;q/MoKnDzkxm0Vpt8744r25xrLu5mJb4ku2YxAKZiAWqTnTK72wnD8MZIJHJm5vQfj/G5Ihj+L4BA&#10;BUdk9qaEYXgjgNWT1/NvLVNC2UsAgiD4c2Yv7uKe1lq7cndmyuWZ/c6ufWXQ83PcvqWDi9CgtVlm&#10;wscyS/qBOuzSSBC5JHNyOmNMvTHmXwBWJ96ASPIiuugnlT0FQEixtZSu/KHRZqXBzAKwxr6OqX/U&#10;jX9pSeuLdktZvgi4DyBQ6tDM3hRjzOrk/w9ZzQvJyQrBBACp5ElKyYHtnpRBa73QhEuSF1lnVGX2&#10;/yDJw86IRCL/yJycTmv9jAnLD8ic/h2SyNITcKWYb5AqVUpx3YwxNdbYtnKCwp3PCMGo1LrUHWEY&#10;XmP15D+0TTlwSwAZZD+hlOyi3CtorT8zxroDiSH9In5PqcSZuHV7q86CKnRo3gcwuu4weMEdCNm8&#10;WARjHsKtt/u0f4ZjjE5obf/kHky+OrO/K0KVXhkEwfmZ09OFob7d6vJTM6cjDzk9Esm6OXNyOmNM&#10;3FrzGoAJ9X2gkoEpRiLllgBKitOkUl2US4REGF6PnnxO5vTOlRWJwP4bt7/tdJ01Rq8CMNY+YUPc&#10;Adv1RACEkodLKctwF1g7vLBrtK7WYeIX7tETz7d2qNJrIkFwbtvItRmjW4w1UwBsqKdCkCpNNygS&#10;EacCGNhSStXhDYphmLgLwOoPfwfDsgFk0Ge6Umps5ljc76sB0InmbeGZL9t6DtoXQAbR+zvb76fK&#10;L1nLsyZMPOymqhowebhldaiU4mBwAUTGmHrcfvtzi30DwOr4E/DUe22v6gL0ZBBOV0pu1Da9jTG6&#10;GkAn6raFFzsuwSoP+R2AUpFrpZTta6cnhWF4Ge7YmnaMKusnFE8DBIHqtLyf0dp9JrL2LjTT3dQw&#10;QKiJuGPlyVLJfu2f1V4iFu4Pk58FQB12QySInJU5Jp0xpsoYfQ+A1eKtVLnQSEQM0YaTcfuTLVOl&#10;24w2y9KOla9gaie7V3pl/UpeBoeeE1HRazMnp3PrrX0dwIb2XhDJz4RGykBuDSAQp0mlMkuEtpOI&#10;m79iH7soc3p7O/aXkX6PAyjplnd3haF+2+pP93OPvnIn7R0oSgaK1jcmPlBKuZP1DFq79dCEka3h&#10;ofmZ/TCphwwG3Q+gVJD8ne0Zbap0GP7SPZrqTrAzydKLI5EgsyxxO4lEeDpmctoHs0k9AGQw5EOl&#10;5PC0oWsxxlRpY+4FQJs3QCYv/tthMiJPwr13W3Z2nEpJJMJjMZP/3TbF7UNUEH1QKlWcNnQt2ugP&#10;jU7OgxHfpKYLZXeXUv4Stw/pk/aUdsIwfB/A6toDYLgrWSwrTxFCjsd9mh2DsH0BhBB9dWjcccr2&#10;vALuSO1js4Qq/TvunHnt41tSGOpbAaz+6GzolQcgg8GzlFJDM8fizo+rAExot4Ry9yEHgD1HAcig&#10;6E21juOdNuH7JmFvco/EGiTDccfKc6VSIzKGt2OMrtMJdy4Nk5PnywCH7hvJirr9TydCHT5nw8kd&#10;rrtwoNvXBVnPSKU6CDwHHer3AIxetT+82UEwblk/qXgEQAWqww997vy5yX0459lPMvvXjwssFqry&#10;JinVybjjeJfrdXclP0+d7R5MubGtp0wh7dkASskrOjsepbjynclzV4sWUozEzWcXAVpOGOr7reZX&#10;7lF5Z8FaEg4rBVAR+U8pVRflltef1vp1E5bv2jalbAcAFYinpJJd/i4d6neNtvckHy4Fd94uA04Q&#10;Qu6OWw4dLj9jtNFaX+YeTP2/ZPlp73/SnoNlUHQT7jPdAZ2dD3ue53me53n/Pf4EzfM8z/M8z/M8&#10;z/M8z/M8z/M8z/M8z/M8z/M8z/te+YxqnvcTZ7RuSoTmZIAvSuZPObzc3W3ted1hQTxWSjbAxEFb&#10;Fecmov0BlFWxyt6JJQDT3qiIH//mojjuDmVjUzm4yshbUjiyH0AwKKc4t+/QYgAZhoUoDYBO1NZG&#10;8vVhAFUzY6fEFoetd7G2ZlQ7cviikj+6jGpiNcmySV53xGKxE3GZHO5QSnV4h3D8dZc9rPmOmyGZ&#10;UU3I9MxpydYqGQMvklVKADlgAPnX356c/u0qn8xf5G58P/K4h6mpcze133TdIey5s7tBXAhBfYPb&#10;jf3hipf518MfA3DZuTuz/USXbewvV7/Fv6/fHoB+vQshp8PkHx3qOqOaSwyQlxPhtceOBaCoMNtt&#10;KUmpZGLZ2QGVySxqh/2qnFWVyYxqd7dlVGtpSXDmn1xCpide+oriIpfNrL4xxu9Pdkkhzv3Ndrz4&#10;hkvMcPLvnyTIdm/jVRfuxoF7uYQo2Vmqdbkd//un+HyuqyY29Y4yevZwr5meUe3fNx7MmOGpZdJ+&#10;3rOSGeFysjtMwLeWZStckoxjf/c43yxxiXAikfarWiob3hknbMOfz+7wBvlO2dXJjGorv0Ftuktm&#10;dzthGN4SiUR+mzn9x+MnkFGN0uEykG/hMgl00O+0lYYSaWWQhOzszvkUY0yNToRHukdTX8zsX7fD&#10;9sRlFbhfyq4zvSTnMe2cSkRYRzaGVKkbrfWfMFOuyuz/QfthZFQjVY5MBJP+HqggmRXk+2WMNtby&#10;LIAJOSWjLKEEEKr0r+vKPEbaOgA2LbtDt9bt0FpzBYAJxRVQ7k6kfsgZ1SjrJyPiSQAl5YTM3kzG&#10;mDjYtLJwIsBtU50ekIwxyQxgZi+Y/H5mfxcElLoMPxF5n5Syw31ZijHGgk0vLZg6SYpKKbs88dGh&#10;mW70N7u7RzNT2XqI5B49XscTL+D2pR1moMG9f6l9YDytLJxaVyZAY0ytNuHxAOipT8BO7jx8gzKq&#10;tW535UEn2aBS3LIilYXJpJ0YdrqsUvt8Y+z/WT354rae/3ZGNQLkYX/AvUcXd5Y1L8VllbOp8lMi&#10;bR3u9LiAMTMBEomKg+HNZKbEAzaTQXZq3ejf/glt0sooJtJO6LqzbqzUidhR7tGTb2T2d23PwZFI&#10;scsuKF2Gqq64kpzpqXa7caxMZifTIbtCuTvR75yIRMp+BWCwf5cyWGdq4NRy05qTMOUuc1cXfkoZ&#10;1Whdj0kdp7q9XgFoHX4BYMKqPeG1ZW09bh8ig0mPKBUc2Da9Y2ll3JLzAm4f0nW2HGNMs9bGZT11&#10;y8ACiKD0uUAFe2eOxz0nBLDWfmGtnQaAoEgKeSBuXe0we5Uxxhpj/orbb1wKkwphQzOquXLyMpj4&#10;oVKyk5KHztr7WBRAd94fn1EtZbsCoQZcint/T1/Xvn1DJBKJ8wAwUzIyUJb1A5CBeF4pmVYa87th&#10;kuuYDht3XfcyKj1CRcQ/cOtPl597NoQO9Qyjy9NL0UoApUrvlkHgzk+60H4/sO5ziRStwzkmbD7c&#10;PXr2s8x+73/Nbj0BZNDjXiHEPqzjHMPzPM/zPM/7z+ryQ7znef/7pFK5QUT+NYjIv/6sZtjOmf2e&#10;1xUB9ojJNB8xmeZhf5+1os8tM2b1uWXGrJ63Tvt8zF/erxvzl/frTnhzUUvyS2D79VEjRldcv/dZ&#10;FdfvfVb1sb+6q+TUE8tLTj2xvPjw3z6ZvecJT2bvecKTWfud9VjW3mc/lrX32Y/l7XPuE6rflkep&#10;flseZVuvtWQQNnvxmMFDF48ZPNQf174HNtXSApaMdSGHxqb1p3qNazYZkijAxmPYMIENU98lbrg+&#10;vfLo0yuP0Rv1YVVtglW1CS66+jVuvPt9brz7fR6cOptLrn2DS659g5femk/PvCg986JstVl/th0/&#10;iG3HD2LP7QdxwRXvc8EV77OqYQO+d17rb3akFEgpMBbOvORFzrzkRX59/jOc8oe2dsIZT3DCGU/w&#10;XNq1UgsYa1wzbS+anR3htydN4LcnTaBnUQ7xUBMPNWlDAJi45UAmbjmQHcYPom5NE3Vrmvjj1a9z&#10;4f+9woX/9wrX3jadUy98llMvfJYv5q1m0xE92XRET0aPbLvuLqVAa4PWhstveJtfn//M2vN+1pM8&#10;8uRnPPLkZ5hUGdh1GNi/kIH9Czn60M2oq2uhri5ZpTFNKtYxFay3PqzRrmWUE+1El19aez8EPZYa&#10;Y/6ebJ0GHkuppGsyS0qV7VrHwQXpjLWvwadvuLYh3nsb3nvbGFue2ZMpOY/JeVPZyRnu8ktxa+y7&#10;1th3MTJZFs9bf0ubYWmzDZv+qkP9lg71W5kjvmvW8pUJudiEXJwRpEbqoGh1w51am9lam/SSnmuR&#10;UgautVt31rluW2s+M2HD3SZsuLstSO0Hb7VJJG40icSNqSCOrkgpoxnLJeg6SE2Hxuh7jdH3woL1&#10;vRBpYcZrMOM1Y2xaSc+OSSlF+3lTWa51frHUGF1rjK41OvybC1BrC1IDSDQ99Jmx/NNY/umC9Dom&#10;pRKupe8PuxGQYHkZvegl9KKXMvvWX2q7i1+ttVmmtUkLQGnPLSsZbXs/ZVaydbqsrGWutcy1mgcz&#10;+/7LQkz13Zjqu41xZTO74o4D6etI18cFY0xDQuvbE1rfDn1WtPXM+coYc1uyNac/J13bsVKt37ph&#10;zAvw5HTX1lfR8oS2Nye0vdlo3Wm5zJSM9Xadx0pjTNxYc6ex5k6Y3nHgYXs2kah9PpGofd5a0gJ/&#10;OmctC6xlAabpez9+/Bil3qMNWK+ajDH/cuXbR61q3+v2ISbkeq3NYq1Nl++VlCqSbOn73XV+D2Cs&#10;eR1T+xim9rHk8dl9yg3NXcboJmP0Wh9GUscapdRmQRD8JgiC3wQqOFpKmd9ZkBqAtbbGat63mve/&#10;fWnBRS2wqMVa83ZmT6a197FuWWWO87og+58gpTwl2Tbgy4Jvo3wllK80YXiFMbrOGJ0sjfztGWNi&#10;xppbjDW3QO6czP6USOTo8ZHI0eNVwBVSqr7fR5BaJwxgpIzerLWep7V2ZU070X4/sO5ziRRjRPLv&#10;73wZeP9LXq2EVytNWH22teZ1a83rbTd5eJ7neZ7nef9t6/wg73me53me53me53me53me53me53me&#10;53me53me53nfhg9U8zwPJdUwJdWwiArumbPf2PFz9hs7vrU8o+dtAAtiVumo3rNKR/Veeusv91/1&#10;wsXPrHrh4md6Xnrpe4WnXHV14SlXXV2491VH5I8/b4v88edtkbPxyQOyRh6amzXy0NzoiL1VdMQ+&#10;KjpiHxUZdVi+6LVNkei1TVG7ak9pRElBn77/d/Tbff/v6LcbHix9eOVfd9t25V932/bRQayztItH&#10;mGydZ19RyjUhXZa0ZOYqa63LYmU7yqqGeyAlSIltaID6Ote+pfy8KPl5Ua6/Ym8O2mcsB+0zlvqa&#10;Fq669nWuuvZ1zjvvaaZO+ZSpUz6lR34WN165LzdeuS87bzcUpSRKSc44bQcmTBzGhInDOOXsp7jz&#10;gZnc+cBMPvl8JQsW17BgcQ1zv6lk+Yo6lq+oa5etKxJIRhcpRhcp8qNtp1FCQHFEURxR5EYlc+eu&#10;Zu7c1cz+bAWffb6ytX352XK+/Gw5q9c0IIRACEHfLEXPqGuZlVHHje3DuLF9+PNZO5IThuSEIT0D&#10;RSAlgZRgoaQ4m5LibP55/YH84ogt+MURW5AtBY8+8RmPPvEZ1974NvO+Ws28r1azzbj+3HTVftx0&#10;1X4M6FvQOg8DChVZgSQrkHzzjZvvzHn/avYKlq2oay3nuT6GDylBKIVQql2BJ4C8vCh5eVFefns+&#10;8xdVMX9RVfsBXTEhmBAhunVKu3Y6N+8H5o4EZsatmBm3amP+YYxuNEY3Zo5aH8aYMNT6iVDrJ2y4&#10;5mz4OubahkhmDdLRi8PQ3BeG5j5j9Ldar4zRxhhttNHvGd3yO6NbfgflSzLHeevruUVGVx5udOXh&#10;iTBxqzG63ph1Z/fpLlcuM3xO6/A5E7aUufJzXZWge2G+CZuPMWHzMWGoXemwb8kYbbQOP9E6/MSE&#10;LafBC0td+7Eo1xA8AsEjJrRnaq3XaK07KPe1fozRMdd41Opll1u97PLMbGXdk9rel5wfhonbwzBx&#10;uzF6A/cd7RmtV1ltL7TaXgiqszLEMfSq69CrrjPG3m+MbvkO9jcJY225sbbchlVndpTJ7dvJmhZI&#10;8ftAit9rbRZl9m4IrfVnJoz92oSxX8PkuZn9/32vVcBrFVbHTw9DPSsM9ay20ogbxhhdbYyutlr/&#10;BTPlHsyUe9pnSvw6hul5HabndcaYO5OZqr7V+2iMiYdh+GgYho9aXXUBEEu29VSuMfwbw7+1sb83&#10;2lQabSozR62vtu1aP2h11pVWZ13pttHueGmJa2KdZTyNMdpqM8VqMwWe7TQzoNd9re+dNQ9gFt2G&#10;WXQb3NFJmu3Jb5swfroJ46drbbqTMW+djNGJUOvnQ62ft2HNr+DlVa6lW/S8Cc01JjTXfPvzTp1I&#10;7mvvBfGsa98Nq2O3aa3naq3Xe19ojLFa6wqtdUVayUSvnQMnwoETlZR/XFfGvO/fp89YbS+y2l5k&#10;zLc7N0qdP2ij77BaXGe1uA7KO8nUukcfbeNXaBu/AiE7LGX8fUskHpplwvhvTBj/jdb6O8l6Zoyp&#10;TYThlYkwvBLz1b3umPqjyUDsfSde+dqEVcebsOp4a+0bqc/gmaM8z/M8z/O8/ywxb7+NfLpbz/Mg&#10;+eUV2GkALbVNJ2/+7vLv5MtB76fDQhRg5R8m7BHsu+cZAFlDd5qYNXizIoCIKkHQdeUJrdPSsBtL&#10;+JG7plBx57UmvoLWUjC6xY3rd8Z2FO5ygwCwagWNiz5cCtA8e9qjHx9x5yUAe8G3+sL5f1UsFjsS&#10;QCl1t1IqN7MfIDHNVb1pvvUf2HjyepVIRmYlidTPUrSFuApXOwfAhpqCa291QwYPTT3tW6tvcN+v&#10;LlhcTcUa9xZrbcjPc1XSBvYrYPiQknbPSUkFS82Zu5pZs5cD0NSiGdy/EIAxI3vSr08eAHm5bVXX&#10;Vq9pZNlKF+vQoziHIYOKAGhpCflmkatcJtIWQyadrNvZt3cexYXZACxYXEOY/I5s2OBicnPW3kYS&#10;oeHLr9131CJZApW0/1OaW9x1hwWLa1he4eYzEZrW3zVqWA9692x7q1taXCWaBYvXWXUNY6FXDxf/&#10;2bf3+n1v/9wr8/jFb6cC0CtjnlPLqqk5ZNKWAwC48fJ9GNC/oN24jpjFnwNgG6pQG++Y2d1OGIaX&#10;RSKRSzKn/3iMzxXB8H8BBCo4IrM3JQzDGwGsnnxmZl/XypRQ9hKAIAj+nNlL8gKu1vov7sGUyzP7&#10;nV37yqDn57h9S1t92TRam2UmfGxQ5vT2yvKR9iRcGaM/KiX7ZI7oSqocmoH7bKLmr27qS99hANhO&#10;vQCQvX8lpTgP9/d2vMPphCthph8EsGH91fDSl5ljfjTkYWdEIpF/ZE5Op7V+xoTlB2RO//6V5SPt&#10;EQBSiVOVVFtnjugurU2ytKf5pwkr7nA/v51Wkq879ttcBDkXAkghD5RSblBgfaj1kzbk0uTD2R1f&#10;cNu8WARjHgIIlNons5fkRXWt7Z/cg8lXZ/Z3RajSK4MgOD9zerow1LdbXX5q5vT2yqIqKg8CsNr8&#10;QQUb9h4ZbRos5loAE4rbOyjFuoH2cPsfWfhrKdVvAdZ3n4TbBr7EbfuXYKY8mZzcjWCgnXqhernf&#10;K+TvpVLuZKWbUuXsjLF3Wl11jZv6WkYQzk7FADLoM10pNbZ9n2OMrgHQieZt4ZlO9ldlyXP1+F4y&#10;iF6B2zdumTGoS8YYba19A8CEXArl72SOcY4uAZBBOF0puVFmL26eqwF0om5bSKu7nk4e8jsApSLX&#10;dlZqNwzDy3DH1s7OIySUbgIgAy5XKjgoc0B3aB0uMEZcBoCZ/ui6g7F2Kkb2Ohl3rLxIKVWcOaIr&#10;aevGP62uuc5NfcWdGH9rQ7ORWx0MIGXwh/VdD1K01nXGWLfempW3wzurM8d0zwGbqSDnFQCpZO/M&#10;Xtw+frUJzZHu0eTXMvs7UlTk1sP6xsQHSqkOAztS5Y1NGNkaHpqf2Q+Teshg0P0ASgX7Zfbi9m9V&#10;Ogx/6R5NfS6zHwBZenEkErjztE4kEuHpmMnugxkAk3oAyGDIh0rJ4WlDW2mdDN6yfKwCtX1mf2eM&#10;MU3amFsA0KuvhjfXI+DmoB1lELkI91lzNylVp6WeO5KaZ2vNv6xuTq7bz3URQDvB7VeDoacpOAdA&#10;KuXO9brJaNOgrbkZAL36uvZ/b2o5D56llOrwA7HWpgrAhHZLKO+o/GkApfvi9jO3KxX0yxzQGa31&#10;l8bYv+L2FVcpJftnjjFG1+mEPcU9mvxoW8+h+0ayol0G3IU6fM6Gkztcd10AGKgg65nOlqkO9XsA&#10;Rq/av+P1pKyfVDwCoAK1U2Yv7m9caMKmg92jZz/J7F+3g3YGUEF0qlzPc/r1lUgkzgPATLk2s6/N&#10;KFd2VG5xmJTiEtzxdEzmqK5obara9p/LboF313HTxu4DpCpJLeeuP1x/SzrUM4wu3zZzenuHbi8D&#10;ldoP7NFVyfeOaK2XABjDxRgmu6nlDRnDvJ+cAzaTkZx/4r6LmtSdkrGe53me53ne96Nb6Sc8z/M8&#10;z/M8z/M8z/M8z/M8z/M8z/M8z/M8z/M8b0P5jGqe57WjTTLdj7Uz6lfVHAawzaw165kpwvspSZWJ&#10;XXbeRmOKtt3hcgAxfo99cwbukwcgVUFbziRrsbjKNInmSmvrl7jsHy0r6kxTRR2AiNfHpGmyAELY&#10;aLjs614Aq5/6JC++zHScUW3X2wSAyM8F6zJENTd+FcZfu/FpgLo3Xv/dkBvm+fItGVpaWg7AZU+6&#10;r7NMQOGH7wPQdNN12Ka0xHStmdPSMqtJ0fZYACK5O2lsJP9vNwKgxm7SOr67wmSSvdrmRGuEfWFu&#10;pDU7WTyhyct2N9cKIdDJdGktMU004laZUJvWWc6KtJXYtMlxqTG5ydeJh4bkywOWrMC9TqDa32zZ&#10;knDPbWgOKchxz81K/s6UxphbJxtbNIW5bkx2RGGS8xmLGyKB+8ssljB007PTSoHGQ9NagjQaKJrj&#10;7vcKATnR9r8PaO0HyI7I1qx3LaFlXrVL3pIXkQwvdolDtLHMr3HZ2CyWEcnpSggW17npdXHNqOT0&#10;3IikIe6ywC2oTVCU5eZ/YEGE9EXU1Oye+9sLnuP5t78BID8tQ106IQSNTS5LXs/ibH511FYAHLrf&#10;zxiYzHTXjrXoL6e7n1WAGjMhc0Q7iUTizGg06lbEH6WyKNKcjsuEsEdmr2OtSd0tbibfk9nbNSug&#10;tAxABvL4zF7HahOaZOmsqVMyewEoKSsSdfYm3HvaYdYEa+1yqyefnDm9A8lNfpsS5JATAKQUO4IY&#10;4aaLtPSD1gArAYy176KbH3HTB37VeYmp70KZgjUuO5zseaCUJDOGif7t5y/FLLeWjwGsbrwHBiez&#10;En2f8/ifcNBeMoh2mcXPGPMyZsoNmdP/Q5LrUlkumIkAQomjhBDJ7De2D8i1d6bWViPsMgAT8ixE&#10;n3AdibqOM5h1V1lyR9gyVqjosbjtZTOQQzIGtlu3rWWW1bFyNz3ro85LN6WU5hAkM8MgtsvsdWzC&#10;hNztfp78VGZvl2Tp0VKKYzInpzPGPI6Zcmfm9A4kjx4b5cO4HXBZy461WJd5Rsge7UbjsiaCWGqM&#10;edNNqn4YeiazqH2b96czZQqsy2Aj7QFSygPddDsIOsjEZakSMBeX1eNFeC+5/ixtIaNg+rqlMpU1&#10;DkLlumyTQkwAkutMeg1sGwIrAIw109DNycw4z81LlnzvgFsnhbL/EEJ0mO1HYF12srDqD2tnZFuL&#10;gEEunSsTDxBKHAQQSLGRtmLttKzWVFnE5wBWJ8rhCfeeQrzzZZWaZ3OjEB1tO+nzXHNe55nCDtgb&#10;QAbZp5LMDt2eNcbwbwBMepahzgzNhm22BBCKUwRiNACCnuknzkrQAKCtWWKMfRoAs+YpeDNVA72b&#10;JalS60ZdH2ThcQBS2h0g9T6mH4uMBipwL/4GYctjbvozX3e+bnwryb+3rBDsDgDRqDoutGYwAFZk&#10;fP6wqRKmi42xLq2zEQ8BySxq32a7PvhQFYmUA0ipOrxpN9Th0zacnMzI1N3lTxaAUKW3CCFcauAM&#10;1lIFYHXlOa5cbKZBOQQTfgcgUTtn9gIIS63WXOUedVZquvRoGaxjnxxGroeHXmmb0p2MaqlMX2Zn&#10;0MnMgcHRQOp8rC3LkbA11tgPAKxuuQee+TTZs77rl2jbHg/4uVBZh7iJYmOE6CCTWNp+z5gXMQ1u&#10;m+LFb9bvd5cpqB8GgCwok5Ld3HQ7oMPzBOwSY80HAOiWe+DZBcmOzN+ZWk/+KYTom9EHgLW2EsDq&#10;1b/vOKsYtG1Tu/cXquhsN0FMRHSUJdAuNdZVTECvvgkWNgAItc1tHc1DIGVDPK6T52mTkx+yAEo3&#10;lYFIrnsdM5h3CKckMxhn2nUggFA9rhYic5t3rDWzAaz+7Ar4au2sX0VHl4iG2AUAQshNM7txy2+F&#10;1auTWS/f3IBS6PuPBVAq+y9WiHWn9t5w2oQ2eV7UrfMu4fahALZMBq2fNUa22/baLDDWZahDN94F&#10;Bcnvc7uz/9ypWKje5wEIITYoC2Z3WWs/sXryhZnTM6TtBw7cTqjIEW6iHEeHnzNtDEiet5t/w5qX&#10;3fQ3K+n0XML7CRKw9wgAGSl4UCAmAPjMap7neZ7nef95PlDN87wOaWOMNeYegLqqVedP/KC+MnOM&#10;51kQNedstBNAZJ+d/y+yxcnbAkRKNhMi7XpdGK+zAKGeL1rmvOZKnyxb9JZdteRVALN88Td6WcUa&#10;gGh9vLkxTFiAnFydk7fDiJMAKj9MnNyyJFx3oFqKNcQqXksAJF68+e6C45/8TVunB9Dc3LwnQCQS&#10;+bdSqsMSVuEnHwHQ9PdrsHW1bmL69zeCdZYBNXU15P35/wCITNihdWx3xELD1c+4Sk3vfrISmXzR&#10;nccP4JBt3LWgfzz4KQfu464B7j62N6/NcdeyHnjxay44wn2PfduzX6GT833+IT9jULKEZV1LgjPv&#10;ddd6IoHi1hPc97GXP/Ulny2sAYCEZnBvV67y1L1GMXaA+97646V1XDfZlZ5ctaqRYYNdGdDfHzS2&#10;dcyMb6q5ZoobU9cQZ1iynOjvD/4ZRfluG7n+oU85eHcXK1FTH2Pmx+761VlHjqM4z11bvOvNhTRW&#10;umvyv9xzJOc+6K75WGO54bgtACjOjbA4Oebq8s/ITgbdnXvIz+hV4CqHPPh5Lc9+46pdRKTgwm1d&#10;ZcbqFsPfprvlJqXgnG3c9EGFEf7yzioAtIUdB7lt7JhNirn7E1cu9P2VzeRF3PW+s7buybje7ndZ&#10;a5n8zBwAzrn0RbKTAWqpgLuOpFaflpgmnixjOm5sX644fxcAJm41sG0dMwb9yavueYU9kSNdYFtn&#10;4vH4SVlZWf/KnO792JQpaEgGF+W5lQ2AmIFFC93Pn/4Xyz2nApAahrWfv5QF38DM1IV477+uLBkw&#10;0zgYkpHE7dRWwMtuJ/i9K4uC7aB8YYOGIcl1+46f4LqzQ/Lie7+MwITaZOmml5d0EBDwH1Y6Cuio&#10;hOtKmLyBZQq7oywK9aPcz/lpARQtCXgmFSzRjdKi/0l7D4L8DgIVVq7c8JKOP3TJkyr69IectJPo&#10;uuSJ5kvL1iMoqptOicCiZBBRQVrwXVMIFcnyh//NY9GuySCZHhmfP+qTASqFS7oXVNF9IiibEih1&#10;aOb0dMbaw3X80WQw8E/F+gSqVW8NLyf3LWVRqEuOT1/HxOrvruxyR7YrgAEukKy9OIjkvK0riHu9&#10;JM/l9h3R8XmC+Oo7/n0b4OgSiLubJtrp8c1P87zhp2L/sZDdwU0xPb788d8Asy7b9IShHQQGNzTB&#10;C+7uOM/rlgMmySD7dlxp3c0yez3P8zzP87zvV4d3EXqe53me53me53me53me53me53me53me53me&#10;53ned8VnVPM8r1NaG41Lw39v45pvzgDYemaybqP3k/Zc8s7iSVdtU5q7x963AKgxvyoM8gYlswQI&#10;TMIlCWisma0bV77/MYCZ8dHUhnc+uw/gk+ZPVpeVk3CjO07Db0E2PjbxDwDVrzVc0WFGtV9vonM2&#10;OSQECEbsnS2z26pYWO1uxI8vuKOlZdpr5QDN0YFVpmbJ8wDv/HXqW0csJVk66qenqalpR4BoNPqQ&#10;UqqDu7AhnOOygTVffxWmMplYMS1bGiSzqpGRWS2tDKhtaiT7F8cBkFV6TLtx6/LMzOWc/XdXeeT6&#10;c7anKVmm86bb3uPP57rsbOXvLmblIre+3XL29px83TsA9O2TzxkHjQXgyGumUZkswXnHyeM5fFtX&#10;cejRGUs5/kb3+j37FjD/6j0B2PuKNxiczJB2yBb9uf1Zl9WtLjQ88ntXPe3wy95g9EhXiewXOw/j&#10;pqlfAFDbEvLcxS4D2CFXvMGYMS6Rxsk7DeeWx9zyXJ3QXPcrlwHsyIte5ZyTxwNQsaaJZ192NwE/&#10;cOku9Ct2VbNOf+ATapfWAXDVKVuz1SWvAaDr4/z919sA8ItJg7h/mkuSccG9H9G3xGU/m3zu9uQm&#10;s5n99uWVnJVM7PHG4kZykyVHK5tD+uS5JAElWYoZy91mMXFgNnPWuCQBv9i4iIuTyU6u2rkPF77p&#10;Mr+dN7EXj33p5m1kUZTfbe2WybLldezziwcBqGuME+mgRGl3xBMa3eLeuzN/PYnTT3AlPnMjkHjL&#10;VeBSIzZDDuv6BthYLFaWnZ3tymJ6nud5nud5PwGHTAJQQfCEVGqtcocAOgxnABgtDvl+s4H9EG1o&#10;RjXP8zzP+9ETsM84ABnkP+Czqnme53me5/1n+Yxqnud1SimplJJKCvHL7OKRJ2UXjzzpw/HjO0gt&#10;7/2UWJDb/23zo7b/2+ZH5ey293XBxmcUBhufURjkDRZYN0DHl1I39/7Kurn3Vza8/cB1OQ+9fnjO&#10;Q68fPuCUB6/c6P5Plm10/yfLDi8nLsB2FqTWyliBsaKzQbauaU3syVuuiD15yxXNn91WEa9dZuO1&#10;yyyAUAqhFNGBR2XnHvSnY3IP+tMxPQ4588z8HXe7N3/H3e7d9c/775X5ej8lxpgGY0wD0JLZlyKz&#10;c5DZORCNujcXCyat0TaZtJKONn1MJIKpWImpWIlNrF8ViuxoQHVcUx3XPPn+MrICQVYguPaCHdl8&#10;cCGbDy7kzH1G81llM59VNjP1g6V8U9nMN5XNnLbvmNZZy85S7LFZP/bYrB+TZ63AWou1lsdnLOWg&#10;HYZx0A7DKMpqC6SSFjYbXMhmgws5eOsBlO0ygrJdRvBNXYyvVzXw9aoGqutjXHjYz7jwsJ+x16Z9&#10;Oat0E84q3YSKFfUsrW5maXUzeflRPv5iNR9/sZpXvljFSQeP5aSDx3LpMZthbXKRBRIlhWtKIALp&#10;Wlo8X6AkItksUFyQRXFBFrtvPYCX3l3MS+8upqoxzoufVvDipxXss80gbFRioxKwbkMTICVkKUGW&#10;EigJSrgWN9A3N6BvbkD//IAWbWjRBmvd8s4KBEJAVLkmhCCqJFElyVKCiHAtPYDxsWe+YPGKOhav&#10;qOs8SM3ifnncIOIdV72KRhSR3AiR3AjX/HM6190+g+tun0FDQwu2oQbbUANZrqRqR7TWMa11zBjz&#10;P1pSzPM8z/M8z+tAIAO1lwzUXgiSJVjbM8aExtgXjbEvQvmazH7P8zzP8/5nWXh+Njw/24TmbK3N&#10;PK3NvMxBnud5nud53vfDB6p5nud5nud5nud5nud5nud5nud5nud5nud5nud53ysfqOZ53jpJpaJB&#10;RFweRMTl2T2rfm1B2PaF/7yfgHsg+x7IbrxywgnZh554R/ahJ96Rvdk5fVVWL6GyegkbttCy7Jl4&#10;y7Jn4nVvXPZqwy3luzbcUr7rO4/c8WdjY6GxsXDZn3YZvfjYzQcuPnbzgbYMV4twHUyydZpRDVrC&#10;KZU3h1Mqb6575q0T66tei9dXvRbXLU2t6ZlEThEyKBQyKBQtVXPqRJ7MFXkyNyjMPbz9q/201NXV&#10;La2rq1sKVGX2pYiePV3LL2jf0ZpFLXNaKk0YrVnLhJDoRfPRi+ZDY33aE9Ztx7G9ePjinXn44p1p&#10;TIT87d6P+Nu9H3HSze8zZ3k9c5bXs9GAAo7YcRhH7DiMPz/wCWW7DKdsl+GMH1GCSFYmjbaE/G6v&#10;Ufxur1Es+7qSN79aw5tfrWH5qgbKJgykbMJAjG7L6CVyAp6atYKnZq3g7H9/wk1Tv+CmqV9Qumlf&#10;aptCaptCYkpQlB2hKNslmszPCcjPCYhYWFUXY1VdjDtPm8Ae2wxkj20G8sqMpRx79Tsce/U73P7K&#10;N61Z1GRa6jRjQAmBEgKRXkpVuCx11rhlmtCuHT5hELOX1zF7eR3T5laycHUjC1c3csLPhyIaEogG&#10;l8Eu9bbEQ9v6c2WTZlhRhGFFEWQytaEFtLVI4Sq8amuJha6tbAgpjCoKo4qcQLS+v6SvChYWLq5h&#10;4eIaHpryKT175NKzhytB2k5oXRMCs3kRZvMi9LgirBRYKRAJg45pdEzT1Bgn1hISawmJKMmVN07j&#10;yhuncd0tbxP0yCPokYfIyVg/21sKLA3D0GdU8zzP8zzP+8nYux+IQ0EcKqVyNe4zWGtXYONTsfGp&#10;gKs173me53neT8yU10zYfKwJm4/VWs/N7PU8z/M8z/O+ez5QzfO8blFKFSmligIV/PnTnYfs+unO&#10;Q3bNHOP977IgDrp1p90PunWn3YPd9rk8OvKkSHTkSREiRdgwhg1jxBdO1S3T7324Zfq9D/ParBOb&#10;X/5iYfPLXyzc/5A9fxfZLvpIZLvoI3mbFTxWcMymjxQcs+kjdaf++vqlv9xhzNJf7jAm8/elk8nm&#10;6op2rGTmfF0yc77WA9d8KoQMhZChtWllBE2Cli8eXNjyxYMLm5++45yWV1+6tOXVly5lYcNH6a/z&#10;U9O/f/+q/v37VwErM/tSRH4BIr8AWVySFoSW1rpTBtSCXb3GtabGthfvhldmV/DWW4t4661F/OOX&#10;W/DIJbvwyCW7kJcfZeqsFUydtYKIlOy9dX/23ro//QPJwRMGcvCEgUSDttMcayyDe+QwuEcO/QYV&#10;cfpdszj9rllsNKqHi2QTEAvb1hlrIVtJspWkV3bA+aWbcH7pJlx6xDh65kfpmR8l0phg5qIaZi6q&#10;wVjL7AU1zF5QQ72SDOqRw6AeOfzjgU/ZbVxfdhvXl8kX7shvSjfhN6Wb8Pzbi8mJBOREAqIR2Rr0&#10;VZCtWFHVxIqqJirr49Q2JahtSjBnYS05RdnkFGUTCST1zQnqmxMUF0QZMqCQIQMK+dMjs9l6WDFb&#10;DyumR1607f0Sgoh0bURxtPUtWtUUMrQoytCi6FrbVypAtCRbtpYEXVyfYEhRhCFFEfIiacsWaIhp&#10;GmIaowRffL2GL75ew8rVja3BeJCMGBS4Ep/JmUj8cgiJE4eTOHE44QnDiJ09mtjZowl+MYz99h/L&#10;fvuPZa9thzNpy0FM2nIQO00ayjm/2Z5zfrM9O42NYhrjmMY4RLPbZn5tFUBFIpFYvyhJz/M8z/M8&#10;70csbzshxCZCiE0ye1Is9l3I/tw1z/M8z/N+oiw8PQOenmHCxB+01ku01ksyB3me53me53nfHR+o&#10;5nme53me53me53me53me53me53me53me53me532vxLz9Nuo8RY3neV4HtDHfAJgwcdrGLy98KbPf&#10;+9/zznk9C8YfcPAcgMimJw6QhRMEgBABieWzLEDiq3/U1D/z5b4AfW94/8P6f+/6R4BYXeKimudX&#10;RQHCxoSNlmQLALVpP5u73UYrAFgeu/SjG559CGDcIWMHB42JBECfa99d1vjIhN8DVL3RcHlsiVbJ&#10;WUK3aAvQ56jhi0pOfnlTgKV3bFqct8cFXwIU9D0oJ8jJkwA6Vmea7i+9FaDg9qqzmTlTA1BWJkR5&#10;ufv5JyyRSNwYBMHvMqena7nrNmLPPuUepJWkbFcFWIr2RYHTfw5dCcq8Cy4mmLB9WkfXPltSyy+v&#10;fgcAWZiFynJVexKrG/nHbycC8PONevHWvEoAzv/bW/zjTzsDMGFECe8vqAbgvCve4vo/7wTAvGV1&#10;/PHGGQA8ePluLK5pAeBvD37C+9fuBcDRl7/BNpMGu+fuM7pdec54MvPaNc/M5f7nXEWAggEF1C1z&#10;CbvOLt2YE3YdAcAlkz/jyTcXAdB7WDFrVjYAsPtmfTlj/40A+M0lr3Hi8VsCsMtGvfjlDe8CMGdN&#10;E9kRt8oXxjS3nLsdAGP65LHVH18B4NEzt2X+apel7rKb3uP2i93fHrFw4S3vAfCvP+/MiL55AGhj&#10;+WSV+3v/b/oa7t13AACXv7uaLfrkAFCcLXngs1oA/r57f0qy3X0NV7y7mmHFrmJv6ZhCTn5+GQDn&#10;TexFdbPbjPoWRnj50Q/cc+/9kJxosspSwoDbZLHD8wiPGep+7pMFLW2bYGoxxxSMKHLz/JdBI9ip&#10;qIfrB2QqQ9vHrxJWLAQgutsxnWZV01o/hcsMerwQwq0Qnud5nud53v+oodkAMpj4uFJy78xeAGN0&#10;C4BOtBwCT7+Q2f/TMakHgAyGfKiUHJ7ZC6C1qQIwYfXW8PKCzH7P8zzP+x8joHR3ABlwl1LBkMwB&#10;nud5nud53rfnA9U8z9tgOtSzG+saDgAYP32li8Tw/ifZ03rnN263zXMAskdhr2DT/cYCyF77oYI8&#10;AZCo/tI2z755GkDzjA9Pz+5TPBmg+t3K0YmVLjAGbduCl0JDMKQEgJwjtlsdjdW7CwQ1FVtk54o4&#10;gK6ovlv2ihcDVL3RtOGBai11uvG2A/4GUDi976U+OK29WCx2UjQavStzerrEay/T9I/r3INUoBAd&#10;BK2lHrYbA7bRBWhllx1N9vGntPWtg7Xw9Sr33M+X1WGS1TlH9c1js8FFreNqm10g3NzFtYwdWgxA&#10;QXZAfUsIwFeLahk7NDnewhdLXCDWuKHFNMbdmPkVjUwY6dbJTxfV0qMwC4DBPVwAV6a4tkyftwaA&#10;1XVxhvTKBWCzwUVkJ0tjNsU1M752QXSVDXFXkhOYMLJHa0nMOYtqGNwvH4A+BVksr3bby6dLa4kn&#10;3B88ok8e4wYVApAIDR8srAFg3MBCdHKhfL2sni1GuoCuxpYE3yx3y22ToUVkR1s3Hd5a4gLb7vqk&#10;hrv3cYFqF7xZwVZ91w5Uu3GP/qQqqP7+1ZUct6lbPlv2yeLkF5YDcNGk3mzZzwWJNTcnOP7UKQC8&#10;O20xOYXu77V9s9E79AZAb9sDoskXjaeV6M0Q024z7RcETJ6wDQCj8vJAu/cr8epDiEL39wYT98tY&#10;F9torZ/GBaod5wPVPM/zPM/z/teVbQGgAp6VSrmT3QxhqKcBWF1zKLy8KrP/p6MsH3ch/mOl1MjM&#10;Xty5dAWACddMhNf99z6e53neT0HyC6aDfyGDyHW475T6ZIzxPM/zPM/zvgVf+tPzPM/zPM/zPM/z&#10;PM/zPM/zPM/zPM/zPM/zPM/7XvmMap7nfSuhDt8CiMeaT9n89eVfZfZ73z1r3V1ddXdN3CfolXct&#10;gPm85p8Ff5p1Y+bYb8OCXHD0sMEAwxMLV1BCsobfeOpHxs8CiO6+7xlq4wv7AARZRSK2+iML0DLt&#10;ridk1ZxRADUzqzdt+dplcIqOLrThimYBYOMamyyhKHrkWQpcRib9RYUgW1qA/r8evlrV1D8EUDWz&#10;/nffKqPa7QdeCVA4rc8l6RnVUstz1ZGDR/R5dMl8kgnAUv3fhgVRdc22+wJEh5VcYusb7wB4569v&#10;/nvfr4lljv9vqaur27igoODzzOnp9JLFNPw2mQlNpGVSy8yolpJRBtTGXJYwNWwYBTfc7iaqtixf&#10;nQkThsZ691wdGqLZbjXMzc9qKwG5nmxoCJOvabVBJsuJqrwsxAa+ZotuoTbuSn9aIC9w2cnygrx2&#10;ZUPXS9gECZc5DYCIy6hGkJdRV7X7jIVH59QBMLOimct3dDeE/vHNCrbu13FGtepkac7zXlvJNbv2&#10;A6B3juL0l13l3kkDcijJcctwzyE5XPG4KzlavmA5dnQBAHZwDtHAvd8qWSZ0XVJ/YZMx7FDksuHd&#10;tcXmlNStBiDx4n2o8bsDoDZyGdc6orVLwWaMOSsajd6S2e95nud5nuf9T0nelDsqAolOTponJNP6&#10;lieSp+8/dVkwtJNlFUkun6/jfll5nud5PzESSg8CUIG8VSrpvhTzPM/zPM/zvjUfqOZ53reitdEA&#10;FvvMjDlfHwlwwiKSdR6978PqC4eOBSjcZ+z9sS9qnwBomF//+ICrP5+TOTbdZ6WFPQaX7nAWgKlt&#10;Xlj8Sq/7ADorg/nu7wfljNpo4rkAvf885QaxGldHEHgOsgC2u2Xbk3L2PO1mADX0CJS0AqBh2eSE&#10;febfrwKI4Wb7sFkWAAQ5+Wtq3lpZAtDy6SrVGuQUakQyAKn40BHE5ldbgKLNcytZVf8gQNXHDb/9&#10;XgLVkhcyVk858W8fnfavywD2qsBF1mWwIOtunLAPQDAwe6fVjy+8DWDoA4sXdhbctviPmw8EyB9c&#10;snX2z3KuBWiZW3lij1Pefztz7H/L4sWLewwYMGAeLpW9q6WYwTbUU3/Gqe7nSlfKEjJLfGYEraUe&#10;SuFqeAI2jFN4y91u8sAhaePb6NAw860FAMz/bCWLk6UzEzFNfrELaBw8qidbbDcUgKFj+6BUJ9dV&#10;kmxoqHp3PgD1n1fQ+I0r2WkSmiAZJJk/shfFk9xr5o/pjVBdJ56tidfyzNLXAZhV+QVf17tKOAkT&#10;0i/Hlbkc33MT9hu4MwDDCwanPbsTLSuxSycDYKs+hAY3zwDkDQJAFI+HQaXu5zw3v90VGss177vl&#10;GRrLOdv0BODCNyuY0N+VLs0MVFve4MqqXjZtNbfu0R+ArEBw2ksuUE0A1TF3re+8rXvxpHbzfOfi&#10;5WyU50qaBqFlfoPbrKSU5AZue7fJ9aIrFoiFrtznPVtuyV4NKwEI35pCdP+TARA9B7Z7Tke01p8o&#10;pcYDCCE63O95nud5nud5nud5nud5XlLyy8HSX6tA/g1AKunupvQ8z/M8z/M2WNdXYD3P8zzP8zzP&#10;8zzP8zzP8zzP8zzP8zzP8zzP8zzvW/IZ1TzP+05obYy15h6ApVWrzt/jg/q0lEved8WCbJy82x8B&#10;gsHZ51ffMnc3gP73z3s/cyxuvFjyfzttAlCw86hbpWkxAEG0ZfCKP72zLcColytWZT4P4NFB5Ox2&#10;6/H/AsCG03od9MDNmWNm7N2jcNwJB7wKkLXHJVsFJcMlQFi72tbO+uuTAKr8vfsYkNMTIL64YUmi&#10;d9bzAM0fV8j0DFzZW/Q2AEVDC29QvVQfgMRna54LRunhAFVvNV4eWxJ+5xnV1tx78J4Atrj3pbMu&#10;vnMPgL0+7Tij2pyrNioYPGbQbABVFF1sIjlFAM2zVp/X68y3X8ocn+6z3w/qMWLvsTMBaIp9+sxD&#10;/Q4FOLyTjHb/Se+++27OhAkTJuMyqu2b2Q9AIkHzTdcDEH/ztbbCjCItk1pmRrWUtDKgpraW3DN+&#10;D0DWfoe0Psday7zZFQA8fscM5n/hVstodkA0WZoTBCIZYh9rDgkTbtGN33kEZb+ZBEBRD5cVDABr&#10;qf/Cvebiu9+j/guXiUvlR5GBeyFr2+bUxDUm7l6z58+HM+RX2wEQTXtNbTVPL3kNgGs+v4tFTe41&#10;CyP5qOTM9c3qQbaKAjC79huypfv5lNGlnLrR0QDkBenzGWIWPuh+/PwSaFzqpmcVQMRlJAPAxN2Y&#10;RDMiKAFAjP09cuSvXb9ypTu7EtOWi95yy3ZsjyhHbexuAv1jFxnVZq5sBuCZr+u5KZlRraZFc8oL&#10;ywE4b1Ivyr905US37JnLh4HLhvez3CKOH+Ky5hksn9W5MVd9M5/XqqoAyOtG+VeAhmRGtV169KB8&#10;tHvNxJtTiO57EgA2iOD2CBB0nlyvtrGxcReA/Pz8jzI7Pc/zPM/zPM/zPM/zPK8DAZQeBaAi4gYp&#10;lStR4Hme53me520Qn1HN87zvhFJSCiGPEkIeNbCk99mZ/d53496diKoIu6sIu4vsIKL6ZvVSfbN6&#10;ZY5rVVYWyd9q7OX5W429XORmD238x9unNf7j7dP0BxVXjny5om7kyxUucqQDe58y8TC7xZA97BZD&#10;9pA6MS6zH2DikOHNes3yWXrN8llWu3KdAEFBiYjIscMjcuzwlVExp+TPr91d8ufX7m4Oo0sRyX/p&#10;hEA2m2rZbKoTdeHU3EOfPjH30KdPLLp4+mPI1NHq+4mrVsPzB6vh+YPZfNDm25639++2PW/v39nx&#10;pEURtRlbnN+iP6+9TH9ee1ndk4vOMPUsN/Usj0wc8dcvx9Pry/F0+l7kZBdHRFZQLLKCYlWittyd&#10;mfm7MzMtCum/Z9ttt41baz+y1nYevBMEyGHDkcOG0xotRvJtMdY1m9ZIa6l+Y5F5eSRmvEtixrvY&#10;ptZqsiybX8U9f3ude/72OsvmV1PSO5+S3vnkFWYTzXLBatEshVISpSRSCQqKsikoyuaTtxfwyI3v&#10;8siN71Jf01Z5uHlJDV9f8xpfX/MajQsqifbOI9o7D6kkucN7kDu8B/0PHofKy0LlZSEiEpUXQeVF&#10;qHp3EYv+OY1F/5xGWOsCtQBeXzGdC2ZdywWzrqU6UU+/7F70y+5FtspCCIkQki1LxjKueBTjikfR&#10;I6uI7CCL7CCLW+Y+wm1fPshtXz5Ii26bT7ukHDvrXOysc0E3I0Yc71rx5qBjriFAZoHMQmQVgwhB&#10;hNjP/4L95p/Yb/7ZGsjWldBYalsMtS2G0SVZmd1r0dbyTXWcb6rj9Mh11XrT4xKFAJWs7GotxKyh&#10;dMAASgcM4ID+/YhIQUQKsqRkfHEx44uLuWbjnzE8O5vh2dkkjCsZui4RKYlIyfzmZmIFxcQKilGj&#10;NoMgAkGEuLZ8Xpvg81pXprQjWuusvLy8zfPy8jbP7PM8z/M8z/M8z/M8z/O8ToQw+WGY/LDW9ipj&#10;TJMxpilzkOd5nud5ntc9PlDN8zzP8zzP8zzP8zzP8zzP8zzP8zzP8zzP8zzP+175QDXP874zSsnc&#10;ZDvv891HnPn57iPOvAeyM8d5G27L/fsqURydKIqjExO1sUjehJJd8yaU7GrLcLUFkyxIC7JiL3Vc&#10;OGH4QeGE4QeFX1e+PWDy4i8GTF78RcFv37lLQIuAtrROSasu22zLVZdttmXk8KF/khX1H8uK+o/D&#10;L9e4mo+ZqkcYcsxKcsxKEGkpzyQq2jNbRXtm5xXnRdKfkqwV2X4SYOKm0cRNY0t92CIgFOBq/X3P&#10;qq6d9kzVtdOescuaHlVb9vyj2rLnH+uv2HV85jgA8euZicI/fXhP4Z8+vKfP8i9m24bE67Yh8bot&#10;KhpXcuVJF5VcedJFz42iwzRVPXvm7iqLsoplUVYxObJYRvJ6ykjeDyJNvBBCa62nJ5uryZhJCNSI&#10;UagRoxAFBRmZ05JsF1nvUkOFRM/5Aj3nC8zCBdRVNlFX2cS/r32blsY4LY1xsvMi9OiTT48++ex1&#10;5BZsv+9GbL/vRux77FaU9MmnpE8+m04cggwkMpDk5Gfx6fRFfDp9EU/fN5NYVROxqia+ufZ1dH0M&#10;XR8jkp+Fyo26VpBF3kZ9yduoL9XvLaHHDsPpscNwsgcUkTu8J7nDe6Jyo1S9u4iqdxex7P6ZfFI9&#10;h0+q5/CHj64jJ8ghJ8ghV2Vjk/8SJsHmRaPZvGg0O/TZktk1XzO75mtiOkYgJIGQlEQLuWXuw9wy&#10;92GmLnkd1rwDa97BfHwRFA6CwkHIifchBh6MGHgw5A6HIM81kqU/TRysAalcixZgvrgS88WV2BUv&#10;Zi71tTQlDHVxTV1c0y9v3WU3jYUVjSErGkN6Zq97fEMiZGJRTyYW9aRPtN1uqVX/rCy2LSlm25Ji&#10;wq7WmTSpjGqr4gmWJyzLExY1bJPW/g+qEzy7PMazy2PtnpdOKZUdhuEWYRhukdnneZ7neZ7neZ7n&#10;eZ7neV0IgRAj/qG1OU9rc54xutNqJZ7neZ7neV7nfKCa53nfOSlVRAXqQhWoCyftMXz/zH5vw20+&#10;9OdCKZmtlMye9k6+VKNy91SjcvdcttGmw9PHLT5yo36Lj9yon91us+OyhBBZQggjxVepftFFHU0V&#10;0zkqpnNEY1wGD7/69+DhV/+u6qpG2PHjI3b8+IygM5KHEgnYtOgzixUGK7pX1u+/xZYR7TGuePse&#10;44q3T7z8ytW2IZZjG2I5Ist0HGGTXHYCrChH24LsVbYgexXWoIb2O1gN7XfwphcfPjZ9/GeTCnt8&#10;Nqmwh9xmyElzP5bM/VjS0Ixqzmnp1ZzT0mmp0P+0eDy+IB6PLwBWZ/alyGEjkMNGIHr3xVqLtbb9&#10;mtSdMqAIbFMTtqkJ88E7fPLhcj75cDkrl9QQzQmI5gQANNQ101DXzII5q5j2/FdMe/4rEnFNVUUD&#10;VRUNZOdGWl8yEdfk5EXJyYvy1Wcrqf14KbUfLyW+oh6VF0XlRemxy0iKJwyheMIQ+h+2OTY02NAQ&#10;W1XfWga0aIuB5I3pTd6Y3pRsNwyMAWOIrLFMWf0KU1a/QqNuRgmJErL9n26hZ7SQntFCljSvYlzR&#10;SMYVjWSz4jG06Dgt2pXllEIiheTDusXYZVOwy6aAqXXlVIXELn8WVjwDK55B5AxE9N4N0Xs3ZJ/d&#10;EEVbIIq2AJmxegoDwmC+vhGsdq0TtTHT+rZkB+s+DdTGUhsz1MYMgwo62PwzCCFQySZTNUIzaGtZ&#10;0RJjRUusg5DVjhlrMdaSKyV51pJnLeQWoS1oC48uasZgMZ3v2lJaiwl7nud5nud5nud5nud53vop&#10;j2Mm342ZfLcJzY3GmLgxxn3x53me53me53WLv1DneZ7neZ7neZ7neZ7neZ7neZ7neZ7neZ7neZ7n&#10;fa98oJrned8LpWRfpWRfGQS3f77r8B0/33X4jtbvc74b2oA2PP7JQL5ekDPu6wU540q27nmuPYWI&#10;PYUIgDph35+rE/b9uQzYYtV7K1j13gqUZJ11+yxIbXOKtM0pCj9tqIofuvNt8UN3vi2rdOz9jWdF&#10;L2g8K3qBLVv36/xY1E8cv2/00JH3RQ8deV/Wrtu/oFfYr/UK+7V+s36bzLEdMdZIY42MrWmhoTIx&#10;pKEyMSTao+TwVL8tK1PDztnhxGHn7HBinQi2ffDZXjz4bC8SobDS1MSkqem8TuF/2DvvvPPNO++8&#10;8w2wILMvRRYXI4uLCTbfMm1qZua01OQuMlsls64l6qp5b/pK3pu+EiGTef6sq2yZSsxmjCVMGNfi&#10;ml0P3YRdD92EHn3y2e+XW7HfL7di3MTB1FU1U1fVzM8mDCYxcymJmUvR2qDys1D5WQS5WVS+Oo/K&#10;V+dR8/4icoYWkzO0mGGnbU+8uol4dRP1X1ZQP3sl9bNXEu2RgxIKJRR62x68tWYWb62ZRVREWnPD&#10;ASRMSMKEjCwYyPKWNSxvWUNVSzULGpexoHEZEsFWJWPZqmQsodXkRIvIiRaxT2F/WPmsa0EUWla4&#10;VvdZMi+YARkBI1xT+Yie2yfbthA2uAYQ5LhW/TG26gNs1QfpS7udZfUJCqPStazOd8lSuGYs1MQ0&#10;NTFN/zyX7e7b+qCmhtcqq3itsoqo7Hwe0sW0IaYNg7Kz6ZudRd9sV2H3pZUxXloZ493KOBEhiHSS&#10;xQ1Aa22BRLJ5nud5nud5nud5nud53oaIATFr3/ur1vpirfXFxuimzEGe53me53lex7p3ddDzPG8D&#10;SSl7qBx1g8pRN3y62/BNMvu99fPJoresjsVqdCxWEwlC7nx0gLjz0QGicUDRETW9ttm/ptc2+1sI&#10;CvKD7Qryg+3eeqExb+a8CDPnRVDajMx8vZQPx4+PfDh+fIQyArXJwB3VJgN3bNpq0s8oyhlIUc5A&#10;WRf2VqNyJqhRORM+XkVB5vO/TybZugh7Wm+2rEzZsjIVDMn+uazX+bJe5we9IkNbNtpiSMtGWwyx&#10;o4fs9w/I+gdkdVzu1AX1Edc9ieueq2uUfPzRhHz80YQUeXm7WJAW5Co+3lT+rO9Z8md9z5oytTB3&#10;ZXMOK5tzyLXG1NTrNTX1ek3m6/637LvvvrF99903Zox5I7MvU3TCtm1BZZa2MqDpbOdlQFVEoSIK&#10;M2gMdZVN1FU2IaVAa4PWhvE7D2fUJv0YtUk/sBYhQAhIxEKWzq9i6fwqZrw0l7qaZupqmlm9vL61&#10;9GefXnnEKxuJVzYilMAmNDahaZpfScn2wyjZfhh5G/WlaX4VTfOrqJq2oHVMtE8+OcOKyRlWTN2n&#10;y8kvKiS/qJBVvRtYWVPBypoKAtk+WCtV1nOTolEcNngPDhu8B6+v+pC4CYmbkLqwsfVvV0KSFSki&#10;K1LEgLAKmle5JoLWZus+wy5/Erv8SaifB6YaTDUWASrHtbARjHYtvXimjUPdZ651YmFtgj55ij55&#10;ipwuSn9KKZBSYLCp2Fh65Hy7GNVFTU0samriL1/NJSoFUdl5edBMoTGExrB7rx6t05q15YmlzTyx&#10;tJnG0KIEqHW/XJhsnud5nud5nud5nud5nvctLG3GzLsZM+9mY+ydxhhtjNGZozzP8zzP87z2Or9C&#10;6Xme53me53me53me53me53me53me53me53me53nfAR+o5nne906hxivU+KyIenDmLsVDZ+5SPDRz&#10;jNc9m7//84QNxTQbimnbDK3lqVn9eGpWP+77d5+CyNEbXR85eqPrq2/ba7/K5fX7VC6v3+fpaYpV&#10;lYJVlQJTnDvBQmBhrfp9m02Ib7bZhPhmzZtPOIjcvM/IzfsMa5dkLVzyTNbCJc+gQ4ShVhhqm78h&#10;9tmkwh6fTSpsS230I/IG5TnPl5cHz5eXB6bWrGrNTPXJ/DeoqPqKiqqvtM19/tjLtvzFsZdt+YvK&#10;/cP0OpdtyggCbccG2o6tqgiDp2fk8PSMHJaGxZusvGTXrVdesuvW2RfvffdTL+QMfOqFnIH3vt6X&#10;0YObGD24icDoVatnV9Wtnl1Vl/my/21NTU1TtNZxrXU8sy9FDhuGGjESNWJk+1R36dnTOisDai0y&#10;kMhAktCSlsYYLY0xpBIoJVFK8uXM5axaVsuqZbXEWhLUVzdTX93M/DmryC/KJr8om/raGA01zTTU&#10;NKMTGhmVyKgkKxCELQnClgRCScL6GGF9jKaFVRRPGELxhCFkDyigeVkNzctqqPt0BbHVjcRWN9Jn&#10;r7FkDyohe1AJjfMqCbIjBNkRmmWcUIeEOkzPXwZAQSSXgkgu0lomL36JyYtfoqKlCpv8l62yyApc&#10;A4GQEiElMr6mfVa05HITuUMRffdF9N0XCsZgE03YRBNCgJURrIwgBh6KKN4GUbyNy8SWvsx13LVO&#10;VDSGDCyIMLAgQjQtQZq1LjebSJb9jEhBRApaEi5LmRJQkt15RrXUc9NXBwssb2lheUsLk1esYP/3&#10;3mf/995ndmMjWUFAVrDWrqid1GvGtWbjvFw2zsvlF4MGEVoILdw5v4mnl7fw9PIWsqRgdEHA6IIu&#10;XzNmjPncGPN5ZofneZ7neZ7neZ7neZ7nrb9PG+HTRquX/1kbc6U25kpjTCxzlOd5nud5ntfGB6p5&#10;nvefI8S43GjPK3OjPa+cPjGvb2a31w3l5aGO6/d1XL8/adMaK61FWsv9r/XnhRdyh77wQu7Q6M9H&#10;X1WlcwdX6dzBtdWaZSssy1ZY4gV5vRf/atTQxb8atVagYMXKZRUVK5dVsEPJiWrOQq3mLNQtz7x3&#10;fFjfPC+sb56ntY3F3qp+NPZW9aPb7jteDNl18KFDdh18aObrfB9ksmUGCK0f0fpKo9TAEeOPGTZ2&#10;/DHDxrasaHlSN7h/pjEWi7/xwfHxNz44njnzXotu1evY6Fa9jlXQYdTPJ0P6RlRJZIIqiUyY81Ug&#10;qloCqloCVq02uTmHTLw955CJt8/5Sm1+3b1FXHdvEcbCmGHNjBnWDDX66+2/onH7r2jMfN3/tqKi&#10;ouXAB8nWIZGVRWS7HYhst4ObkCoDSloZ0MyIpVQZUMAkNCahCZQlOy+L7LwsbLIPYE1FPSM36cvI&#10;TfrS0pSg/7AS+g8r4ctZy4hEFJGIQilBXkEWeQVZIECHBh0aYqFtDTCzxrQGceWP6cWq5+ew6vk5&#10;tCypIW9ICXlDSijZZhA5A4vIGVjEmlfn0bK4mpbF1eSO7Nka8JZtI0ipkFK1i7kLraZXVgm9skoY&#10;UzicqkQdVYk6oiJgSG4/huT2ozlsIaETJHSC0IRYa1yL9nQRYVKANYisPq4NOc6V9gwbsavfQPbe&#10;Cdl7J+i3F3LgwciBByOGHYuccLdrg0ohbHDNCpCBaxkS2pLQltVNmsGFEQYXRtqV3TTWonHNWFdq&#10;VQhY0ZAgJyJcSy8VKlywWJhcHqnQRIngnepK3qmu5Npv5nPMrI84ZtZHnPn5F1RqTaXW5CjVcbnY&#10;DHFriVtLi9ZcOHo0F44ezeDsbN5bE+e9NXFum9dIQURSEJFkK8HmxRE2L+6wUi8ASqlYGIZfhGH4&#10;RWaf53me53me53me53me5224d+vRPa5B97gGYx8yxlhj0r7w9DzP8zzP81r5QDXP8zzP8zzP8zzP&#10;8zzP8zzP8zzP8zzP8zzP8zzve+UD1TzP+49RUgop5RFSyiN69Rp00zsbUfDORhRkjvM6J8C0LGye&#10;3rKweXqfAbZiq4HVbDWwGqTgL//qK/7yr77i0amRjVpy87NacvOzmprhs89dq6ozBcXbjdmveLsx&#10;+2W+bsGE0X0LJozuKyLBiGDr3kcEW/c+ImfswM1Nv77Hmn59j41/E59sxg3tbcYN7d14SI/nxEbZ&#10;hWKj7MLM1/kxyBldmFN4/KgHCo8f9YAcN2DP+HJxa3y5uJWNhmwd3WyTPaObbbKnGlx0ghyUt4Uc&#10;lLeFHJw3JPM1AAb36LdFoiAyLlEQGffqp/lILBJLQ5MKZnwa2WLGp5Etzv5rrmqRUVpklNyoZptx&#10;9WabcfXGhHayACPAZL7uD0CLMeZJY8yTWmud2QmAlEQmbUdk0naoAQPbSk+2u0cwlWMr1VKTLTqe&#10;QMcTqCVf0rN/AT37F6C1JR4LicdCxm41kNqqZmqrmmmobaHf4GL6DS5mwq6jMMZijMvGVb2mieo1&#10;TQCY0GBCw9LldUT75BPtkw/aEumRS6RHLlmDiqn9cCm1Hy6leUkN2YNLyB5cQsGmA1qzezUtrKJ+&#10;TgX1cyoonjiEuuoa6qprGLC8kOG9BjO812DiJtH6p2ijGVMwlDEFQ/m4Zi5HDt6LIwfvxckjD2F+&#10;wxLmNyxhSG4/vmlczjeNyxFC0ByrpjlWzTeqB+QNcc0msDbu2spnQUZBRhH99sWsfBmz8mXs3L9j&#10;5vzNtU/ORr93JPq9I7H1cyHIhiAbq7KgxwTXMjTEDQ1xQzw0vDy/gZfnN3Dmyyt4/ut6nv+6nv1G&#10;FDD1yzqmflnH/bNr2HNoHnsOzaM5Yaht0dS2aC55u4I/vu5aXcwwvDDC8MIIV82oZGldyNK6kIHF&#10;guNmfshxMz/kT1/M4eP6ej6uryduDAlrSVhL3Bi0tWhr260hBmjRmhataQxDeitFb6W4f4st2K9v&#10;X/br25f3KhMcN6Oa42ZUkzC2tTzoViURhuUphuV1Xp5Ua12Vm5v7cW5u7seZfZ7neZ7neZ7neZ7n&#10;eZ737dxRC3fU6vzIOcbYm13TbV8mep7neZ7neQCIeftt5FPPep73H2eMDnVoLgOYPWf+tUcspTlz&#10;jNexL3fK7wUw+MqdnnzgiV7bAdz6/BC0dWX8bGjZYXQDAHMqclhd58oAXnZCBfvt2vg8wJdnPXHc&#10;Vu80rMYFiMjGZ3Y5G0D1zf9bGBY2ACRMoU5UhTMARGHW4OxB4cYAUVEZ1t4wazeAPiu3eq9un5qL&#10;AXIOuPKiSK+tXJSI0TS8P+UrgOoX7iod8peXPwNYeMIOGwcD5GcAzR+tFKRKDwpB9rDixQCyZ+4h&#10;A//y2qzWeXtkwvkAVW80XB5bolujUHSLtgB9jhq+qOTklzcFWHrHpsV5e1zwJUBB34Nygpw86cbW&#10;6cbbD7zS/dxwR87O/T4ECHv26xmvLpgPoCsa56he0a0AIs012Tn9WnoCJBZWT8m5p+cRAKK8XNuy&#10;MgXQdHzVPTMrBvwS4PxbhtASutjv7Yc3MOObHACaTARt3fQDN1nJ/52/+CuAuheXHdrroo9/sOUH&#10;rbU74AJ7HlZKDcrsB0CHADReexWJt15PTkzWi0z+mCJkKpwoKXTfz0T79eS9sssBmHrr+/Tq45bb&#10;oJE9+eDVr92YrKD1qVJJRm/WH4AvZy1j/E4jAFg2v4o1K+oAKOxTwGmHbwLA0jumI3KjAJRsOxTd&#10;5H5v3pjeJKrdLmfVc18w8BdbAZCobiGsbwEgbExQ9cY8AAZN2Jhbj5wJwJSvXiBfufk01rb+uc06&#10;xhFD9gTgwIE7M3XpqwC8vWoW1Qm3PQZCUR2vB+DgkWVcp2e711n8MGT1AUD22R1b/5V70byhELrK&#10;s6JwpAtK+3/2zjvOj6L+/8+Z2b1+yeXSey8QSugdJHQINXeg4E8RAVERVESUKnxFkKLYkK4ConAX&#10;eu+hJxA6JIGQ3vvd5crn89mZ+f0x+6l3l1wAEeI8H4+5++zs7H72Mzs7O7v73tcLsI3vIXru6fKF&#10;wsy/032u2h6535MAaFHE7Eb3exe3GqLYaSCR0CTi8ENtLEq5HyADSZBw5ZPaUlLh6k0YaItcPKUQ&#10;0D1w5bfrmbVrfWdFK/0rneXmwO6SaQ1rAZjX0sI7je73rkqmWJV0v2VVMsn6lGs/bUZnwhgDKRle&#10;UgLAxJ49OXWIixEdWV7Gw0sSAFz2QRONsd9okRQE8Q64bsduHNi3OF5Tx2itpwRBUFOY7/F4PB6P&#10;x+PxeDwej8fj8Xy+7NcLQAa9b1QqOK5wrsfj8Xg8Hs//Ml5RzePxeDwej8fj8Xg8Ho/H4/F4PB6P&#10;x+PxeDwej8fj8Xg8/1G8oprH4/mvoY1JAFgTXTmu27z/AxB1dGw16GlH4zW7nNq066CbAU6/cCSL&#10;1pdl5rXG6l5FyiJjxacR1S388w/LI4Bo/ppvVR396L8A1taOGBIc0u87AKpP6fmWcD1AcsG601Yv&#10;sm8CVJZ3H1h+3JCXAMSC5Y9VTnrkKABbW6v+04pqTbGi2rrnN/xf8nNQVHv5x1P/b5/6Ay4GELuM&#10;/EHbNW+fBtC0fMNLVaPNAICivYf9SxnGAESLW/7V+mbzZQC9b5oxa+X/7bIvQOn+fe+86taBgwEe&#10;eKMvsaAdbSlJSRgrUAFVoVOC+sNFi8yIYO01AN3+UXm+qKv70rZ1a20RToHqn0qpjSpQ6bmfsOGn&#10;PwLApnKU7IXIKKEJINMQ0/MA09SI+tGZANz69gASK9cD0KNPOTpW8cpVYtORYciYXgCsWLSe4lgt&#10;bfabS2hY6yxADzp+WybVbgfAx1c8zYbZq9xaAom1bshTPqoXQblT3wp7lkHscLr6uU+QoVMgtMZg&#10;E071q++krUmc4JTcvvPqL1idaABgQtUYhpS47UnoFJF166kMK1DSNdWXV79DY+TU26w1tMSfr9zp&#10;PI6p6A6AeeUk0GsAEMV9oPfX3OeS/tg1r7tldQJR1tflF1VjE061zDbNQrTOB2DRLv/i8kXO9vOd&#10;9W3M3eC2P2my/YBMH3MdMCS2zZRCMLfJ7UtB3mGKivdHhYL+pa78kIqAiliZbXipYvseTl2tokhQ&#10;Gr8S0S2UlMVqbCVKEEi3/hatiazb1yVSIazbL02R4ZMmV5//WtjKw0ud0l1VkSReDQCH9ncKbJdu&#10;U0m3sOPfprWT/4ui6PiSkpL7Cud7PB6Px+PxeDwej8fj8Xg8/xkO6iNU96sApJQnSSndzUePx+Px&#10;eDye/2F8oJrH4/mvo41psDr6LsC4J+bdK0TGCc6zEd7/7qDq0SePmw5w+8MDRl7zkLNBLFIWF54C&#10;BokxLngj2Sq485KFAOzQbdm95XeVHg/Q0H/mxKJD+v0RgNJgiF3VWg9QVj/1h4uH77UNQNmIXueE&#10;/YMWgMT786/ofcGMWXxFA9W6vdznkgWjP+kDULXT0B+b1WIHgLaPVv16wLUvvgDQfONel4cTqs8H&#10;SM1vfj9a1/w3gG7PTPtD84lfOw+gsaz7pV87bUIAoCsCAumCbaSwBHETFsJy8I4uqOn8M1c3FNfP&#10;OQCg/MppzkfyS05bW9uk4uLihwrz80gmaf7t5QCkXn05J66sExtQkZNvDKrcBTWt/dEV/PHGeQDI&#10;lkbKurkAJNLxarj1pIPNhIRkq2vp61a3sPXOzqH05PP2o7Iqtl6dt4aZ5z8CgEloVJn7LqSgdEgP&#10;AMpHVrPmBfe9pi1CxAFXqfWtVO3k1jnix/sRxOt8YukLnPLqBQAMKR9A3+Jqt6zVmU21WFQsWrsy&#10;sY6Ucdu5qm0N3x/7DQB+vNXJlCkXlGUX3I554/tu4bACgvi3ixDSsbtRGwTpYFQJNg4KbF1D8y6X&#10;AXD22lN4eJ4LjCwPBcXxb+k4fKs9saMmFugo5iu3YzbWBcABaAvxbkEKiL8WJUTmc7kSVMQrrQgk&#10;PeLPVaEkfVC3GsuiNleLa5Oa1fFnbaE0jk7L3ayKQHDDzlUA7Fwd79sO0Fq/C7Bhw4bJVVVVzlPW&#10;4/F4PB6Px+PxeDwej8fj+UI4cACADHrcrpQ6oHCux+PxeDwez/8a3vrT4/F4PB6Px+PxeDwej8fj&#10;8Xg8Ho/H4/F4PB6Px+PxeDz/Ubyimsfj+VKgtVkBoE3q7PFPzr+7cL7H8VwtFfvXsQGnbiRa/7bb&#10;CQBto3vecM5lI7sDzF1dRql0Ck4BhsrQKS8detA6th/QDMDYXWSrqVuyD0AzrU09Thw+G6dSFqVe&#10;X3UeQMUPp10n8vWs2vFVVVTblO3mknN33LH35IEzAEyJSDQ/OP9kAN22fmq3w7Z+F2DFnKjXWyuc&#10;ytb9Tw5iTZNTwUpZScK4zQyU5W+XL9UA1Q2rLiitffKq9HfM2GmnUoCdZsxoFfliVV8arLUVWuup&#10;AEqpHQvnp4nefguAlqt/g1m3zmXmWkzm2oCK3HkCm0wCEHYrpeHMXwFw7wttfPzmYlckmcy6hgqw&#10;sYqXtRAUuXre5Wsjqfn+bgAEYaaJANC6yNmJLrzlNRrfX5bJt7G1qE1qZGmsxiVAhi6Gv+e+oxhy&#10;6u4AyPh7cHXCq6vfBODX797Ax00LMsuqjDYYmNjOUghBVVgJwHdHHcfpY5yiWh7WYJc55Tf74W+x&#10;Gz50+ULmS4jF/rJCGETZYADmj/oxl6w7HoAnFzZRXeS236Qlzr5EZLbIZjsWbW0mX+ZYi+Y6xRaS&#10;tvj82bhKjh8cq891gtY6MsZcAFBUVJQ5/jxbDBKOGOk+Fo+HaIP73O8VuMn5Af/X2L0aBjkvXkwJ&#10;NE9zn5/IdkSe/wC1cUcc7l9UpJ10JpBMancy4KNX4F03GPJ4PF9xhsaDgAk7FhWVDMQd67Og/r2C&#10;gp8z6X5GH1hUFHZL5yaTKh4Ev/AyLHZe718aToz7wzV9srq5KUv3nisBaLgr3vYvE4PchRY77FhU&#10;VDYAIJncMBMeeb+goGeT1CpoHe0+l2wFyfic+OArgJNj7hK13cFu7T6bAUVF7sIpmWxbDukLmGfW&#10;5C7h8Xg+Tw7pD+U7uM9Gwur4+uKlVXnFtnj2q4LKfu5z02qYurqwBBw6EoL4Rs/DcyBjPOHxfAmY&#10;OFAE1X8GkEIeKaXMv5Hp8Xg8Ho/H8z+CD1TzeDxfKrTWc9ta244GmDB1sb8JHfPSKVQC7HDYPhdu&#10;WGTaAP7y6KCq2et7jAKo6m33Xt5Y3g1gdUsxCeOCVdZtCNi2fxMAv7tkPis+cuur6okd2r3pBoC5&#10;t067cPj/22U6gOpbPCw1t/lKAP3w2mur7npvow8ttrRAtTd22ikEGHa4Oar7pEH1AFFKr2u9fdYE&#10;ALVj72Oah/b/A8CsN1Psd7h7tvP/LtidmYudBaGUlmLhVl+pUgzt05oEWLuGF/vLxjkAZx81e/WA&#10;IVElwOoP5l815Ddrl7gt+HJhrZWpVOpHAFLKq5VSHfor2oR7vtFy9eWkXn7JZeYFWXXBBjSZzNiA&#10;miOO5aMBewHw3qxWlnzggtaMMRSXuDJDx/Zml/1dfMqQ0T0JiwO3nk6IGttoeNtV8/rXF9Iyzz1D&#10;sdoi43WWj+lNr/3cOstH9kJuYp1LWlYwdYW7N/z00ldY1LIinmOpKnLPLffsNYHDBu0HwMjKoYRy&#10;4+ukeR522aMAmBXPIFrnu3wlEJUDAUhU7suTJUcB8OeFfXl/bRvkBHBtyRQpwZmjygH45rBSytLe&#10;op2gtV60cuXKnQAGDBjwFb+Bf8zBqqj4VACjo+VWTzkrO2+nMgChhv1cqmBrAJ1M3QH3trfulTX/&#10;TwXqyMLsrqCjaDrGWanC0tdgemNhmS+WI8fLoPROACHseHCB3BJ+kUrV3VRY+ouhtjuAUOb3Uqoa&#10;l2dLjbF/A7AVRed9OQMCthQm9gWQQc9nlFLj07k6il7FDU9qof5Lec797EzaBUAEJT+QUrmO8jOi&#10;o2gqAOadW2DOZgQzeDz/aU4PkWvPAFBSnieVHAigIzPd6A0nuzKPzsxf5vNin/4AMuj3olIqDpYG&#10;HekXAYxeUwvPpgeF/0UOHgcgVLdvCoF7owPRJ/PmA8IC7mLG8IwxC//m8qd9Cba9tggZ/QBAyeBc&#10;qdQAXB2/ZnRjvH+fmJ2/jKdzavaQgbwRd9m9Nda6cYgMf6CTd9UVlm6PO7/IoPR8YGfcegZIqSSA&#10;0Wa5MeZlAGtW/Rimuos3OfmbKgiOArBR9LYxq69365saB8p9WTluLwARyO9JqTJvxehIPweAqb9t&#10;8wL8PJ7PygE9AWRQ/TchRGwXaKU21h1T+rULv3wB0v8JjtgGQAZlvwY7AkBINUsnG37p5g9ZiFxz&#10;AoBU8mysLQYwhnsw1b91ZW5yb/J6PP91ThwBIMPoX0rK+AU3j8fj8Xg8nv8tvPWnx+PxeDwej8fj&#10;8Xg8Ho/H4/F4PB6Px+PxeDwej8fj8Xj+o3hFNY/H86Uj0vodgERL6jsTXljgPAX/x1nwpx0GAPTd&#10;ZeB9HyzrvivA968ZxYr1TglKRAYRWyIKLCXF7vNh+zSydpH7fP73FvOPKb0AkAFceMa8BoDU28u+&#10;m6rsWQQQ9K6+XtpkAJD4oO2O28966icAZ3fyxvAXrKh2WXKRzshRfd6KavtBcN/vDv8+QOk29mJd&#10;VuJUcRZt+E3r0iWPApTtMezu+17oOwygbkolU/46HYCTLtyND5d2z6wr0u53JSJFlLZrDARJ66rn&#10;1u+/wYF7LFsEsOHDdUf3+PbML207X758eV+AXr163auU2rNwfi5m6WKazv4hAHbDhhwVtTwZtawN&#10;KBR4PLrPtqmRoooiAIKJX6PojPPc7JLYAeh/iPQg7ZFlETfOd24VSxKWBeucw2FVaCiKVcUK3T6j&#10;eDqhC+w14yqXeb6iWbtQA+jYm9OK7FsNoYQg3pcbs+b8vHBHOCSNZVyVaw9njSnniL7u88bQ2tn8&#10;aa3PLC4u/mfh/K8WR4zGvTn+oBCMAdDa/hxTf62bX6vCkO/i9t01WNYA6KhtEjz0Qc6KpFtPzVNK&#10;BRNz8j8VxphWbczvAdCNd8CTswrL/AeRACKouTdQwdGFMyOt/22jug58dv/jiDCsPQ23L/4opSpO&#10;z9BazwIwUctR8MjHuQt5AMY6j2TG7QNBRTbfLnf/753WNfWSmj0AZCDuUUoNSudqHU0BMNHHp8I7&#10;X3Ill0+FQNb8DEApcWVa5eazYIw2xtirAKyuvyA+PXzRBHDkzu5j0ZBstk7A8hfd59fWZvM9/zsc&#10;NkYGFa/h7OkzNr/G6EZt7HcB0PX1OQsAu8Y2nQP2BVWWzY9iS+aiaVDnPOk3ylH7Asig+B6lVN90&#10;rtHRXQA6eu8MmO0krb9wDh4MIFTlBVKq7wBIKTc9N3DtJwAAmuxJREFUcHLnqUUAJtKnwb1PFM7/&#10;Yjl0axVWvgQgZe7+Net1ypzipurvy5bfUjlxBCTiPjCXpjfhyTmFue1xNrVS8ZwK1D6Fc6PI/MXq&#10;e84szM/n2G+pMLiOgn3RGVEyuhxp3ZhTyp9J6RS5jTGR1uZ8gHgM+984p3QFIdTky3Dbf4GU7srJ&#10;GGO1NhcDYOoujxUJPZ5N4JSWIfU1yF4XQORUB3lgehcsKQWy5nwApeSvpMxKtGut3wQw0dqDt3zb&#10;3Yl9RVB9J0CgggPTucYYrbX5sZvgPRXKR3HHb+Y8r3W00ERtsdL1w6+n8z2eLwc1w2XATQBCiImf&#10;x3Wcx+PxeDwez1cFP/DxeDxfOoQQ2wohti0pK/rt/WOpvH+ss738X2bIPJkcMk8mbVOqrWWVpmWV&#10;pjRK0E0m6SaTDOiRYp/tN7DP9huoOaCBM2rWcEbNGgb0MYwf28L4sS20JAV9q5L0rUqyaEUx9JDd&#10;6SG7y/7lJ63823OPrPzbc4+kFifvSpYMrkiWDK4QOww/8eQ7Jl548h0TL/zoUOIHO1seFgILwUM3&#10;7H2aGN/zPDG+53ltxf17JtaXPZFYX/bE6lmrbyrdYdik0h2GTRIDgyGL5wkWzxP0rU7S2BzQ2ByQ&#10;SGZPp1WVmm8eupJvHrqSbx22jN3GNLDbmAa6h0mqw1aqw1bWLFHYZtNsm02zXhY538YvKf369VvR&#10;r1+/FcaYOwvnFSL79iOceCDhxANdzVoTJxuHXFn3Of0RsMZi4yDLNKKyGykTkDIBLQ88RuKhe0k8&#10;dC/odvGFWzzvrEvxzroUF7yznrdXNvD2ygbWbWikd7Gld7EllMJVqXVhfilrSVnLyoRBGxdwtlVl&#10;QM2QMmqGlHHlhG7ctksVt+1Sxd92reLvu7n0t12ruCVOv9uxO6ePreT0sZUc1K+ErSoDtqoMKJeS&#10;1sjQGhlWtGlWJwyrE4YN2mIsFOzGT0W6paxLGlq1pVVbDu1fwnUTunHdhG7sUgbWWmxhVF4OWuuU&#10;tfZma+3NM2fOvL9w/leMYqFKvidUyfeEYKS1dpa1dhamxfnDAtDYRxt7pjb2TKDcWPOQseYhePeT&#10;3BXBQb1cktX5+Z8OKWWpkuIXSopfyLDb3+DI7Vz6Iqgtg9oyIYTzwy3AahsbXX/R1MrI2IGRsQNz&#10;g9QcdqlLZf+l4IUvOyO3hpFbq6DohrA4vDudhAp+KFTwQ6jNWG9tFJUagEoNEIJMsJsx2lpr51tr&#10;58M7Lsp3y6NICDtYCDv483u4IRLW6k+s1Z/81wIKup9YKYPiS2RQfEluu5BBeD10q3bJ879JWS+l&#10;VI/cIDUArGhBsxDNwrx8APpuC323VUHRzfn9TPHpQhWfDnQpoAtZNAhZNEgIkXkIbow2xoq5xoq5&#10;sF1L/gJfFLX9RND9RhF0v1FKeYqUsqirQWq4gL/BSqnBUgVXwqRxLv23KOslpepRGBhlrW2BtsUu&#10;bfnIIHFSbltNJ+g2obBsR/ToQUWPHlQg6Hi8ZM1G7FMP3RoO3VoFwYUd7QtjjE0nAG3MdG3MdGvN&#10;k0LIQ4WQh6aD1HDjxgBre2BtD6j9Al55+bTsVIpgIIKB6SC1mGYM8zDM80Fqnq6jdwS9owrDv+Wd&#10;d4Lw2yIIvw1DM0FnnVMbCiEGCyEG5wap4e6lLLDGLoDFXQiy/qpT1kMiR0pkxnI7JoGhAUMDkp2k&#10;lGW5QWoO0QyJ1S55PF826uebqOUsE7WcZS3/Idt6j8fj8Xg8ni8nn9NNbI/H4/F4PB6Px+PxeDwe&#10;j8fj8Xg8Ho/H4/F4PB6Px+PxeDrGB6p5PJ4vHUpKqaSUwIFjh4+6ZezwUbe8ulufjK3K/yLPL5rR&#10;9vyiGW020mvCEMIQlARjBcYKzvj6GvbbawP77bWBSAtefqucl98q56FnKpk2qwfTZvVgzSrBwAEJ&#10;Bg5IMPWjKnvD1VVzb7i6am7bB8mXxjxO45jHaRQfJm5rGzR0ddugoatFv27d1ZiqU9SYqlN6HLHL&#10;mMJt2lKY9fXBfWZ9fXCfcIfqbwZDewwMhvYY2Dp8mw0sbvgXixv+NeTSt5a3zV77ftvste8/c2vR&#10;B39+Zjh/fmY4E7ZqZO7ScuYuLWd9cxGpSJCKBD17RKhAoALBmvUhE8Y3MWF8E716pBDWvX9dXqoR&#10;gtVCsLptQfNXQt0lDMM7tNZva63fLpyXQQWUTD6eksnHo8Ztnc3PUVHLTsd5eWXihAUVgAoQ3XvQ&#10;euP1tN54PcmnckSk/gdYlzSc+1Yj577VSENSUx4KykNBcY7vpgDatKVNW5ojy9aVIVtXhlyzfTde&#10;O6Ca1w6o5vqtijkybOPIsA0zbzmvT5vL69Pm8uSzs3nwsQ958LEPefK52bw5bR5vTpvH+tlLmNC8&#10;jgnN6/hu9xR/GlfEn8YV8fSelbx9aB/ePrQP9+3Ti4vGV3LR+Eq+PbSUMd1CxnQLKQ0ExlqMtSTj&#10;7WqLldFaIpeaI0uLdqlVWxIGEsZZjw4qVQwqVXx/VDlP71vN0/tWc3oPzUuvzOWlV+ayfkMi/tUb&#10;FWJYFATBZUEQXDZhwoTmwplfLWr2klKdKaU6E4QxRv/RGP1HeHQmDC2BoSVCVZ6vgmBbFQTbAsut&#10;bvmz1S1/hgUFao3dh7lkCxUxmowxTVpHH2qt322fzHvGmPXGmHZ2ie5sraSSwe5hWHJbGJbcBgeP&#10;Kiz3+VO3Aeo2GGOeMsa0uKRTWkf1Wkf12A03Fy7xxVCnreZVq3lV62h+Oldr/a6JuNJEXAl1sZWl&#10;J5/i4VA8HCGq0jnGaANmrkt05VwpsGokVo0EkavGm7CW2dYyuwv2Sl9RjihDyLEIOTY311mt6Y/j&#10;1MHx3Xmyxk7HqGkYNS13nV8oDcvLQI51KRexBrovdMnzv8mGeVGkp0WRnmaM0UbrFUbrFRZ9HdRP&#10;d6mQolFQNAphM/2DMUYLYT4WwnwMdV1RQpPAKJdseU5+q7XRx9ZGH0PdFywBfGIPOLGHCMQtgVKH&#10;BUodlqtkZYyxRuulRuul8fE9U2s90xjToQKPkHY7RMnJiJKT4fTMer5YWuZqo6dp4/av1ma51ma5&#10;Mfze2bb9b1i3WcQOudPGmFZjTCu0dslufd26uoZ16+oarOWp9LLGmNYoiu6KouguDP8sXMaxXblQ&#10;Fb8QquIXUqnR6VxjdFuk9b8jrf+NCE7Q2p6itT0livQ/Tar1FJNqPQXaFggIBeS1HWPMaqx+Eatf&#10;/OKPkc1hRDdh5UhhC1SbrG2CxHyXPJ4uIuU4pBwH5ChwmsgaZlvDbJjfBVv7uqTVZqrVZqoxZkU6&#10;Vxv9sjWJq6xJXPXfs5v+AunebYWx5gVjzQvGmEwfYq2dDWIqiKmYxLT0+S53UWvtY/DUPJc8ni8d&#10;1t3feXSmiVK12kSvaRO9llYs9Xg8Ho/H49mSER8fMdYPejwez5cWbYx70G7NjeMe/+SncfZ/x37o&#10;v4iNA4tb6ve/ca7ufSrAz/8yjMXrnRNWtwrD2nXuXvD++zTSuzIFwJQnq0hECoCfHPIJe+zVaAFu&#10;+mPVK0XL154DsNeEB986vo4kgL2nVq1qK64FKBpRem4YLesOkJgxb3L1OR+8QwG2tlY1Hrb+YoDS&#10;I6+8IOy1o/syo9kwfcpsgHWP31Iz5NKn3geY/529tw4GyPcBWt9aLhBxsIkQlAyrWggge5YdO/DS&#10;Z98k/t1N/971PIB1z2+4LLlIZ6wOdJu2AH2+MXxBj1Of2hZg8U3bVpUf9ItZAJV9jy4NSsulK9uo&#10;m2886kqAbi/3uUTUZW+Of3KkC4Lsd9aO95iK/oMBNqwIruv36Ju3AIibZrTsBwHAoTsesNUMPeZK&#10;gHPOmHfwig2lAcAdz42mssKtMjKCbxzo4hCWry5iZaPbL4+81JN1jc595y+nvcHee6y9D+CNM185&#10;effpNPIlx1ork8nkt3HWQH9QSm3Ukjf14lSaf3NZPJUz1BAyJ8ZIkG0DOUVETj5A5NozgaLit78H&#10;QI0bn52/hXLPgla+P8PFBvUucYdWmnSs2rqkpX+Je+/g3HEV7FPtDpF3Pl7Fna8sAmDWgnUsanJ1&#10;2JQJBnSdStq4xgImrnMDhPGrDFVS0rvMrbOqoogRA50LcP8eZew2rDsA2w6qpFs3d+99jYampOui&#10;N0SWlri3bjCwrs1NtEWGsvgLqkskPeOf1j0Qmd+yalUT1z/i3BtbIst5xzj3qfGDuyNzAvU6Ioqi&#10;f4VheGJh/leL/XoBiKDPnYFSh+CCnT420co93fypq6FmPwAVirukVAMAIp26xUZTTstdUwZ1zNEA&#10;SoZ/y7VvinT0OICN2i6AVAeBfaEANRBAqKBWSvltXJBanhWjCyoCre3PMfXX5s77z7F7NfTbzX0O&#10;Qljymvv86sq8Yl8oo2LLz3E7QtEA9zkxGx55P6+YJwcrkMefB6CU+I2MD3JjTKvW5kcAmPpbCxbq&#10;gKElQu3yR4AgCDLHgTFmvU4lvu6mHngiW35LorafDOzzAEoFmaAurc1KE0Xxb2/Oe2i3aXqmILXA&#10;ff5vBRUcOV6Fpe/gbOMyJ0JjbZ1O3n18XlHP/xi1CprjF2lKxoJe4z4/MB3o6MG/RNRcAqACeVG2&#10;n9HNWpszADBTNmlz7wJ4Rl8PEATht9K5RuvVOtJxm7z3uWz5L4JjTwJQYXiDlDLH9thswF1P/wWd&#10;etDltq1x50tAluwnpboMQKl8W3Cto6cBTLTqG27M8UVTuH9VehumQ12HAXZbFrVFADKwbysVbJXO&#10;1Vp/BGCipgPg8c2wP53YF6p3zk4viMdLr8fHTSGHDFNBtycApFKZF9a0jt4z0drD3NSzS7Lld6+G&#10;19a6z6OKpZzwQwCh5K+stU0AxtirMa/f4MoUvkzxZeLQkSqsdL9dqkywmtZmjokaDnJTT/hgNU8X&#10;qFVC2atwY5if5Ixv1+uU/q4rM+Xe/GU6Y1Cp+7/TbqB6us8b3oEn5+QV29KRk0/DnbP+mL4WTaWi&#10;czD1v3MF9ugjg0F3uDLqYB0HrJlow6Hw2Hu5q/J4vqTIsOzEHQB0MlmnVDC8sIDH4/F4PB7PloRX&#10;VPN4PB6Px+PxeDwej8fj8Xg8Ho/H4/F4PB6Px+PxeDwez38Ur6jm8Xi+EmittbXmVwCvvz33999a&#10;QQeqL1s+6/6w23ktWw+6EuDH1w5j1hLnOLPbNm0cupdT+1+0NmDuYvei/NsflLK+yQlQDO/ZzD1X&#10;vW8BzIKmb5TVvHJ3ZsUdYGtr1ZqRHx4AYItLFva+dEY7i5EtQVHt4xMGDAao6lY6qtf6T14GELHC&#10;XEc0XT7iAIBgj/53/Pau0f0BZq3uw1EHuRfS73+iF32rnZDDukbF4hVOXGd1Q0iFcqu9/sI3Gd9z&#10;/Q0AxROnfT+97i871toynGLVLUEQfKNwfi42laL1+j8CkHzycci4M+SqqOXJqGVU1YToYF68Tlnh&#10;hCLKLryUYNsJ2TJbEMtanfLYCS+vZVnC1ZvKqQ8DtKbc8O2YQSX8bJR7wfr9Oau5sO4DAD5Y0khQ&#10;6vqBsFht3CizixhrScRqaTYVQRR/DhWVZe67tupVzpi+rl8a0L2Ekf3c/upTXUpJ6A5fpQRRvGxz&#10;IsXshQ0AzFqxgVdnOsGMxlXNfPsg5yB5bu14qiucGuHG0FpHuLenTxNC/L1w/lcIiaw5Bfe2+B+k&#10;lGW4t+8TWptzATDibyKwfwcIVDA5vaDReqmO7EQ3VT87nQ8I5LFnAygVXpNWJjJGG2P4LYDVdefn&#10;lO8MCcccjlNuuV5KNbiwgNZ6vonmxpKHM7pio+b5n+f0MqHW3ohTQvtmOtcYs1anEke6qQdeyZbv&#10;jBN7iCB5L+64+Fo612i9TEdrdnFTuQowWxKTxqmwLK08lukwne1s3fZ5Rb9S1Py/sDi4vTA3lUqe&#10;j7n3isJ8j6dzdu0m1JCbcf1MRo3PaLNcR23HuKkHu2Bze1AfobpPwa1n73Su1maeiRr2clNPLMuW&#10;/09TWyGUTfefGTVZY3TKGHslgNXi152okAXIml/gxmYXp+1CtTZLLGY6gI3Wfh+ezVjNeb4ojtgG&#10;QAZlTyjlVHMBIq0fBrDRR/8P3mlnyf75cfThYXHpI4W5URRdY3W9G4tusRy1mwqLX8QpqmXsS7XR&#10;L5pU3b55RT2ejbJ7tQgGpa/X4vEsaK0XmChxrJt68K1sec/Gqe0nA+7CXe/vr7V+BsBUMpl1de6G&#10;AjVHqFDeEy8gtNYXAGCm/AmI0mvyeL4KhOGJO2mbuhXnOrFdWpXR4/F4PB6PZ0vCB6p5PJ6vDMY4&#10;S5eUNudu8+TcdBDC/1QftuqXO+5fefyQZwHO+L/hvDnHuS92LzcM6e+ePzS3BXw83z2jlIHJBKiU&#10;hJrbL3SxZkOjtf8sqX3uW7iwoU6tVG1seQnQcOK2QwBaTLK6/3HbuRtqdfBVD1RL26qyibogDsxr&#10;/caCCwBS/YovqvnRbgHAuO0M3SrcfS8VGsYP2QDA7PmlzF3s3PFmzO7GyGrn8HndL9+Jen2y5gKA&#10;ih++c1V6/V8Vmpqati0tLX0Fd5MwYzFUiF7q4gFaLrsEPX+uy8y9tfJpbEDbWl1+3z5U/PY6AGT/&#10;gdn5X3EscP8i54bz47caKAviID0yjp00Jg0/Geuq/VtDivn1v98F4N/Tl5CIq0oWfT7BaV3BWIsx&#10;buNsZDK9sgV0vO9CKSiON0gB6QOw1YKOlw2N5tDRvQE47ZBRfG2bPgAUB10TANZav4Jrn9/s0aPH&#10;vML5Xx0GlYpg91twDzXyLEyjKLoNwOrWK1VY/iYuKCXX5qtZp6Jvu6l7p2QWpLZIKHsd7kF2JjjW&#10;GN0m4WyAVKrupmz5jXF6CCDU2kuCIHA3/3MwRq/XqcShbqrwof/R+wCIIDwDRGwdalptJH7rPosP&#10;YcPWAFKWH2Wl2NHl2zYbJZ3vLw++AUft69ZT9L3seqyxEXEAdn29+w9S1lxspWgXqGONfQ1Tf3Vh&#10;fnsmxran1b9EiP45M5xldtRwUdZ2Z/sqoUa5dYocGzVrP7G6/ueZ6Qwdl7fG3IeZ8k83tV0ZjDgE&#10;QKjgcISIbVtFZI1x9WuW3wEvpW3RujoukgBhWLtDSpsDAYQUO7uOGcC22Mjc7D73egNuckGHcvJP&#10;hJSZ4Ay0nQlg7eLfZW2/ukLNESIQp7jPNhTIXXDBmf3SJYwxCWvtS7gfFT+AAixrreYnbqLOnXAh&#10;bX8Zn5uyNilaR7NNVL9NXKYEUgfj6vMIhKhy+bn1uep2mJq2Q9us+oS9e0K/wwCEYn+EcH7JANbM&#10;AbA69RQ8+Gycu9FxR9eZfHRYHN5fmBvpaIqN6msK8zef2iEicEGtQCYQThgz3Zgp6fxO2K4cOfqn&#10;AELKbIS5NQ1Wy1+5ibqFcNgYAKEqzkVQDSAQo5WS22aWidE6etsi4oFFFhslfp3/0NfZ5wllL0WI&#10;jH0d1q4EsFpcCnXOr71Tjjla5Fg8prFR8qYOrWTlcT8XUsWWxIC27wPYqurfse6J2JJyp4OEks4+&#10;T4i+WPsRQLeKoqsaGu5al1k2i4Chsa3whIlChC4QU4mMLR2wwVr7EAD646fhnfQx09U23A6hJv8G&#10;ITNWsmmssc9j6v9UmJ/PiSNEkLo8niiyxrg2b+TNnQRNAUduByBU8U/yjx07F8DqxVdk+hlZ+wsh&#10;iQNQAWwzgI3W/wKejm1ua44VgUgHvxYJ2BU3dnUDDNfPtFprX8ZVlBuoA1i7wuqP4oCcd3NekNp/&#10;qAx6TcWtZ2g6V+vobRPVx9uzaxkMOghAKDkp+1tsyhqc5aJZ9XeY+pn3EUzsK1X1/QAqCHZP5xqj&#10;G7U2zgLZTEk/tO+ASTsCCFVyktW87fL0x9Dg/OPpuXwj1r9uZNf9xCqa3HlfSHEICHeBCmDtYgCr&#10;zdMw4ymXuWnbRylrLsiOAQAb718tfr7pYxYBg+Kxwc4HCBUfL4KsfZa1jVabh93E4qdgenbfd8g+&#10;/UXQ99fuc/q8ATayd0K963t71HajUbvzqVBHAenxWdIaG+938XdIB1Tksms3IYacA4AS2wiLs4CX&#10;YjcpZXzsg9ba1Sf2LRCpdL41uGPfcEf+/qpx+yXgZBBx0JWNbBTF91LufwyI13/MRHAvRwilDg0C&#10;dWp6LWmiKLrVavNYYX7XaJnWBbtSAbXx+TR5iFChCwwTYnROkRZrzPMAmLUPw7Npu/fPcBzlICd/&#10;OwzDdi+8uN9e365OoGagCLjMfc5rG/+Aerdfup9YxYbkAQBCcBQI91YPJmkNr7qPi/6+6XZYM1AE&#10;Mv4um/Ndyb/DA64953/X0SDKXKnN/a52ZI/3hqQbzytxIILshbhlA4BU8mGdXPqSy3xxeaf7Rtac&#10;ACAktXkX/NYsBLDd5K+yAUidUVshpf0RgJUiY28rpdQ6mYr3472PZsu72e7f0btLGR4IYCXbZd+O&#10;M2ut5m9x0TfS5ywhai5FiXg8CdbYNwEw836ffTnn2JNEEBwXFymR8XlHKtUrvZwxZoO15lUAi3Bv&#10;mwJYO9/qeRe5idyXfQ4eLILul8YT3dO51ug3uha0Xxtbp9v9kGJXACHtTjlj/sga4jFw4gl4aGa8&#10;YBfGqLVDREA8lsvZtih5KzwQ9xW790ANmggghDgGiG1MbcIa3Isorm/MGdN3RE2NCuU/AKyl2URR&#10;bJ96b9yXgwhqHwyUmgSgI/2C0Y1fd3O+yAByj+fzolZBYi8AFZT8WyqZey/C4/F4PB6PZ4uga0/+&#10;PB6Px+PxeDwej8fj8Xg8Ho/H4/F4PB6Px+PxeDwej8fj+ZR4RTWPx/OVQ2vdEkXRNwB++PT8R6f+&#10;D0m423tqK5Ijm9cAXHNT/6K7XhkEgLCWHlXu5elj9m9Cxrpjr79Tyvtz3EvS1sKJezuFq7NOWdbU&#10;estHuwP0unHOh650e9JqYy3X7H9qsO9OfwKw5d2DaMbzdwGsemjOub0OG/N9gOICRbXm6VNmAax9&#10;8JbaIVd8CRTV/jrJKaq92i9PUW1z+OhHowYN/3rfdwAeeqZP9c//tQO4d1AJAnc6nXzgWnbdzgmx&#10;tDWGXHHHMAC0Nhy0jXPOufyHH7Ssv33VfgADbpr9Rrz6rwzWWgWcizseL1ZKxW/Fdkz0/rs0X3ox&#10;AHZD7svbXbABBchVuE+/6NzWhuzjBDHKf34Bapt2gklfSdq05ZRpzsnnpTVJylT8ey0ktXup+byt&#10;KplY4T6fecsMXvzEiYsUdytGu8MCk9SZV6CtEnRX7t2ECiUoij8LKTKqa8bazLJJY2kxsTWnhihW&#10;PBPWImJZt7w3HYTI7qPc/Qig4kNWKHdEx69ml8ZbN7woyU4TnCDJcRP6c8i2bp+KwvV0gtY6rSYx&#10;ra2t7WyAiooK93b7V5axlTLY7l6cWsuB6VxjdEJr61SkTOIFFZambf7it+TBmGihTjUf5KYe+yid&#10;D7t2E8HQ2BJRHZAtbxp0yk5yU3Wx8kFXOXyoCis+xG1DrNYAxuhmnUrGCjYP5Co8SWTNeQBhGPwm&#10;nWmMXq919H0AJYLDZKDaKRcVbOcryMm/AAjDMK3WgzGmVWvt1OLMlH+k84WquTQIAtcB5aB1NM9E&#10;82JVhE4tSgMCt81KiEvSFlDOMtXcA2D1kh9mlcQmjQuLK9IqBBmMNvfo6J4TCvPh8K3C4m7tzsEp&#10;Hf0KwyoAKcUvlGpvsZqL0WaVjpJOOYf7H4oPsw7IKCrsLWP1AyHEXrnWVh2hTfSySfFTAKnEzSpQ&#10;22Xm6eheABN9/N3NsSETQc3fAxXE6n+bh9b6AxPVZRQtshw5Piwuf78wV2t9rzHmKVxbvUAp5QZP&#10;naC1XmGixOlu6sGHO6/PNEeOF6rkHNz+qs1VOewIY4y21j4HYKKWn8Ej7xSW2Wzk5IvCMIxVVrKk&#10;UtGFmPrMcfLpOe6YsLjovsLcKIp+Y3V9O2XFfCb2lar6KZziU0YdTWszx0TWDaSo2wA1JwGoUN6w&#10;qTosxBjdBqBTbbvBQ05mFICjhwHIoPgppaTzkwa00S8AmBQnbEqdSaia6/OVKJ2XuU5FE+HeF7Il&#10;h5YAyGCX6Url/k79WLzcXVLKC3B9+7jscqB19ASAiVZ9E6am1RGB/ZwCi+z1XSnlD3HLbrQ/INO/&#10;xVbRqIc6VzDbOCKouT1Qwf8rzNdaP2eiuthmupBBpQAi2P1vgQoy/Z6OolcBjBbHdVznQ0tQu/we&#10;IAyCM9K5xpik1eYy97n+tzAoBJDB7m8oFWydKafNhwA6soc5hT4QQc3dgcrafG4O2ujXTapu18J8&#10;mLRLWFwxvTDXaP1vbcxLAFKqC9QmVC+0jpaYKEr3209sup/pjNp+UtkHcMdXZnuN0QZr/gWgo8af&#10;wlNp1anPiSO2F6r0e7h+71tSqlghqnO0juYBmMj81LVLaK/W5tqPDPZ4WymVUUHUWn8AYKI1h3Ru&#10;4by3k+WVfU+TUv0AQCm5Sdll1xe1xaqn/R6GmzJKZVkm7REWV7SzoE6lUuemlc2UFL+USvUtLJOL&#10;1nqRyZyvH3gqu98PHSmDyufo4jGeizFGa23OcxP112bn1CqhzG8BgiB0am2ufINOJWNF0/vvhaO/&#10;BqCConqpVM/M4p8zqUTqBOhM3W8PdwEgB/4/KcWZuHpwF9EbwehogzZc4yYW/v5TqIS1R02+Jsyp&#10;rzSpVOpMzJS/FObD0fuExaU55wJHKhX9BKwAUFL9Uirp2mcnODtIG7eN+mc67hOO2jcsLptamJtK&#10;JX6Svhjr4nfNN5GNxzmdfVcuNaNQ9psASqhzpNr0OVrraC2AMfwBsy6ut2fSarUONfk4ACXl36VU&#10;GSVGY0wSQKead4JH2o3r8jnuEBWqe3F9b+Z6RGv9loka4v7/yTnZMXDycBkW/QJAIHbLvY7qCK31&#10;wyZKXAogg5L7c/uUKIpuBbD6tR/B4lbceeexQAWxsvTmoU30rEnVZ67TstRMDIuDZwpzo0hfZ3Vd&#10;rDBcyH5OcU/2OlpKGVs85489OsIYnTDWPgJgo8TF8NAHhWXyOerAsLgsVsvMkkqlzkyrXislfinl&#10;xvsWrfXcnPb/XObGAQB7VgJINfApFTjF2lSUuhQ9Ja3kBhx9DIAKi+/AWjcmjJLHwQMvZst4PF9l&#10;avYQgY3Hx2mFVI/H4/F4PJ6vPj5QzePxfCXRRs8GSLUmv7vt8wtfLpy/pWL3o6TtnP2nArw+v3rX&#10;k693wTnlRRHHHeyeD++6dQvvfOTiht6ZVca7Hznnk2RKMKi7s03884WzzfCw6Y8A5Q+s/7m4aUYH&#10;N+Rh/RF79wAo+unge0v3ud7ZpshiEjNvbAZoeuOBo4u02heg9Oirzg977eiiUqyh+Y2H5gGsevyG&#10;ycMvfvwtgPnf2XXrYEDJFx+o1tpoNtx85LUA3c9+4XxqXZzNnIbxfUcNK1kO0FkdEG8HQOttO/60&#10;aUTPqwF+dMXWzFru3A2shR3GuDiHIX0TzJjlntX07pHirY/cZ4nluwc4N8LvHfnJ0hXnf7AtwJDX&#10;GjfDKu3Lw/Lly/sC9OrV619Kqf0L5+ehNW133wVA4q47sVFc1XmxSDLfhLULNqC2xTkxqf79Kfs/&#10;5zymhmZdfb6KrEsa9o3v4TdrQ3EcqNaQMPxotGtLJw8u4uu/c8/KZixqwBa5++u6OUVphXNk22lg&#10;N3YZ6ZwER/erYMwAd++/rFgRxoFqMicg0FiLiQPVUtrSknTxv2uakixY49r2+uYkTS1u3zW0pFjR&#10;4Jyb1rRENLS5/JbIZGw9g5JSqtqcW0uvqIkRoet/+qk2di1xv3HshBEMOtQ9xy4u3rz7bVrrpLX2&#10;ZoDm5ubfV1VVfVJY5qtJrQJbAyAD8TshnM2eMfYuq0UccPWREMHo63H78Whr7SIAY1MXoB/IsfxM&#10;c0BPGVRPxz2kGJHOdQFOjbG11ibtmArYvVoGQ14EUEpmgwWMbtEp8x03lftAclCpCHb/K87SNBOg&#10;ZEyUtFZ8gjvGR0uZDrXO4rYzbWn2wjIR7HYDQKCydnzuwWt0lJvKDR6pOSIsDjKWMGmM1mt01OQs&#10;pXi8XbCYo3aIDMTzuN+Y6VyMjtbqKHm4m8q1N518fFgcxvajWVJR6tfoKbGVTy41J4TFwb8Lc3UU&#10;vS6k3AryrV03ho6chZDRjcd3vC9rFegjAWSgfpsbALAp4sCqD3Cn6yFSqozdVBRFfwawWvy4fcBB&#10;RzgrRhkyVUmVsanbHKIo+pfV9Xm2uADIyd8Iw9CdbHLQ2swRgt64+szYEm0MHTkrYaPXHN95UISz&#10;spVheI2S2QCRzSHS0bM2Wnism/r0D9hFUHNHoIK0xWGGVCKqzbXC/bTIoObnSgXtLD5TidTJkA0M&#10;7ZjDh6qwIh1Ym6l/HUUvGF2/XzwpkTXn4461y6TMjVDfNFpHMwFM1HAEPJVj/XxcbJej6qRSmcCh&#10;KIruArD6vTNgdtZ2qwNkWPu0krkBvnoNgE417wOP5gSmHuOO2SB8NDfAwsRWfQiKpMxaTuYSRdEd&#10;uOPoB1nrq5reQsk/A0hpj5JSxVaGXcNovRRAR/ZYqG8XWNUlOgmA1FrPMhHxGwKFQXDOalCF4g4p&#10;86zO1gLolNkT6mfnLuGYNE4GpS6gMSeYVGuz0EQmrv/6OVDj7KED+ZhScki2nH4SwEQrT4I+ja4M&#10;ryuVDazdHKIous3q+thWLAdZ890wDG4pzNZafywEfQGkVFnb0o2gozhgUq+v/fSBZPtVCdn7HwBB&#10;GMTnQEc6gNNa+6SJdGwb1/s9uCn9ktenuBdYuzdAGHIdUu1UOLcraK0/MVFb3F895CwxMxw5HkAF&#10;xU9IFWQDQnT0OICNOAnqO7h2qu0nA/EnACHskVKqjF1mV9DaLAEwUduR+fbBMfLY74Vh8Q2F2TrS&#10;04QU2+L6t0yQzMbQWj+Pa6u12cDUY3dRYfgqbj0bDZwpxGjToKPcwLM021fJYMytuGMqbUWI1nqp&#10;iWx83qmfjpz8jbjMTV0dc3waUomWHTusW2r7iYDfA0ghjpNSZuylu4IxphW3D8/btCXxppFB7YNK&#10;qSML81OJ6GCobxeQg5z8wzAM/1yY/SnbxjMAJlp0fId26rLmzDAM2v3G/8h3QcaOWarSvwjJHnya&#10;9mlMq460C6C0b1yeb/17zBgAGRRNzbV+T5NKJGvg3g6uayBtWSuC2gcCpQ5JZxrj3rDS2nwXUx/b&#10;d9YWIaNaACWDK+UmXljIxRgdSXgHwCC2llJmXtBLpVLuusxMuRyIg6hrZubaz28OUZS6zuop7QPP&#10;ZM2PwzD4fWF2KhX9AFP/18J82K+XUL1ccJ1UJ3e1TRQSaf2EjdbE58FOxsKy5qdhGOQEyDp0pF8T&#10;UmyPazMbfakxTeY8Xsnx+Zav7rwgVPEPwd1qsHr9FVmb71oFbv8KFRxstYnHPO/8DebElusej8fj&#10;8Xg8Ho/ny4i3/vR4PB6Px+PxeDwej8fj8Xg8Ho/H4/F4PB6Px+PxeDwez38Ur6jm8Xi+0mitF7S1&#10;tk0CmDB18SZsAb76WJDN9xz4c4Bkv5JfT/rhNgpggyiirMR1532qI/ba0YkxlASW9+e6Fyi3GZng&#10;tgedCMohWy/n0h8vWAOQeGHNN6vOef3x9Hfk8vHBIwcDDL1s4n3hrje6t+ZtirbnfrweIPnaSz+R&#10;g/ofB1Ay6erDg57bZd6wbZn/cgtA4xM3fL3fzTMfB1i0VdFYOTR8l81RVLsrVlSbuuGy5OKOFdU+&#10;PO+p7QAGTtqtZ/eLz34foLL/URlFNXQbTS9cNB2g6cGXflqyU/+TAIq3qjhNfLLoHoB1D3901qA7&#10;lubbUcSsunrCLgCV+/a8+84Heg8H+MtDo9Hx9peVGM443rkYvfVhOTuOdeIcD77YkzmL3AukoTT8&#10;5cy3AdiuYuXDJfVDjwH4tDakXxY2bNiwQ0lJySO4N/E7tTmyCffydNstN5J48AGXme8f+SlsQN0K&#10;bKINUeqERsp+fC7hvp24UX0FmLoiSe0r6wDoUSxoTDknlmMHlnLhKCcO8d2/TOepmatcmYoi9h/r&#10;BEuO2nUgB493jkO9uxd12T7z88RaCyknrmLfeB7xlBPyMaHFpvedVIhhTuBEHn4SoqJLAkcZtNYt&#10;uO/6exAE5+CUuHLezve054jRYXFljhWoQ+voPRPVfyq1Gdi+SqrRT0A7u7FmnTInuakp8cEOUNtd&#10;KvtwXH7vbH4WY4y11sZv7NuM/Z2FeTaqj9VAOl6P0XqFjtbHvyVXmWZiXxX2jNWcspZcxpgNOpU4&#10;2U0VqtCdHgIItfbyIAhi+zynLIZrg5dipvxf7hIAUtZcosIgx4bG0ZkiRGflc9FaLwPrfKNBCSGc&#10;lWGORVIuqUQ0CeofKcyHmoNkIP+NU6xycosxxjgLXWv5BJxdTvxdI3Hf1aESgzG6TcLZAKlU3U2F&#10;8ztmYl8AEfS8XmBHAAhEH6nUgMKSWpuF4FSYcjERf4b6Wwvzhaq5LAiCDpTrsmitl4JNtw8lhIzr&#10;U3ZWn4dBfQdjpCN2lUF5Ha4+M6pOuHpZg6vPxU5zFUBWF5YjrkOtTWzpO+XGzVc4ythNvqpUMCGd&#10;m96nWttLMCzIXWLjmMX5ioQOEdTUBSqoSU9nrTbtfptW66o5KCwOnizMjaLoD1bX/zieLEbWnAsg&#10;JZNBlOP69mFSyozcpjF6Ha5uF4HNWJVZa18BsHr1BTA1x4K25jsAKpR/SSt6OOtee7krX/8rOrU8&#10;q+0HIAM7Vakga0Fo9DQAk1ozOV9h5OhDcEpQd3Rmu5a2M7PWfgI2rfJhjOF696n+1rTdpwj6/C1Q&#10;KrY8zmKMSVpr0opkGtzvEoLhHSkRRTq6z0ai1k1t7pjzuMlhcVE7RT5nX9gYK1I+MT8758ABQlXV&#10;AwRBsEc2P0sq0XY43P9YNsfZsQll/xAEwQ/Tuen+1mpzvjH1V2XLx4ptgbxTKpmxEosifb0rX/dT&#10;qO0BIAJuFthBAALZT3ag2KO1XgDWDbxyMBHXQP0/C/OFqrk6CIKfFebnorVenD2HiSDbb3esVpVK&#10;RF+D+nZ2fl1n8vG4dn7zptTcdBS9ZASuT4vaHoO3Y1VAZ1u3cWr3loG4Hdfv5SkGGWM24Nr2fLCx&#10;YpsIhRAjcL89T1GnYxVBgJojIKPI1yNbXv/Jledn+Sp+zu5TBv3vUDmqSmmMMQlrTXr8k3O82BEd&#10;2V5HWv/bRsRqb9njRaja3weBSvdXHaK1XgQ2vpbsyn5P7g33xsrwxxwsg7RqZcfLxsf+nHgyUwcW&#10;VtioLd62h2el86FmoAzF/QBKqp3TuVpHs020bi839cw6oWouA5BS/FLKWHb5c0Rrt80mWrE/TM1R&#10;fHV2nzIYeJtSwRHZfIcxJmWtSZ+/Mm1ECDG4IxtBp9RnD3JT9TnKml1lpzIAGYx8TymZVR82pgFA&#10;pxom5Pd3DqFq/pzbd3VE+7bBcNz4qkPL3FQi2q2jc6tQtX8JAmdr2xn5Y6dP/11w9J4yKLoFd42/&#10;Ve6cnHPZR9njnaLs8Z6vAJq18kwcDg+0s7CUYc2LSra/Noii6HKr6y8szAckcvKJuLb917QVqTHG&#10;Gm2mAFiz9BR4JVZMrTlRhdIpURco627ub0ljjGlQgTgNINl6dx1MHAggg55/B+vO48gBUsl2Sqpa&#10;67lg26nomshcCvfeX5gvgpobAxXEVq1ZUoloT6h/NZvjxg+qqN/1UqTP+1mM0cZaFropmxkrCSGH&#10;SJl/bUB8HtbGOCU3LS5or6AKQh1/UxDI2LKzY7SOFgLpNhkKQfpappM2qXeAOnfjzOPxeDwej8fj&#10;8WzR+EA1j8fzlUYbY60xTwEkWjacMeHFFZ/ipuRXi/U37HowgNyq1+2X/GVoX4CnZ/bOBKqd+fXV&#10;TH3D3dMuLzX0rnb32wb0i5i/3MV5PfpUBX+/+H0LMDJsfLTkqOeOAhAFD+ue6Es5wF63HXlX8e5/&#10;Phwg6N43SLxzWQJAmOalVO8+EEANmBSqkoo4EsUStSwCoOGVm6YmFi5+EUCubW3R65b9H0Dr2yvU&#10;5xGo1vvrwxfoGQ3fAhA9S3dT3/nh/wF0G3RMsSoOM9uTWPmmBmhe99ZcmVjSA6CkxzbVcv4biwCi&#10;N+6rKf/p7DfS60/z6CiKv/bHPf4E0Nat7LuTz95RAqxKlmWePw/ul2LYQHff7qlXulFZ5upcSIi0&#10;24Tq0gQPXvWqBVBLWn9QfuLr7exjvopYa1UqlfoeQBiGvwE2GnVk1q6l5XIXlxF9kBNbmhdT9Sls&#10;QJPuea8IQ8rO+TkA4d5fA9XORfBLzW1zW/jZ2+6+dc9iSZ8iVxE379KNvz/o3An/8vBsdt7Gxdv8&#10;9PAx7LeVex5eVd7uedsXTypB8knnOmReexobuGfmVilsOk6te0+Kv+6eschembihLqG1blZK/Tqe&#10;vEUIkQlm8myMjoMNIq3/aaO6dnaBXWO/XjLoMw33ACvngZ5u1KmMpdSz2fK79VXh0HdxD4nyHtoY&#10;oxPuv/m71anYpkfnBCiVJaAufrAysa8Ke7Vbj9b6TRMRB8zlBmPs2k0EQ6cABEodmM41RkfWmksA&#10;TDTlN9nyAJN2AVBB6b9lzm/DmBkAqVTjCfB4O6tZGdRMUSrI2GsZo9fjHswdBA+2O7/IoHZKrh1X&#10;GmNMZK19BMBEyesgioNhhEKWHAigpPxVbpBGmlQq9V3MlNuyObs5K7pg8F1KBe2ieI3Wy7SJ3DFl&#10;ki8AcfCMUMjwAAApg4uVam9Z6OxWk8e7qfvbBSJ1Qty71w6CFmfbpErPC4KgncVeKhGdAq0vFebD&#10;oqXwrvN+zkEGtfcrpY4uzHf1aR4GMFHqDwX1eRDZ+mz3kC6VSp2MybW2PDEOgEn9M1DqsHSuib2T&#10;reVxEyWudLmp5SDja23VX4ZFvwFQMogDBBxG638D6Ojd0zdlQ9meSeMAZFD6SO5x+GmJIn2j1XVn&#10;ZHOcVWsY8kquzV828MAc5uwYN0InVmUFllUC9ovbc0WPMOy+P4Ah+q2UMms1q6M7AWzU8hsQ6QfK&#10;wNrYIurVVW74CLgH2Rfg+qhL03aixuhmra07CZn629NraM9ROwPIoPi+XCvKSOt7AWz00XfhnWxQ&#10;nJx8Bu67rpNStrMdNFov1sZc7iaSL4J7OA4pS/deLoChoWIDct25AEpxUe4Dcq31x7j2fBkmEfcn&#10;VoOL1BfKnialOhPXN2YGSEbrxTpqiS1WH5mbzu8aR2yjwvI3cOvM/CYXGNx2jJvKtW6cfIoK5Q2u&#10;fPsgINwD61+ZqD62oQQ4YhsAGZQ/mBv8pLV+C8BEYQ3cld1uWfMDAKXk79LbZIxJam1+CYCp/312&#10;xHj4YBBFAEKVXRIEKg6izpJKRCdB6+uF+bB8Ccxw3uc5yKD2CaXUwYX5xuiUtfYBXD/zR4jcGyyu&#10;nzkcQElxiVTtA8lSqbYTMPfnWGVvLmMrAYTa9iopxem4+t9kwJHW+hNr7ZMAVosroc5dvLULmN21&#10;G4AIhtwX5JxH0hZ71tpZxkRx207NcO0SwAYEZS6AE3GxVNnAM61dsKWJ1h8ET6a/FxlMPgtACHV1&#10;OvAy3r9ucG/q/5izfcXImvNw7eH8nPZg08FpxthLMYnYbjL3eOH7UsozKDhetDZzTdQQW81mg5Jk&#10;WPOMkh2cQ41JGmPux9Xhn6AlDiy3gZRlhwMIJS+WUrbf74noOKi/z03tVAb9YqvT4v4yUDfj+pNs&#10;kKw2c0xk4+CTlpxzoE3Co+k6zLmWnzROhWUv435j5vwWaf2kjeoy5y84chv3Xw0XSu3gyqtzcoPk&#10;tNaPAQRS/i2ZTLQLVgFAqqFkzqc5QYbaPAtgozXHwzNxsNbpIXJtet9dlBtkq7ULDDNEvydKpIN2&#10;sseiKh4nhfo/XP3EFsRgjFmvdfJ7buLTHE+HbgeggoonpAoyQa060m8AGL3+iI4semVY+4KSap/C&#10;fNc24vOF5k/Q5t4ycm3jSAChxMUdBeukEq1HwQMPFeZ3FtCV/13RnyDajO9qOxLufzibkz7eh9YF&#10;HfR1WutPjLFunGNaXs6ei0tDAg4DUMiLpGpvtR7p6G4b1X+9MB9Vc20YBD8tzNY6eshE9XmWxo5D&#10;+sug+50AQrB/+hjW2iwzUdu3XJkHn4GJAwCk6vmICrJtJY3WZo4xKRcgahI5v0UWERS7oGghLu4o&#10;ANhZ6LbFY+CHXk4HXYMdAq0BgAjKrg46GJemEtHR0JpjHZ7m/UX51qgOGda8qmSwe3paa70awETs&#10;lL0+Oj1Ervkp7pi6NNf+OG2Pa4y+LpDFUwBSqYZsoJwq3UYKeWm87LaZfPddi3DftSvUxee1LDKs&#10;fU1JtVthvjFR0hhRB2B161+ywds6lLLS3Xt045x2L8OkEq2HwgNPFOZ7PB6Px+PxeDyeLY9N3rzy&#10;eDwej8fj8Xg8Ho/H4/F4PB6Px+PxeDwej8fj8Xg8Ho/ns+AV1TwezxaDiaJnmlav+DrAzjM2bLEq&#10;O7Z2p+4AiZ/0vXfaBxUTAX7+19G0pNxLnMVFMLB3CoCxIxKMGOZeep7zSTGz5zlxg/nLi9m6jxOf&#10;uPZX83T1/HX/B1B6wQu/FQto9xZnw1Fb7VZ84cT7AYIxp/RV3bZxb56LoozzkjVNJBs+tABCl5ui&#10;ntsqgMiupy3lhGdapz3QkHzkuRCg9YNVZZ+LotoJwxeV9FP/BJATjvqF7HasASjqVq2iNe84BbNu&#10;44QoynH1it81t6mVRFPPnAGw7uHXTuj7p0UZhRwbqzE0/XHXU8wePW4E+O11g9X97zpRjVAYSord&#10;KXTnrVuZMNq9lDpjVgWvvpt1eEkmXUz4JbXvc+zhy98BaHhgWU3fKz/ZuALJVwhrbQnOnuPqIAjO&#10;LJxfiF7qxGxa/3At0duxq8NntgGNP1uLaXRtu/iIoyg9xb1YL6rbCQ99qXCaFHDWjPXcu9QdgsIK&#10;7trDCRLMn7mMC25xAiq/OHE7vn/wKACUyqmD/xbWYla6fZp88E6iWe8CICq7Z+xZESB6ODGHkmNP&#10;QQ7Kc4zqEK3dMQ4sB14GSCaTfy4rK/sM9lj/o8iaC8MwaGdVmdLRr8hTttkcjhitwvL3cUodGSUM&#10;o80qHa3Y0U3lWjxN2jEsrpiRnXYYY1q0Tp3tJnr/A25yJ7BO6Xg9kY7+bqP67xTmQ60SylyEUwi5&#10;OFc5JYqiuwCsFt/LWo/tVCaC4TcABCr4f+myzio0iq1CC20896sCkKrPsypwaiS4NvwugInCY/MU&#10;gTopn8Yp3XGKmyq02XG2pFKtnao6sNZLpVInYqb8y03VKqT9Pk4h4bdSyoxqgdbmAwATtXwLHn4z&#10;s4IOmfzNsDi8ozA3tluNt+GpT61oK4KahwIVZCwOs0p0bfvBQ65D2ShxfQZ9piql2lnZRpG+3Wpi&#10;W6JO6jNc92JHihCpROoEmJJWZpHIyXF9qqsLrCTjtvTxj/JUtvI45mAAFRbdKWXWGlJHeiqA0Xy9&#10;I7WKjVPjFOEC+c/O7CY3h1QqOgdT/7tszuFbAcig7BGlgly1qycBTLTsm/BSrNzSMULV3JKrmJex&#10;0E217p2vxpWDrInrmeukdNKcTrHKnA9goinXFC7SnrGVQm17I86G8hvpXNdHtcQKJw/nWGYVUnMC&#10;gArFTWk1FWOMNcZcBWB1/flkRpSnh4g1VwCEReE5uWvROnoPwETNJ8Fj7+XOa8+R42VQ8iyujWVU&#10;DI3WH+moId7mJ3Os/XI5qI8MezwEoKTM2jFrvVpHiclu6sF2tq4bp2agDOQzuD5kbDrXaLNGR4kT&#10;3NQDz8ARo3Ht5Eml1LDM4h2gdfS4iepjNaehJahdrwJQkh+mVcCMMa1aG1ePpv7GbD3XFiGckk9Y&#10;FDjLXNc21mtjvw2Arn8wnZ+LCGqeDlQQK2WRsZHVqcY94Im0lepGcGqKMki9lqtylcapEXKWm+qk&#10;nwnWvdFRH9WZetLmM6gUucu3AEIVnmZgAu4cHSv9dI7W0RITpb7vpooezSqT1iqk/TFuzHl5rkqP&#10;jvRrAEY3fx0e3ajFsAxqLsGKw3DXWLOtdYromI/vyypk1hYJZa4BCILwR+lljTFrdcrEKkm51ta1&#10;E1QgngDItdfTWn9gog2xWulj7WzPHRMHhmEvZ08uZa5a5HKTOV4eeAV2rwaQweDpSqmR6XJpUpH5&#10;C7oqbouF4xenSCkD+5ZSwdb58+jABjfNpHEqLH0VQEqVUZTUOnrKRPXtFK4655iDw+KSdqpEUaSv&#10;tbquY/taeayzS1bhn9NjBmO00dpeDICpvyJ7PBZyXGx/rP6Vp6gWRbcBWD3vR1mVwqN2VkHJo7h9&#10;lzl3GWNWZcdaUx4D0cn96mMOA5Bh+EtsbGFo7AvGtNa5+Rtvjx1z3JEAKgzuyLWHjHR0H4CNFp4M&#10;03PsGnfpCSCDoW8qFbSz9k5F0R/Q1bF9fGdtg/c66k9SiZaD4MGnsznp7xr+Zkc24qlIX4fu4VQH&#10;O/+u95VSo/PnFX5XrUKatDpoZpwDkFUVXv91eHLj9zFkzU/DMLi2MFtr86GJ1u3vpnLV6WoOVaF8&#10;mIL+SutopolErGSYHR9JWfNjFQbOkjKHVJT6NXpKbAF/ekiw5hcASqgL86yxM78lOD5/fN4BcvLP&#10;wjC8ujBbazPLRKsOdVPPddjepKqZroJgl/R02hpep9Zsn28d3hkHxPu95ztKyVhxEbSJXN+bWnwE&#10;vBYrUB+1gwxKnNVvThsxRq/WKXctAOK+zizAw/DEnQAMqSc6stZNJfQ+UJejcpzetur3lFL9c4qC&#10;a/9Xo6svcFOdtsnZHY0ZUomW/TZ/vOLxeDwej8fj8Xi+inhFNY/Hs8Vghdy/rFefX5T16vOL+8eS&#10;E5W0ZSHqZjSIuhkNbdNX3LfDLil22CXFiD7NcRCPoC0pOedbqzjnW6sYObCNR57txiPPdmPZqoA5&#10;i4uZs7gYgeXDZd34cFk3Hri3Ssntyk6R25Wd0nj+znFwQT7dHpz5evKZ6T9IPjP9B8mn/29q4v0r&#10;Uon3r0ilFtwQJef+JUrO/UvUOuPyltYX/vBy6wt/eLnlk38ubU28b1oT7xttEjaVbNapZLNmRcNU&#10;lAhQ4vPzY5QY+1bTi/atphf16vWLk8y1Seba5pm3tLTde9Fjbfde9Fjq4z+vT7W+a1Ot79pEarlt&#10;a3vHtLW9Y9o+vqG59c0517W+Oee6Pq/0iW0THCuvHb/dymvHb1eyV9WPX3ulUr32SqV68r2+hMIQ&#10;CoO1MGFcMxPGNXPUQauZ9l4V096rYtzYJqS0SGmxwMjeTYzs3cROuzYas9I8b1aa5/usrerwZuZX&#10;FSFEmxCiLQiCq7XWb8epkwcLoAYMRA0YSOn3fogcOAA5cIAz8UknrAuAtCaO4IqTtdmPgDUWa7J5&#10;blmBrOyOrOxO8snHaL7iEpqvuAT9ycfx8p1u1n+VFm1p0ZblCUOkIdJweP9iure10r2tlZuf/YR/&#10;nLcP/zhvH04/aCRKif9+kJoxYAzRh2/Rdss1tN1yDdGcmYiK7oiK7nF9u/0oikooOriWooNrkQOG&#10;Fq6pHVrrtUqpy5RSlyWTyROUUqcppU7zQWqfDiHJBBjkEdGFIKDOKNlNSlmU9+AHsNhF0GeZSznI&#10;0nYP5wGsNc9jXv8n5vV/tn+Q0QGdrceITgIN6rTV4n2rxftAzgNGEFIMFVIMhabMg2AYsaMU8lgp&#10;ZGxf6rDWPAHTH3WpkG5DoNsQhCiwObJLXVpYYOeYKZ/zvaC1mae1mReI8Pcu0KEw2IH4Yc9NKYTI&#10;s6SL7ceSmGROwNhb5VJyiEvZIDVjdLMx5ioXcFP6TrZ8ZzRN1VqvTlsNpbGI9VC10KVPw4k94MQe&#10;ApH30NVaFljLAkjm7a/OqRjqEnnWTFqbuVqbuVaz6fqE1tzcTH2SyKnPXSukFIe4lPPwFhBCbi+E&#10;3F4Eo/8hgpoHOkpShRdKFV4IZKPZPytSDESKgQhn1Z7GBc9pY4yJNidhigr6hGAgBAMFIm/91tqV&#10;1tqV0D+v3vKpLYLaIiHFVrm51trF1trFYGILuEJ2CoVghBCMSAepOUSLiewcE9mNPyDP0K9YIIa0&#10;a1/YBKSWudQpEimGI8Vw8n97m7XMsZY5+cEa68qEEqOEEi6KPMYY3axE0Z+VKPozVDj/7o0hiw9S&#10;SvXpwGq3SgTdfutS+7blUtXfsQzD0u6h76dncavFLnL9eg7CliBlP6TsB5QgSk9BlJ4ihBiQLhIH&#10;9dm0PWTOwiPdA+4DesL44VKI46QQx+VaVVpr5mFW3I9ZcX9+PX9UJhQjhSI/YMiKVrRYiBYd9EW7&#10;V8Pu1QKZsW8FkIi5EjEXUnGQ8qZYN9Kl/GNBazNHazPH6qY/brKfEZ31M8mMxeRnY3Er5r4bMffd&#10;mEo1f0Pr1A9dMo8bo1MuFe4Ph1LBQKmKrpCq6AogExABa6ukFAe5lBOkpvV6o+21Rttrc2wnO8VE&#10;RX80uvkEo5tPsLruu5gpd2Km3Jlv47yoQggxQgiRZ2NsLa3QutilLFKaQ6SSfXKD1ByipwjKr3ap&#10;8DhJp+pbjGWIsbQL+smn10joNVIU9Nta64+11h+jG/6Ucx4pwLUHJUThfk8YYxKd7/fiIVKqqtwg&#10;NVzfuXljNik6Hi/FtqsdIIVQI4VQI8G9hOQQzRg7F2Pn5h+PBUgxBCmGIERmWWO0yfaZMzIvw0kZ&#10;HiyV7F0YYG2M+Rf0esqlzoLUAN56Dt56zqQav2Wi904y0XsnGTPlGheg9mmC1AAphyLl0PzfDlYz&#10;x2rmwPQCK+D+o6D/KAF54wGtzWytzWx045831TY6GHvEbaOl4Dd09l3RbK2j2eimz/BdbTntcFm1&#10;lPKoOGW+S2uzJpVK/iaVSv4Gntx4YBeAEc8ao9elA4Kz2ABkmUu5NM2zliXWkhe8JZDdoG2YSwD7&#10;DYL9BiGFexMtRmv9rtb6XfSGW7O563pKIQ+QQh6Qby2rV2d/y12dHIM5mMSzxuj16ZcoMghWw+il&#10;LhWyXy/Yr5cQZM6JuGuVj6wRH4Fo92Jox5SOgdIxQpi8/W6NmG+NmA8tiXSelOEkpeSQwkBGY+zf&#10;of4hlzoOUsO96PJ2KpV620In+9cWXOP0GAM9xggh8qzOtdaztNaz0E3Xd6FN5tVDtk02fbpj2OPx&#10;eDwej8fj8Xzl8IFqHo/H4/F4PB6Px+PxeDwej8fj8Xg8Ho/H4/F4PB6Px+P5j+KtPz0ezxaFMToF&#10;oA1/aFnd/XyAnWfM6OAtvq8+M0/pWTns27u8B/Dyu92GnvVXJ1ihlEXFhgnbjkzwrWOdAMqSVaXc&#10;cZ8TG1m5LshYJUZJyw3nOBehXYY1vN/29MdHAFT/dm4HqgRgLWLpIUPHAhT1on9SywggWhR9MuSV&#10;RcsAFh6644jwqAHfADDdq/vYheumA6jZy2brgWXTANreWi4+D+vPPt8YvuDD897cDmDQjj17FQ3r&#10;Ng4gNWfFR0OeW7QIYP0ZI/Y2W/eZCJCsHlUhVix3b/6/88lT/W6f1+7t9KU1Fb17nrrnvwEWJksn&#10;nnyxq9v1ujijyNW7yrDXDk7spblVMmGME2RYsaaIux7vBYC2cPJE90LoD05Y0JS8fuFEgKo75joP&#10;xy0Qa+0E3Nu0tyqlOlToy0XPdW6rLdddg54dv+D/WW1AMzMEts29PC6UpORk5zxWdNDhiKqMI82X&#10;gpVtTqDghFfXsbLVvex8167deXa6OwwP2K4v2w3KEwv6r2LXrCD55H0ApKZPhRL3YrwIgkz1IwSi&#10;0olBFB1+AsHW7RwO25FWbNJa/6i4uPjfhfM9m8vp3QGkWve0CtTO6Vxj9AoAneJQqIv9d7uKszAT&#10;wdrbAhV8s3BuFEW/sbo+tnrJIlTN5UEQnJ+eztr/JSfD/c5+qwsINfk3QRD+Mj2dXY85Djq2fMux&#10;L3xQqSCjeKS1WQJgouZDYfFiAKHG3B8Ear90GaPNQgAdtRzbuUVm2u4quCOtDuKUhOxNAFa/dTbM&#10;yageQM2hrry8Pa+81X8HsNH8M7P2WIXsWQkg1cCpubahRuuPcNs5CR752OUePlQGFe/jbIAyajBG&#10;61k6IrYiSlueboyJfWXQ8xWcFVRG6cZo/W8d1WUsFTefo3YGkEHJlFwFCK2jBwFMtPg7WUujjeEs&#10;wFQQ3i6V6kW2Pm8FsNG0s2BxJ8pfcX0GA19USm2fzjVazwLQUdMkeDy2BT9ouAx6vIGrT+dl/Dmg&#10;dfQUgImWn7QpG818Tg8Ray/H2SDG9mJuLGyMvQXA6qgDBcCOsPFYedYrMDurACgnn4b7vX9KqykZ&#10;YyJr7UUAJqq7MlO2HQcNB5BB9yfzjjujXwAwKU7o2Op0+yoRjP4nzn738HSu0Wa5jpoPclOPvJ8t&#10;3xm1Q2TADFy7dQMz9/3TTKpu97yi7Ti9TKg1f8ZZEGYshY3Ra3QqWeOmHng+W35iX6l6PgaQb/8b&#10;zaksL9oVoKHhrgJlmVxqFYAIxGOBkvFv/HwwWq/UUeIoN/XgtML5m6BYqMm/w9XDD9KZxhittb3Q&#10;TbS9KIMSZzmaY/enjX4eJy6MUiq2ektbkSa/DiBUcFzBepO4/vxbUH93Oj/LPv2l6vsorr+dkM7V&#10;OppdWV60Bx3W85G7A8ig9F6lZMaeTOuoHsBUilNZV+c84zfKMUfj+pm/pW0NjTHWYK4HsKnXfwYL&#10;OlHJ2bUbgAyGTS+wUP0AQEfrD4MnN6lK9tk4bAyAUOVnCSGOw+2XdnZtAKlU9GNM/R/c1DFbqTB8&#10;BfJtKDF6Rio1Oz5X5qqifRYmDpRBz0dw25bpj7WOPjTRqr3c1NT16eNFKp5Vgdo3s/jngNZ6qYkS&#10;sc3ug2/AMa6uwqLb0naQsVLgHwGsfvu8/PN7LrVuDBYwI9c2VGv9PoCJ1h0CT7dXY5KTzw/D8PLC&#10;7FQqdTJmyj8K8ztDBDU3Bio4PT2dHS/Zr+Vb+KXZtZtQQ27C2SXH1r5gtF6mIxvbodZ3Ypdcq4Sy&#10;V+GW/Wk61xizXqdMbGVef1/OvntBBWrPnHItADrVtjc8+FY6/wukWKia63Dbf0Y60xjdprVxlr5m&#10;ys055SkqOqEWQFtzq5Sq0pU31hj7O5wS2/kdKyySa1n+tlIqIzWdtYxfczA8uyKd3/l36fi7ZBe+&#10;q+/bSskOvmv9QVkbzqN2UGHJcwC59qfa6JdNqkdsO3tTJ+PTXA4Zq4JuTwFIpQanc7XWM0207kA3&#10;ldv2D+gpgx63A6jc874xG3TKxOppr98r1M5X4PqiH6UtQo3RjTplz3Rl6u7MKvFN2kWFpc/H5TMK&#10;btroF02qR2zZ2ZXfMmmcCkrTvyWjzBlF0R+srv9xXtEMx+0LoMLgPimz48VIR3cA2GjeGZ2P83PJ&#10;WJDfKqUqJ9v//BrA6vrLoNYChCHTkCpjY2yMjo+ppl3g8U0rusbIoOZxpYJDCvNTidYDndV3mpqv&#10;47btloJti+3Rqy/qWE2N3Pb/gVIqozqndfQ2gIkWHAivd6K66/F4PB6Px+PxeLYkvKKax+PZopBS&#10;hVKqUAnOKOm57pslPdd9cz/4/Gwmv0SMa1rTYle33mpXt966084tqfF9GxjftwGDoFtFRLeKiH33&#10;auT62/tz/e39WbJEscf2reyxfStSgsAisKhQcO2dg7j2zkEsiEq3Ljtk7KVlh4y9dNbpO2Ue6uUi&#10;BHbgkwtmDXxywazedy14buDd814cePe8F4e+smipACvADn38zU8G/ODhXw/4wcO/HnjS7WcP/uVD&#10;dw7+5UN3JoVsFtZaYTv0XxSAoOB2lgyElYFwG9shgr3kGruXXGOHPfXRvP43v/F4/5vfeHzoc4s+&#10;EZAUkOxxw9xne5712oU9z3rtwn7fvPMn/c55+tp+5zx9bWGQmh1KiR1KSbcf7nFBQ3XJ1xqqS752&#10;9c2DWN5awvLWEoyGULnUu1qz41at7LhVK6MHJ7j3mV7c+0wv7nmqF8Y6x8piG3HSEcs46YhlqJVt&#10;z3T/cO473T+c2wWbta807wHvRVF0kdY6obXu5OGNQ40YiRoxkrIf/QQ5eBBy8KC4FblIxU9lA5rG&#10;WkRJKaKkFKSi7ZabaLvlJlouvxj90Uz0RzPBdO5g80XSqi2t2rKhRVM7uJTawaWMLFfU7DKQml0G&#10;Mn7Al8DNOEoRvfUq0Vuv0nrLNaRef5HU6y8iSsoQSiGUcvslPgBEUQlFh9ZQdGgNwdhtC9fWDq11&#10;mzHmGmPMNTNmzOhy4JJnY6wdAmvbWUxaa5dZa5dB2EVrxVyW7ABLdpCIfXJzjTEbjDEbrCbnIUYW&#10;IQotqExDnDoMiu6MztfTkeVbmkfnwqNzsSLfUkjY/kLY/qCGwogjYMQRUpINVjI6ZTG3Wsyt8PAH&#10;ucvmEoZqaBiqoQhybHFsZK2da62dW/gQOwzFkDAUQ9qVN3aWNXbWxh9eVQ+E6oGIfBsyC0ssLIGy&#10;HJvRoq2VkhW5QWoABt52AWpdCVIDKAqFoJcQ5I0LtLWf0Zon7A1hbyFsngVU1v5pcNe2TwbDkMEw&#10;hMiJ5rWRNcy2htmdB6mRrc8CWzeLXWqxSyGZsw3l45WS1YVBarHNZtunTdaKBdaKBdC6mcEez5YK&#10;xSihyLObBNFiNY9bzeNw/8NdSw884VJOkBo7hUKIkUKIkSByLX7bTGQWmMhsYv9XDYSqgQKZbxtq&#10;7BJr7BJY0snvLSsSiP4CkRdEY6EVVi10qSvowUKIHkKIvMh0azq1vcvh3RIhxFAhRJ5XtbWiDcoX&#10;upRLdZmQjBSywJISFjU03LWuffBUIc2DoHmQgOG5uTn2mYnCdtPVZGE9JBa6tNkkrWWhtSxMB7ng&#10;AhiUEHaoEHaoCIrPU0r1SAepGaNXG6NXm5S+zGjzjtEmf9wrKBUqOEyo4DAhZCYgAcBiplvMdBBT&#10;c/Oz9C0XUowQMt8acuP1XNQXivoKkW+ZZy2LrGUR63pspL/NQYoRSDGioO9NWs0sq5nVeZAaQN/B&#10;LhX0dbDIwiJwAQX/WR77CB77yGrx00DKswMpz9Y66jAwVohcO0y1bUc2lJGxb7oAtc8rSA2grDJt&#10;+5uba2GhC1CbGlvvrR8C64cIYfNsbj+P4wXEOihe7BLIIBgpg2Ak2Nx+LGmtnWWtnVV4fs9nwxDY&#10;MKTQrtHCQveb+nR4bnKW5FkyFrom2YW+C9LX1IXjJWtZYy1roDHPQjXL0DIhGShkrvUrWESzW6az&#10;5QA+qhSC4ULk92HW2lawK1wCaBkKLUPz2xhYwyfW8AkUb8yS+T/IfpVCMEyIAutkK5owYj5GtLOI&#10;jIwZGRkzMv+4tols2+gscIyMBbyAfJvRTNvomdefRCY1KjKpUSAKvsvMstZ08bsKLE0z31WV04aL&#10;tpVSds8NUsOdN990QV1dCewCKCtBiKrC6w8Ea2HEKpdyqV5vrX3fWvu+MTr34rxcKMYKxdgw3Gu8&#10;FPIYKeQx6SA1AGPFM7DwAZdy7WJLx0upynKD1ACssZv5W2RpR7/FbmwMLOUApBwANs8W02rmW818&#10;GLGRfiOLDOwYGdgxkLXTdRbkYq61Yi4QQcNwaBhuLJmAQMi1GW2NgxA3ibsXh+iXm2mMThijE5DI&#10;OwZkwBgZ0MG22ZnW2pmdB6kB9BkGfYYJQX79wHwL86FxI+3Z4/F4PB6Px+PxbEn4QDWPx+PxeDwe&#10;j8fj8Xg8Ho/H4/F4PB6Px+PxeDwej8fj8fxH8YFqHo9ni0QqVRFIeU0g5TXXHzz8W4XztwREHXrB&#10;P+beuuAfc28ttfqFH5y0jB+ctIwSEbFmfcia9SHvvFvGMQet5piDVrNkRYgIQARwzP4baEsI2hKC&#10;KIK3F3fn7cXdOf/KEXJNcdHJa4qLTh56bNUfPvpORe+PvlPRu/C7N4dXtx7UY/EulT0X71LZU2kR&#10;IIVA5no4unc3g57FvYKexb0q9+h5UMP1B+7ecP2Bu2+4ed8DTCo40KSCA4UUeeesrOCWLV4weMfK&#10;BYN3rLS1VLTcvscPWm7f4werz99p19zyaWKtrnY8V9u7oumvB1/T9NeDr0lUlH/vqmv7y6uu7S9f&#10;mteLvSe0sfeENrYakWTrEQm2HpHg5KNW0RopWiPFm7PLGdQ3yaC+SZIpARrQcOZR86iuTnxSXZ34&#10;ZN3ixCViBikxo1AzbstCCKGFELq4uPgJrfWZcepA4SIfNXoM5RdfRvnFlxHuuGPODs4lq6LmJnOU&#10;1TJFclTXSM+3oBSUlUFZGan3P6DprDNoOusMWq65HD13DnruHIiinBV9saxJGtYkDcVS8IPRZfxg&#10;dBkVpQGDe5cxuHcZKs/a9AskSqE/eBP9wZu03nINrbdcS+st16JXr4LiMpeEzKioAYje/RC9+1F0&#10;wukE2+xMsM3OoDoXttRat2itW6y1vw/D8KowDK/ac889O1SZ8GwuUX+I+gtsoW/sUpeWbKai2n5V&#10;Iij9pQhKfylzrIqMMdZa+4y19hlYUKAaObGvSwVv+lsx31oxHxKb7B8c6fWIvPVI5DyJnAeNsdJK&#10;hySAhMXmqfRIqaSUSgpVdFgYBj8Jw+Anuaox1ti3TCR+ZyLxu3gdHVBbFBk7LjJ2nJQyR3VKJDDM&#10;wuC8tTPUFkXGbBUZs1VB+TaMnIWRBeULKRkAJQME5O1Ta5lvLfNherYeJBmLojyss9frMrLiUClV&#10;NylVfjvSbK6NYC4CKbZCiq0gq3hljE5Ya9+11r67cYWQNLVFQjBOCArqn1aMnoVxFp6d020QdBsk&#10;IE+2MqtW8UnWErCT+rTWPq5TdaWfNlldd5rVdadtXEmvI/oVC8tQYclT38HaNmBenD4DG0qwjMQy&#10;Usqck5AlAXKRS51Rq5B2T6TdE2F6pnNjVa45Lr3SiRJTVZUQYrwQYnx+vnkfpje61BXkVjI+yHNz&#10;rRWxNe7GGDwExA4u5WJWQ2qxS3n5Yzo6Rqyli9bKQW+X8hVvsCzCskin1m9T2G66mkxUNxaeWObS&#10;ZmMxfIDhAyDPHlNK8XUpxdelkBmLMGNM0kTmLyYyfwH1MoL3ELxnjMmc06VU5VLKs6SUZ+WqKhmj&#10;m0xK/8Wk9F86toTl09SzQIptkGIbcs6DxuiWtHrPxlVf0gwtEVKNE1KNk1KF2XzTjDEfY8wm2pQa&#10;AmqIQOSrC1rzibXmE3ima+qReQwqdWnSOGc/fdwhcFyeQl3H1CWTybvrksm766zlkcK5jhxVImnz&#10;zrk5bGZ/1RVKxkipKtPWhhna7d/SPi6R2+djrV1orV2oU6vGFh4HXU0mumcb1/7qlsOgUmsZay1j&#10;pcwZyFrbhBGfYERsC90ZxUOheCgFan5Y+zHWfgypgj6wVkGtEog8a+Ls+T2RpwrbOfsNhP0GYsm3&#10;ds18b3Mnfe+GbsLKUcLKfJVOYVc4a9qN2dOOLldCDFFC5CmluX5j/WyXAGQfl/KVpsC2ubT+vyR1&#10;LctBDnQpi4UNwMI45bBTmbV2rLV2rJRB9hxjacQwF8PcvOLtUMNBDUfkqVGBZTaW2ZCr9Ni33Fo5&#10;1lo5Nu98ZmnAqLkY1cXvatcOZ2HtrLzvkrZDO2CgC+OxHAJ5hJSyUkqZP7Yy9kXX5xb2u3XaIl6z&#10;iNdwdQ6AlFJgmYBlgrbJC6VSw6RSwwCM1iuM1itstOGCDscGMuqs79rM31J0hJSyQsp8dWJM1NkY&#10;WAjB9kKwPZBRczNGNyL4AMEHUJdRKO2c7cqtFWOsFWMK9vt6jJ2HsfEYr7gXFPdCiIKLbZtyqaXd&#10;HZWOOXoPOHoPUXCdZbFvWuybsD7neq2zbbPrO1MgzMeMcClPrRcss7DMgv02olDq8Xg8Ho/H4/F4&#10;tiR8oJrH49liUUpVuxRc+u4BA/Z494ABe1gnab/FsNWDi5Zu9eCipYkXVl07YZvmtgnbNLftv+2a&#10;TJjOM9MruO6fvbnun72Zt7SIof3bGNq/jZfeLGOrEUm2GpFk7LAUkyc2MnliI3PXV3DpVYO59KrB&#10;rKwsP37QN3a7YtA3drviw9OGdHbTslMWnTpw0KJTBw7a9jdbXVd57I7fqTx2x++UDgh3EkktRFIL&#10;q3PumRlL68y1pa0z15Y2vbXsomSg704G+u62ptQda55t2H/Nsw37t85L5p2zpEJIhWj9uKFnn7N7&#10;f6PP2b2/sa7HTtUiDE4VYXBq6ZjwktzynfHW0d2r3jq6e9WO39jpIjO022lmaLfT/npT75KH3unP&#10;Q+/0Z/89Wtlrxzb22rGNXbdpY5sxCbYZk+DGe/owf0nA/CUB40e38MzrlTzzeiUIGD2gidEDmpg4&#10;sSHSb7b9Tb/Z9rcXnn9rEw/LtyyEELqoqOiuoqKiu4wxV+iYwnK5qCHDUEOGUXrm2QQ77Eiww47Z&#10;0EKL+/OpbUBdO8NYREkxorgEUVxC8tlnaL7gZzRf8DPabr8Fs2YVZs0qvmhL0IakoSFp2GdgCX1K&#10;FH1K8p6rf7EYjVkyH7NkPom622i99fe03vp79Kz3EBXdXErbfFqLtRaEACGQvfpTfNx3KD7uOwQj&#10;xxWuuR1a65S19g5r7R2rV6++Tghhhci1bfF8JmQwGBkMbm9X46zcsjZam+L0Mji9DNX7p1LIw2WB&#10;XRvQZKz9h7H2H/D62vxZPfu7lB8sZ2GphaWwNsdqcGOk1yPyHnpF1iyLrFkGDZsMXrE6eq0wD0AK&#10;ebxBTDCICbhgiw3GmA1GR9d2wSKzCMEw2tlFkegkWKgIIYYhRGH5VBgWLQnDoo0/iJZ2GNIOQ4iM&#10;LZMxRltjF1ljF8GCnIC6ggegMUKqcfF14CauBWuHQO0QKcR3cnON0c3G6GZIbuSh9aaoDYVgqBAM&#10;zQ8kEm0YvQCjO7dUymNBSSf1n4RoqUsbQSaHIZN5tqHGGG2tXmytXlxQn530TXIADC1xqVMEjK10&#10;aaeydEBCYaHNo1uZkGKUkCIvqMBiW+D1j136LPQuEUoME6qgrYKBRMqlzljTSwo5WQo5WcogzzbU&#10;Wj3HWj3HracjioZLKYsKAg8xlq7a3gEglOjkJLTRQE13XAjzzVw7yzQWYou1giBKKcbmTccEUnRp&#10;7BeGFTYMK9q3L2GqEaYaivK2oxOKoba7S6fnBFN9VswKMCusJS+APG0HmbufrLWfWCtvs1beBnVJ&#10;TDQXE821lrx+XkoVxinTB1nLq/DhIy51Qif1bK3upG0MKhGSIUIyJPe7sKIVIxZhRBf7sP5lLkg6&#10;/wE+VrRBYrlLG0EGI5HByFzbUGN0ylq9yFq9aLMDJzhwtAx2f8Cl0noVBHepILhLBvJ3sHdvlzaK&#10;dLtB5QXOpbHW5owNZPt2CeAsHjd1HhFw5HZw5HbIyWfAEbu6dHpZh8tKOt6/WhTs3yLrUj5C0EMI&#10;ekBFnm1hx4wqhl27uUQnb1OMLBdCDBJC5AUpOxviDStc6hwZBKNkEIwiJ0DR7XezyFqzCOoK+tCV&#10;/V3KtQUHa+0ia+0iSHTxJY7eg6H3YIEosBy1Cy12IfTvZD3l/RG2D8L2yc21psC+t0OaKgwMMuQH&#10;dFvLCnhmnUvE59F0ykGI/gjRH8L8YKoOqalGHnsq8thT4Zijs/1eZ/uxK5R0E8IMF8LkWZeC2QBi&#10;iUu5DC8XgkFCFPxeaHVWixu3W5SBGi0DNTrXNtS1jfS+vinn7antyoVgoBCFlqxd/a5gjAyCMeRY&#10;0Hb+XR2Pc4QQXRw3HjMSjhkpESfl5hpjWo0xrVabx3Lz89Ct76Nb37dW5AXBSin2lVLsK4Q4LJ1n&#10;jEkaa2811t4K5R0HjFpVEAzpEEJs1bXfUjMKakYV/hatdaPWuhHaOhlfbleGYBCCQVKqzL1Ha9mA&#10;SS3FpDpZrpBeFUIwQAgG5OZa7AZYv9Qlco6pfIRkuJAMh55dOKZquwsVfEeo4DuIbP9jjImM4Tlj&#10;eA4G51wLja3seNtogZaVLnWODMRYGYixYAvaZPr6NLdNejwej8fj8Xg8ni2ZTVyYeTwej8fj8Xg8&#10;Ho/H4/F4PB6Px+PxeDwej8fj8Xg8Ho/H89nwgWoej2eLR0k5qDgsu604LLtt7oEj9iqcvyXQ7Rdv&#10;PFW8rOmm4mVNN/30tEW6T3EbfYrbENJ5DwghqDl8LbPnlzJ7fimH7dPAdmPa2G5MG/17Rey2fQu7&#10;bd/C/ru38Mys3jwzqzfnXjQ8WFVcccqq4opTRnx7zH0rrtp+woqrtp9gu3juKB86ZkT50DEjwkGl&#10;X1PjK7+lxld+S27X46q2BY20LWgkGN3T2shgIwPaoDck0BsSND27rHzNP+YPWfOP+UNW37+yb2px&#10;UqYWJ6WUUmTKAyVjq2zJ2CrbMrOxqHFp41WNSxuvKp5U9bwaLHuowbKHSKiO3651b3sKC2Lpz8dv&#10;NfZnX7t77M++dnc0uvs5v76kZ9GvL+lZdOdLAykp1pQUa1asCHh3dhHvzi6iNYKVayQr10iOOWgd&#10;dz7Ukzsf6snNdX0oDi3FoUUZzfknz+P8k+fRVyZeLH1yyJWlTw658vi6zVVL+OojhGgRQrSEYfh7&#10;Y8wFxpgL3BvIG0cOGET5+RdRfv5FlBxbgygqRhQVvhT9KWxAc/OlBCkRZWXYtgS2LUHbHf+g6YxT&#10;aDrjFFr/eA3RzA+IZn6ATXTi+Pc5sn1VyPZVIeeO7VDc4j+ObW4iens60dvTabv5Wpqv+DnNV/yc&#10;5ItPQxC6VFQoFhTXq5AE2+5MsO3OlHznbNTg4ajBw50laCdorZNa66S19o7XX3/9J6+//vpP+vfv&#10;v9G3rz2by+mhEGwtBFvnKt4YY5LW6g+t1R8CG3ljfbtyl47aVwRr7xHB2nuUFL/IVToyxiRdsreh&#10;6+9D19+Xf7AB6GGgh4kcVTdjjMXauVg7F4Z1UdXNDgc7XAibYxNpLJZPsHwCg/Ns6Tqm8U1jzHJj&#10;TJ76jVSyd9oi0BijjTF3G2PuhqWP55brmJUlArGVQGyVm+sUD8Rsl3JZWSIQ4wT5ak8W25hKpd5L&#10;pVLv5eYXEGAZhWWUlDL3gGxF8h6S9/Lq36gOrf4EdnwY1p4ahrWnOhWmjpg0Tgb2ehnY64UUu+XO&#10;sZY51jIHitbk5m8eL4RArzjlYAUE0iWA/Xq5dNQOTgFnVMH2di8RMFaQr8RjoRFK33epUzqpT9uC&#10;MO8hTEF9Rh2qvAnsSOQuk5G7TG6v6JJWTjvxABls95YMtntLBSMXocxvUea3cFRe3W4eZR3aIAIf&#10;wII2lz4LqhhrB2FtvuWpsGXIcDwyHN9eFW7iQJg4UKjqK1Ugd1WBzLdht7YVE32EiT7Ky8+jqBMV&#10;X5PzXbVFMGlHlw7IWIvmIWy+fV2MkGKHuN0XtKWhJTD5TJh8plTyu/nzHNbYtwrzcOOdPIvQuB/R&#10;qZTtzJIyj1Rq9cpUavVKEAWqZUGFlEGFUKXfdUp8O2XUd2IEHDECjhghg5p7VMgqFbJKyLV3O6Wh&#10;Y4529pCfhca5LplOlSXTajkmsldA3UKXANa/7ZItUNrMklGwjFLXwuwmlzqms3oOVWmH+wUGhBiq&#10;MVQXzBCQki4B7NHHpSO2d22rNt+OjG7lAkYJKFAvZB2UzXSpM2qLcvqZ3PVuQMgPEPKD9ufNTaGk&#10;EHIvIeReSqnxUslqqWS1EGKYUP3OFarfue783RG1RXDMiXDMidbYA3LnGGOajDFNGPNcNjPq0MJN&#10;IPaCo49yqbAfSFOziwxLbpFhyS1hGP41LK6cFhZXTpPB+plw2CiXsghJh/sXCq0/xfI45Q3Q0/2h&#10;UEWnZq1R8xBw6Eg4dKQMdrhXhcNWqXDYKlV0wl1w3JEu5SpjllSAGOlSHmthyEyXOqO2yFpG2Xb7&#10;XTRhmIlhZvv9XtETKnqKAktTsNIlnaMMP2kcnDjCpUJlOj0aqUcjbI6Sm7HWMstaZkFdx7atUu+Q&#10;tkTPzbbWdEEZsmi4lKqvlKpvfr59E6eeGStoRstdyrdTV0oOUkoOEqLsjE72XcYCXgRcEYbFN4dh&#10;8c1hccn9YbFaHxar9chjawqX6DrlY9P9bW6uhXc6Vtbd0A3ECJdyEKyCgbNd6pTibNvItRIW6zFm&#10;FsbMym8b3T/bd8EoS0fflbGnzxnnmE7un4jd4NhvuFQ4zklz7I4yCG6WQXBzrFoG2eP4LmPMXTBn&#10;Rv4yuTzyMTzyMcLmqcFKpaqkUlVSZhXSrLFvWi1utFrc2E7hNI2gM6XL3aHm6y519luO2lkG4iYZ&#10;iJuEKFB6FMxGMBvaOjknFpcI6CGgUAlVQChdAqjt59KR23V83qmuAjncpRyEWA0j5rsEsGExbFiM&#10;zVeLlVL1klL1Eqr8nBz1yAKcAqdQ9mIp5bfjlOnPrbUfotf/Hb3+7/n13FoFDI9TFssKGDTHpU4p&#10;yWn/OfUv1mJSH2FSH7XvGz0ej8fj8Xg8Hs+Wivj4iLH+AsDj8WzxaGMsgMW+sWHF+qMBdnlzdYcP&#10;cL+qLL5k3BiA6sPH3fXoC+U7AfzmjuHo+N51Wanh3JPdM+UnX6lg4XJ3r3LX8c0M7OecRx55qTtz&#10;F7r8ZEqy23BX/vwfLLBDB6c+AEi+tO66yiB1O4D43oxObZ9mnb5TL4DBB/S4Woyt+gZAYkkkTKKo&#10;GUCWVCxtXrZhHEDL/e9K29giAERxCMrdHxOA1e6+tk1o1EBni1R1xLBEUVn4EYA2baOFTCqAkkFB&#10;ZBe1PAjQ+OLqi/r+/sN2N8nuqaXooN32PhygZP+B5zVqtTvAX67vxr9e6wdAcWhJxb+sTy/Dztu5&#10;Z70ffhwSxflHfq2Zae+4+6XvflyCte7Zwbe+toiffm/hYoCWV1d/p+p7bz/tlvjfZubMmZUAI0eO&#10;PFtKeQnOnreTm8NZbFsbycedC1Ti7n9h1sXPOvNMfGXOIxpnQZn+mMmNrSnbIfMKYdM7PtKIMveM&#10;JNh5Z4r2neg+b7sDojx+7hO3068WFmIHVtOwFv3emwBEb71GNMc95xDWQFF8rzz3NxbUFXHwYLjT&#10;nhQdeLTLrujgHngBWuuUUuougFWrVv2yT58+W1Rf/OVhu3IRjLkDIFDBselcY0zCGHMDgNV2Wu4S&#10;GaToISWT3YQYrZTKtzuLHzxZax8GMBFnZQMTCpDH/gBAqfAPUsoAt2xSa3MeAKb+uoIlOkZO/iGu&#10;37ju069n124iGFKPq5ODCucCGK1X6Kgtfnj/0AeF89tz6CAVVn6MeyiUecCttX7ORHWu48jj4MEq&#10;7P4RXS6fS22FCOw/cNt/XDrXaLNGR22HuqkH38iWP2yMCivfBpBS5j30NVqvBDDW/ttqm7VEDVwg&#10;hkQeq5TKCxpIo7V+DMBEK78FU1cXzu8aO5UJNeImgCBQGVslY4w21twHYCP7sFDia7g+fC8LU11+&#10;23XZfXP4UBWWz6J9fT5toroO93GWsZUi2DZdn9ljROvVUoSHAqRSd+U8VD18qAzKp+PaYcYaLQ4A&#10;WBR/vg1j00FYSih2BRBCHqWUGpqzTCuA1uZUTP1d6fzNQtacGYbBnwqzU1HqWvSUnxXmbz77DZJB&#10;n2m435uxd4p/70fus/4TBndillRIJU4FEMgJhdaduP2yyETL4+C8Fzvp+4/9Vlhc/I/CXK31R8aY&#10;37gpOVBKTnGf7VwTRb93n8Nn0g9TRVA7JVAqc5ykMUY3ZvvAbACMCMQxEnkwgFQyzy45TSqRPBbu&#10;vT8nSwDIsPYlJdWe6Uyj9VIAHW3YHx7bSFBeBonb5ocCpQqtlV0wl9X/BrCReAGsCzKWDJFSfB3X&#10;xsZLKcO4vDbW3OrKf/RTeLc5b4Wbh9s2VftsEKj9Cme69mAeBTDRgm/D6+0CWEVQ81iggriPyhIv&#10;G59HFp8Mr3UW0Jau51eVVJngTqPNEgAdJfeD+zsIsNi1myoafguAFKI2nWuMiYy19QA2Mo8LJQ7A&#10;9TO7W8GzADbV+Ht4Ig4AmTROhS4YrqCfechEdUelpzvmxB4ivm4KlJqUzjVaL9VRFO/r+7pgrZjL&#10;QX2EqroP139m2h1xWwGw1jxrjDtHY9hAHPwkpTgSKfbGHdeZoCJjjDXWPABgo1XfyVqDHzFaBeXP&#10;446Lwn5gPoCx5g60zQQzpW13hRC1SqmcgBV3UWeM/bPV1XEfdVMqvX/D8PjXkXKndHmt9WIAEzXu&#10;A0/kBMy5wDgZ8IRSKi/YDvc9jcba+HjhpezxIoZJKU7Abdv4nLGEzvYJ834OM+JAriO2UWHZG7j9&#10;ngmSiXR0n43q2/Ut+ezSUwbD7sDVc8ayUGu92ERtR7iph97NlgcXsAIqKHlM5ve5Tbjzxa/BrgOQ&#10;Sp2KdfvUnXcWxn3m9EYZ1FyI+42XpoPOjDEtOpU605W572/pdeciVM11QRCcXZifSrQdAvc/WZif&#10;h6w5NwyDqwqzU6nEGZj7bszmpPedeFgp2VGf0GCMvRc3Rn0erLswk3SXSnwDd37ZPeeFCWuNeR3A&#10;6MYaeLKLdr4FyJoLwjD4dWF2KhVdhKlvlw9HbK/Csmm0axvmHhvdc0Je0Xbs10sGff6JaxsHp3O1&#10;1vNN1HKkm3okJ8i+doIKxWsAUsrcdni3jeq/ni3XEXv3lkH/O+nydx2zlQyCx135YEg2H3Tc31pr&#10;7rDaZtquUGI8rr0dl3u8p9HazDFR2/Fu6sG33cXoRlA1V4dB0OEYJg5cRZvoBPS9Uwrn53PkXios&#10;eZqCfpu832Jvt9pkXhDZ1G8BMNbWAejkou/CKx0EVu/SUwbD/o6r82yfb3TKGPtP4rYtAmdlKpAT&#10;rDVPufyG38FT89wSR+2swpKXaLff9T9tVPfN9HT6mBIBDwU5fU0aY3SzseYhXH/4eMZqWlItlazB&#10;dcB75QYyZuo5ZU+FutvT2en5MGkXFZa9SOG2RdGdVtf/v2y5jpjYVwY90+0/039rrT8xUVN8Pn38&#10;w2x5j8fj8Xg8Ho/HsyXTudSFx+PxeDwej8fj8Xg8Ho/H4/F4PB6Px+PxeDwej8fj8Xg8nwNeUc3j&#10;8fxPoZ3d2JMA69Y1nbHHtBUd2pl8lVl73rb7Fh0/ZArALXf07fXnx5yAR0mRQcQvsEZGUFniXooc&#10;PTjJnns5N8Zpr1fy0ltOLaq0SBNZF8/cXSW49HRXVXvt36TDlc0PAkSzW/5a8Vb0PIC4qWN1NQty&#10;+RE7bw0gewXd18xNzgXYSr65bu3Pvn8JQNSr4rjER2tGAZiFa2S0Yq3bUKMp7lnm3rIfXNFaMrz7&#10;6wB61rq/PvijB+8HOPTYcaNMWbceAOXrW5d0f+S9ebg3QzPnN1uLWrvbHrsBlOzQ/3Q7pOIkgFlv&#10;ieDCa53r2CfrKykKXJ0kkoKv7e4cSSbt38zqVU5J6vnXS3jzQydKU1GmaWyO1aaEYP9xzrXwV79c&#10;0FY+u+EsgPJvvnSryHv71GOtDVKp1A9xb+BeopQqtMXolGjmh7T+9c8A6Lkfk1YGy1dRK1D9yhVX&#10;y1UEy53R0bI567RtLdg2p6on+/Ul3HFnAILd9kINcy4sqk+/rArZlwzb1opZvgQAs2QhqWkvus/z&#10;PsI2xk6s5eWIkg4cAHPqMPez7DuQosOdOEkwdhvIuoR0ita6CdcGbn399dfPB9hzzz3zbM48nye7&#10;V8tg8Eu4N9Y7VAX4NBijnTKP4X6tF53lcjtTwRlVLNSE6wCCIDgjnWuMbtQpG1s01T+VLd8Zo4qF&#10;2v4PAEEQfi+du/nrqVUysLHSiLxYSpl5accYZ5mjtTkHU+86mi5Rc0RYHDjVmhyiKLrG6vpzC/Ph&#10;mElhcclDhblRFF1tdf3PC/PzOaCnVD2eA1BBsG0612izsKI8mADQ0HDXumz5QaUi2P06ACnkd3Pt&#10;fD4LURTdDGB1/Y8K7bs2g0AGNRfg9sVFXdm27D7SF2Om/Nbl1hwVFgcPFBQliqIrra7/ZWF+PjW9&#10;peIZCupTaz2/sjzckXb1SYlQk3+NO3+dlW+j1XWMMa1a60vdxLQ/wuJP1Q8KVXtzEKhTC/NTqdTJ&#10;mCntFMk2mx613WWTjRWBglh5pWsYp2RscHWV2bfa6GkmVbd7XuF21OyqQvkCBUodnWGMNsbaWC1k&#10;1akZlT9Z86MwDP5YWL4rGKOjXEsqY5xtuU617ZmvtFgzHEAG4imlVMYeUBs9FcCk1pwAz67Ilt8U&#10;x0xSYXgXTgGmsnBuV4l09KCNlpzmpl79XGy1haq5OuhA5cYYvVSn2mIFzoey6ow5SFlzrupAbckY&#10;vUKnEk6SlQc7VvgEYntDZBA9rVTWBk2b/9/efQfIUZ55Hv+9VdU9SWlmFFBECElIJokcTAYThInS&#10;gJfjDuPstfdss17jXfuwzTmd8y7ntc2e13hZ7AVJJBMMNiJnI0Q0QigHlMNIk7rrfd/7462e6WnN&#10;aEagsQ3+fv5R9dtV3dXdlTT99POzD0mSK66+tOfX+bGcibdcK0lRZL5QGWnYk7JzwRfk5v5zGL3o&#10;A7mqql9XzCpr06+4dO61lePdnT0uigfdp3CceU9p1Fr7R5duyLqhlbqX9VskzfqwJMW56IdRFPcS&#10;89l/1qXPuOLOK8Ot8m4242pMfOzXFN7Dz771454tOqd5kuQH5f5W3Y6tZ+8vSVEyZH4cR51dnKxN&#10;50uSSzde2nP3zgsvjnP5GxSOFW99fymmc71b97fh1mMbu+6ZdXmuKndj1+3A2uKXXDov6+7Ym6YJ&#10;UaKsM1XXNZi19mWXbjgx3Kr83E8eJklRMvKxOI4P7H5f77p3rKpabGL/M4XrrstK8zjr1tnUZ10F&#10;5zxWGi8XxU2PxUn83tJt59xmSbLFrUd1dXnqWa/no46WE6TfPF45Ll18XpxLblT47IZW3ttf1rqX&#10;YuOvlKRicc5uYiV3zySz5yRxskt0aLGj7SLpjvIumpmmD+aq4l0601mbXu3Subsc67q7bFKUFO5R&#10;OLd2xkpamy50aegiK80pi7OffWWuKvn3rtuBtekXXDr3u5Xj3V02KUrS7Lmisueyz7tUp4Zb5c/V&#10;lFfkv5DN/+X+nIN7Y61dIUkuzX1E+tUedJiffXaci+5SxfVD6HzofyFJ3i79TFfnw14MPbfe7Kz5&#10;icKxq6k/x/9yztns+tbkyv+/kKbFb0mSt/OukRS6NXZXZeJZ31U4j3+qfNnelJ7LWv9JubnZdjXr&#10;o7mq3PUVs8ra4lUunZd1kS138alxEv9akqKybpl7yjm301oXrrHd3O/2dJ2fyzV9TFFc1ikxsMX0&#10;s67zvNmbc6ZGyaC7FI6NU0qj1rlnXHF51gn5mewPFAAAAADe7ShUA/BXxzlblCTnNff+375xpSR9&#10;poc/wLxTeSlqvf2Ez0hSx7hhX/3StROGSNKDi0cqiUPNVC4vfetzIXFp/fpEtz8YEo5mnb5dv31i&#10;kCRp+Zqctu0Mfxu0LlJV9ne4sw/bqE9cGb4L2mdsxxq3uPgbSdq5YOt/jVj6h/Al0y9V6E+Blt9X&#10;1ZK06h8/OqVmv8bjJCltLr4nUsdwSfKFQmoKbaskKa41C9qeW/GsJI37zsNre3t8X+oWeoXymyYe&#10;dZAkVR069tLcIfVNkrR1gx1/y5yaSJJuebBBmzuy+MLYqa42nBKnTypq3OhQBHXoAR3amJVgNIwo&#10;6KvfD/GgceJUtOGppo/YoR9esziVpDHbm38x/+qH/k6SZr7x7tmu9ibvfW02eYmkHyn8MXtIHMfl&#10;lWK78l5uQ/i+t+PO29Vx521hvJTHKoXv7vZSDGhP096mks3+Jh3HihpCnV0ydZriaeH7x3jCRMVT&#10;poVFq2skk61QFJU9Rw/Pvyd8dvnmveSyXcE7+ebwvZ9dvlR25dIwvWKJ7BuLwzyFdvlsWZPLySTZ&#10;9/DlrzeEfGXjZfflEiXvCUmAuVPPUTw+FOn1h7W2xTn3HUnK5XL/YozZ0y9lscfOGh3nhixV+KKk&#10;W+TNnnLOlb6IWWet/UYY3DZHemCXiLfujh8cJWNuUfgyrjPiyVm7yab+uHBr7i4RzbvaW48jSRfP&#10;kqQ4l/y8/MtRm9pHJclZXd5rjGkPomjW5+Jc7geV48Vi+lG5uf+vcjyKZl8V55LvV44Xi+lH5Ob+&#10;vHK8u9PGxrnGVxU+086cXevsE644p/PL5TJGOvcQSYqSmhuMiQ5V+OKv1wNQVmAkeb/RS88pHDPP&#10;LH1Z6JwtWpv+rzDzbVmx2Ft18amSFCXJjXEcja28t5xzrsN5V4py+wdp7kZJipJZn4/j3C5f1BY7&#10;7JXSnBsqx7trmhDn9JIq38/UPursnJO6zdqpaYIkmUT/FhmdobBsP76EdF7yWyTJWn1P7pEssnP9&#10;W4lkNJIU5ZoejqM4K3goK7Aptp+0+6Kf/mqKJXeFJMW5+Ad9FRNk205Bkpx3NxnpPIV9dkRpnjS1&#10;/+HtnCvKl9vV6Y0mbrhNkqLInNDb9lqKEfROLzmrD4bROS+ES0FJOnNalAy7U+E0Nrm3xynJ4iDn&#10;K8zfEEdxqEqXZG36qiS5dMe53SMILzhRkuKk6pYojsIFYnidWbyXPiHN2dk1f1/G1Sg+9hpJiqPo&#10;01EUhYvyfnDOtTnvbpckn27/Ul+FJXuu+5fmpWOFc+7H3jZcFUav7/FHK7spKP21tw3Z9tDbspJ0&#10;8UmSFCfJnCiOOmN30zS9UZK8ff2TvcebXhjiXJPcf5RHXfbEOdvuvP5Tkny66upSEXaUzL4mjpNQ&#10;XFqm2JF+QJp7c+V4d+dMjXODnlXlccba+10656xus+6Ry+olyUSF66M4ukjh2N5nwW+5LML7RUly&#10;qf+UNPfJynmCs0ZLUpQM+bkxJryf/XiubBvJ/t/tfuXTLV8O98wPv57oFM4FcS65OYqisuNFeoMk&#10;edvwKen6HopSDqkz8dSvKhwr/jaK4tL/L/rknGt1zoeYaat/6um8b+LZ1yZJEs53ZYodhdlSX7GD&#10;F06Pc7lSNGRnEV1q03t8OjeL/uyZMbO+FyXR57Sb80sWvbolTNvPys3LIqRPGxHlGsP1UhR3nsdC&#10;rF5LFrN3z4rSeHB6oyRFSeOz3QpBU/u0JDm77Xzpdz0Ugkpl56NusbzW2k2S5NLmo7ofM0vG1Sg5&#10;NhREmejze3isS73zCyXJWX2ut8K7fgrrnzQtjOP4kNKgcy4UDhV3Hibd88fyBSTJxLO+mSS5XYrh&#10;ix3tF0q373Ks6272wXEuekJhP+p83am1d/h0zoXdZg3b4beSJPli5XixI71Amntn5Xh35x0S52oe&#10;1y7Pld7u07mdkefdHdsgSSYe/y9RpEsVtsPOwu3dKf1/IZJ/oVi0Xwqjtz7QS0FXL846IEqGhOLe&#10;ssh0a91Kl3b8Tbh1x5Nd5/peGen8oyUpSqp+ZYwJheW7uRYonde8d2u9fIg8NvFFURTVhvttu7U+&#10;ROju9pp99vmSFOfMDVG0+x/lOZe2WadQiGgX/pP0RrPC595jcXixo3CudOs9lePS5CpFMz4kSXFs&#10;vimZoerj9ZY4Z533CvusS78ltz57bT1Fm0omnvW9JMn9feV4sSM9R5r728rxcrnay45wxfBD1/Jt&#10;0nk/xxZuzgpuAQAAAPy16PGPHgAAAAAAAAAAAAAAAAAA7C10VAPwV8ta65zz10lS1VD/lf3nLC2L&#10;PXhnu0eqkqRTbjrxf7ZOG/pNSbru/45ObnpinCSppsqqriYc/rftiPTpy0JTnLHDizJJGL/joaFa&#10;tTpEGa7dmCiOw/iOjkRDQsMMnX/0Bv3NFeGHlvuOSV20tfisJKXb3T3pq63zJWnrw0sW7/+bZXsQ&#10;e7TnXp49pEGShh959NSaw0e+V5KS2txM7VN7siSt3xLFd/0qdJ26Zf4QrWgJCTnDaq3SNLyuUcO9&#10;TjgqNEDLx165LAb0htsG68Qjwo/4rZX+kEV/FlKjYyeGVmvXfn6FHWF33iBJK+/d9sVpP3iuh3ga&#10;VPLem/b29lMUumx9O47joyvn6ZVzSheEhJf2ebcoffH5bNyXdVEr+wHxnsaAqizysrz7WVQ+rs4f&#10;c/tCQWoLzTxMHMmMCA0/omH1MvtkXfj221/RqNA0yNQNkqkJ25KpqpZKnc0q00FK3dLSonxblg5X&#10;aJffERIx7Pq1cstCIym3fav81rAv+5YdksmaXdTUhOeQur+ubm9PRfe50n1R1LnOuZPOVO7Yk7sW&#10;6gdr7ZsKv1C/Np/P/7Tyfgyk2WfnqpJ7K0f7wzm3xTu/VGF7XmbTjvmSpMG1N3eP6+rLycOjZOQT&#10;Cl0RuuJdbLrIpSbrXDEnnFB2a289jiSddYAkRcmQO+M4nqrs9dqi+2/h/t13Aqhk4tnXJ0mSRexJ&#10;zrk2SbLF9H3SrbvEXVXGY3XN3/a+nuOxyp1/aq6qNnwWZdLU/qu3cz5VOd7dmZNNPPhqSTKKjoiT&#10;OLRHDOtQkCTv/Gte/nFJ8rblJyau+4hCfFgW8aosbrVwebh1xy4Rpm/NrEuiOHSPMZFmlDoAOucK&#10;3vknFTotzJMzWcxQ12dt4ln/niS5LK6u/P1sPV26q5fuQCUXnJ6rqtkljipN7XXezul8zT1rGqTI&#10;/73CaeEsE5lpCl1HOjtnOGdbvNPLkuTlX/a2/XvhnrteK83z1rwvi5scdl/5/uCce0OSbHHbOdL9&#10;/eww2JePZTF/Wz4SxeYKSTKROSSKohqF57Te+yUKr/F5n6rUcWtdnIueV+iY0ZmLXSymn5Ob+6PS&#10;7d7NPlhhe7gmikIUWhTHIatdkk3Tl7w0X5K83fLdXTs0SZI30oUnSFKU5L9gZI6UpPLOZ866N718&#10;6Jbm/K1yK/9TkqLcvvdXdAf6jSS5dNUHu0cdz75MkuJc9LNSZ5AQT2a/LknezrtWvXQA7tvsS00S&#10;OsUZmenlnWWcc1bhOuqPXn6ZJPk0/XnfnXzejvPeG+dqHlb4TGNr05clyaXNM6X7V1XO3d1ZE+Pc&#10;kFJ3qZHO2Q2SVJXLzWxt/VU/4vpmXa7Q2e8n5e+z9+5aSXLp3K/3/T7PujyKo08rbMMzSpF2ztl2&#10;7/VUmPb/JWey2LXy40zTr5Mk/kDpdtdxxh8vzVlYGu/ZxeflqvK7dD1K0+J3vJ13deX4njt6iMyE&#10;zyts25eUx/v1JDuuhi5qxt+udF22z5ZHXvamaZAi9wlJioy52ETRVIXtobE0R3h8t0iSvDGv+LSQ&#10;RWeO+l2vXfOiWaFzYxz9uBRj6pyz1tprJElu3rf78/maJLpcnftLV4Ro2f7yipdfLkk+Lf5MuqOH&#10;rkRdKuMgnXOtkmSLLcdId7/cbeZdzL4oV5XcWjmapuk3vZ2bdZrq2dChl9U37yxm0dg6v/t1j1sj&#10;SV7ucZ/aLP7vtme63p/LJkVJMURax/HEzuVc+qQrNmQX8ZWfw/sPl6Q4qb27W2dIm4ao1nTlh3qP&#10;4mvaR5KiRE91636Vusckydm1F/e9bV14gcli3Y3MtPKubiXWuje8XPjsnO6Qa8i2q+vf5t9vzpgi&#10;SVFS/1Acx2NKo9ba1yTJpc2nSfeFNvRlTNJ0WxLHnd3PuraN1iP6Osfn85c2eWNuqRxP0+LXvJ33&#10;1cpxkzTdnsRxFpEsOWez5/KHS3MXdZt5F7MuyVXldun62NtzdXdInTQldFRLzAeMotA63GhMqUuX&#10;czb1PuxTkpY4p7skSW7Zv/cZzdmrYxuiZNwvJCmOk/NL+6+17p/k+opV7c25h5qk9ipJMvJHxnFX&#10;DHPn8cH5F5zxf5AkpW3XKao5ReG49P3SdUyI0O3s6vZQ6TF6k8s1fcw6/2GF885hpehk52yL8/5p&#10;SfKp/aU0IouW7to3TTL77iROZpZuO2dbJMkWt8/o+xrv/FNNUvUxSTLSwcaUrlHLolStW1e6fnNy&#10;j8u2Z9fYd4eW7LthkqZ7kjg+p3S7a91yh0i/6mP5XiKVi8UvOddXpDIAAACAdxsK1QD8VXPW7pAk&#10;69w3pt+/9LsKf8zp4w/h7xz3HaK6k79+yg8lacfowVd8/dvj8pJ07yujFJlw+K/KSx9vCn8/furF&#10;QTr8gPA3xTferNIJh4fpux8coqdfCkU1zkn5fFi2WDRqqA7FXWfM2KYLZoZCminvSV314PxaSTIt&#10;ZlX769ufkSS3fOsCv6F1gSStzLeufr15c4cktW6JfZbZpNfHjm6MTC6SpI2tyzYt2hIq5GobrDls&#10;4kE5Sard2Dy6pr7+MEky+zUclp82/FhJMnW5fdNix1hJWrPYJndlXz/c/3StVm4P6x/FUhKF9S8U&#10;jS48M6z/5PFWN90Vinm2NxtdcHp47SvWJHrqhRAPKknOhwqeA0c160fXLneSNNzvfGTjtxZcJkkT&#10;79u0yx+z0Tvvwxu6c+fOA2tqarI/kOqYOI77jBQqcRs3qPD7+yRJhbt/I7cl+w7Za+/HgJYXenWb&#10;p/t8JosH9d5lK6JQhNa5DpFMVpTm41gm+7uxibvWx8t3HY28Cztf5erIhfkUNu7OKM8kKXud5cVp&#10;pusNKCveCzfLxutCMWfusGOUOzkkU0XDR4YdqA/Whjg2SUvSNP2sJM2fP/+BmTNnEoX7J3XaWGlI&#10;Z4zRnrHN0uDsWPby+t4j1fpUJV1wQpg0ncUqktuyh9GEe+txJCnbSc47RirFsCWtUsMTYbryC9y+&#10;vP9wKSmLk0uy7Xztsz1H5vQ2/0vPSot6mL/ciaOlxhmVo1LbUum+3r6szF7v5FiqzaanjpbSzi++&#10;pSSLZGpZIb2axZ+9tyZKircqfNl9SmlOZ+1am7YcH25Vxoe9ZZE0c3yYzE3u+oxdUep4JUwP2SDN&#10;CZncZXK5piOKxWJnFGDX+2me6Tty8azRUk0P72fHEune1ytHe5CdYZrGScqKIoqdEW+Sa5c6svjF&#10;IWv7X0zZl+Oz5xhxhGTCxY0kKckilZ99XlrR3jW+NzTFUkv4tYNq95fS0oWRlYprw+TWFV3b/PGD&#10;pZHZPlsu97w0Z13laO9Ob5Tqp4bpNOTUS9k2/1q2/fXntR43UhqRFT9EDV3jyWZpS/Y488uKKZqO&#10;7/5ZJqvDv+bV7tthiIKV7HTJZduDd1IxK1R4W/uIkU7P1rVugtRVQBKeQ5LsCtXXhGP11jlvs2Cj&#10;L0fUSuNLn2nc9bnXvtzTvtnd5CrpsKPCdHGwZLOC5988L6kf1wYzswKY6mnd3+d8Fsm3a2zjrsq3&#10;4WSKFGVFmL4gtb8apns+zkizj5bSzmKsruPMsqf6LsY4e5xUfXDlqNT+uvTbJZWjb83kbH88YIqi&#10;3BGSZEx8hKTO86XxZrXC/+P+IOWz49uvVu5ZJF+5pglSIXs/Q8Rc4IpSR1a4OGRN38dhSTorK6iq&#10;O6Dr85WVWrPPt69CSCnsLyc3SlIuN3Lf7ucFZZ9p2wppa3Zt01vhVbnzj+l+vIiyY80zT0mrs1+P&#10;9ObM8VLtQZWjUu2ivgs5lO1vkrTf/lKavc+SlGY/hqp5Xeppnz+kTpqYRaKXtnFJStdLdy3oul1m&#10;aIiR1faWw7tfY9lsv/rNH9Xr30dK6zn2GCkqi5kvreeYhf27rgpxk9L4CVJxdOW9kl3T9dk9uknK&#10;/pDxdtU3hW13a+HIXa8vJWmfBT2v/3nHSuWRjqVt47kn+z4nNU2QigdWjkotr/Uc2Vz5XC57/Bf6&#10;8Vwz95XynUVZXXp7rt6cNkoalF2n5YdLael/kFbqyD6XHev6Lkrsl0g6N1vn3PjO/bc+9/TbO8+V&#10;rp2GjZPynUWcXceH9iXSy9l5bXWbdNmkMF2Y2vV6XbtUle1H/VqXRHpf9r4NnSyl2XW4a5d2Zued&#10;+Rt73r8uOL7i2Jp91nc+0b/zZun1NoyVSkWkpuwXcW6L1J693qFrez739ebtrNtZE6Wa6ZWjUuHV&#10;t3nNBAAAAOAdiOhPAAAAAAAAAAAAAAAAAMCAoqMaAISOau2uaD8kSa2T6uceef1zPfxy9p3pqaM1&#10;RJIO/tJpX04n1lwlSb+8YUT8r/eGH1aaWGreEX7ceeWFm7V4Tfgx8RlH79Try0Ojjv0ntmnlqvAj&#10;6dQa3fXIICnrSJZkkaBtaay4GH6IOWl4m447MDTgOfIwp4kzwmM2NOY1OG+9JOWKdpspulWS5FNt&#10;d3G+RpJ8Y/0BPgod1aKt7a+bQnGHJJmcH5zWxOMlySZJQ3sxjiRp6+aCVi8KP9Z//tminngxPNfi&#10;tXntzH7YPbjayruwnnEsVWV9B6btb3X8MaHBydLFiRqGhqYCt9xb09mrYuhgry07Ql13sWB03hEb&#10;JElXfWq9q+9ovUOS1jzw+memfGNJf37tj91YvXp1oySNGjXqKmPMJxQ6+ZR1MuibW/emOu4ISTvF&#10;p5+UW5c1bilvQ1bWScyoojNa+R3lHcYq71e2XE93lXdWK5+nWwcz0/NzdWtx1jXZbZ2NqegU1zW5&#10;y+ss/7c03Xkz6rasGRR+eJ1MO1j5088Nc4ydUPH6d89aW/Te/6ckNTc3f6WxsZH9AvjTMlJT1rHN&#10;n2xina6w64936eos3rQ8urBSU2ibGBWvyOWqf155b2qLv/DpvA9VjgMAAAAAAAAAAPQHhWoAkHHO&#10;LpektkLxkzMeWPHbyvvf6Z6/YOiw6R878nuSVNi35vJf/7KxSpJ+fM942VKcn/M6dHro3D9japuq&#10;cuEU8cSLtdrRHNJDznrfdt1+T0ifGNGQat2mUOS2szVSW9boP7VGJisMM5FXbRwK2EYMKmrf0WF6&#10;n5FSfWN43upqI++z78ZjI1Oqnoly8lncYUeH1batoZBswwarlVnIxPrtOe0ohmWdNfJxWDaJpY72&#10;sA411dL0KWH6uMNSPfJMmP+9RxV0w82hGG/MaKfPfyQkVv2fnw7Sxq2hEii1XYEQFx25SVddvclK&#10;Ut3m1kc23/va/5Ckcd95Y43pzHfE2/XEE0/UHHHEEZcoFKp9rRSpFsfZh9sHXwjFh27lcnXcfack&#10;qfjUk/I7s0Qy58uKuDoXG7gY0NJ95ePdnqa8YKy356pYNps2vT1m5Tp33ixf50jKh2LOZOp05U6b&#10;KUmKJ+wnU12WJtcP1tr1kuSc+8m6deuuk6QJEybsphgGwMBoyityVyscM78QRdEghX2z4Jz9mSR5&#10;u/UbUmMWvVdu1SBFY6+QpCiKPhfHoThc4RppkyTZYqFJuuOh8qUAAAAAAAAAAAD6i+hPAAAAAAAA&#10;AAAAAAAAAMCAoqMaAFRw1q7taOu4QJIOeXjVc3oXdcq6eZxqJOnsb5z48epjBn9Zkl54vrbxf/84&#10;xIC+tnGwoqyEefK4DtVUhZf+6rIqjR8dulTNPKVFa9eH7MwTDu9QTW2Y/7bf1WlHFpH5+rJYm7eH&#10;cWdD3KYk5fJGBRvaORXSSGkxPP7gGmnUPmGmFatSFQrZW+67ukSZyCjKGmrlcl45E+ZJIt+tGVWp&#10;udTQIdLskF6oha8aHX5o6Mb28GORTjkhvJbYOa1dHzrC3TU/p2GDwmNuaTZqbQ+vZczgdl11eYj7&#10;PP3cloJe3vZjSVp338JvT/7p+nAHBoz3flqapl+VJGPM++M4rqucpz/cqpUqzP+9JKm44A+yK5aH&#10;O9K0axvTnyIGtPwxO+/p+bnKu5+VK+uQtscxoFGkaJ/RkqTkgIOVHHuSJCkePzF0WNsD1tqiQtem&#10;J1pbW/9Bkurq6p6tnA/An9qs0JEyF/9bFEVDKu+11q3wcn+oHDcyx8dxHA4QZZyz7dbar4Qbt/6z&#10;pKx/KgAAAAAAAAAAwJ6hUA0AKljnvJF/XJJaduz8+OGPrXu1cp53ulualD9z5rFNklRz0LCvrGmr&#10;nixJv/zFSHPTo+E7ah9FSqJwiqjKOx32nhAJWugwOueMFknS5s1VGj48RHM+/my16oeGx9/ZYbSz&#10;ORSeNdZ7rVkfCmBe/KPUUfb1dlU+/HvJ7Gq1d4RCmttub5P34XlzOaNCR5jOV5nOArbaWqN8Psxf&#10;6JCqQt2cTn5vpPqhWbHZFq/J+2XLJk6PZOUzhx5g1Z495piRVg88HiJNn38lUWu2Ds4anT49pBZ+&#10;6pPbdcB+xY2SVHxl878Mvvm+H0mSmaOd4REx0Lz3wySpWCx+IIqia7LhUXEc72lllSTJbdwg+8rL&#10;kqTCY48qfeVFqRQZakNB44DFgHYWjFUUlXXaizGgWeGZqapSNG6iJCk57EglBx0uSYpGjJSSsP33&#10;l7XWKxSnNReLxe9L0o4dO25obGxcVTkvgD+XpqGSZBL/i8iYCyQpivbweJnFhWb//pu3L/1jGF2U&#10;ZSgDAAAAAAAAAADsuT3+wgIAAAAAAAAAAAAAAAAAgD1BRzUA2A1r7RM7NmybLUlHLdj0ZuX97wYb&#10;Pj5pyuBLJ/1AkqKx+dMff3BwjST9681jtHBNaJGW5KQ4S0D1ko46KHRXW7omr+MODy3S5t1To2lT&#10;Q8eqkY1OM6aFWujqamlnIXR52t4ca9K+YXr5aqNFb0iSdPSReS18MXSySq3U0BCWfeWVog49tEaS&#10;9OyzbfrEx0OC2fz5rTrumBDZGRmr2+4IUZ4nvDfWSy+XOmJJf1wU1vkzH7a6e37o8DZjWqoHnwrL&#10;Ll1hlGbtqxJ5TawPr+vKi7boglltTpLincVn2u5YerUk1X/12UeNefdEwb4Tbd26dT9JGjRo0NXG&#10;mFkK3b2GV87Xb97LrQu7dvH555QuCGl4bvUqufXZLu9cV9uzbl3LyruclU33Owa0bLzzLtPzc6kf&#10;MaBRpKihUZIUjR6r+D2HSJKSAw9RND50VHs7rLVtcRzfJUltbW3X1dbWPlo5D4C/JCeMMPE+35ek&#10;KDKzoijOwrp755yzCr9mWlgs2h+F0afnSavbKmYFAAAAAAAAAADYYxSqAcBuWOucvLtBklY0r/vH&#10;s55s2VA5z7vBG5+YNFKSRp4w7sqqwwZdLUkbdiZDb72pMZKkmx8epbVt4fvt2rwNdTuShg1ynXU0&#10;O9uMzjmtKElatjLWJeeH6Xl3Vek908IC06ckWr8pFIzFOenV18KyU6bk9PwLocBs/LicmneGU1N9&#10;Q6IxY0M04TNPt+qkE0LG5+9/36rFS8L8Z5ya6MUXQ4HccUcZPfR4GD/wgEhPPhued8aBRi/9MTzm&#10;pi2Sz1a6kBrVmbCeM49q1kc+Ep549Bjf4l/feqMkbXtm2Y/Gfe3F14W/KAsXLqybNm3aaZKUJMnf&#10;STopuysfx3FPJV19816+JcTaus2b5JYtkSTZNxbLvhE2AbtmtXx7KGiUfGecaHd7GgNaNt5tzcvi&#10;R6NIisK+oziSyYXc3Gj4SMWT9g/T+05SMvmAsOSwYTJDhmWP89ZZa4uSFmXTP1y/fv3tkjRhwoSQ&#10;jQvgL9vQy+olSdsLx5hYlyoclk6TiULltyR5bZIk5+1D3uthSZLb8ZR0f1ZODgAAAAAAAAAAsHcQ&#10;/QkAAAAAAAAAAAAAAAAAGFB0VAOAPlhrnSQ572946ZUln5akS1frXRmB5SWz8erpMyRp0Clj/i6Z&#10;XH2BJG3ZWNPw6zmhO9O9TzZq2eZqSVLRG9WEJmfKxU5DBoVTSjGN9DcXhE5lq95M9ObGMP7+MyI9&#10;91LoCtU4XPqPX4fuZxedXy3rwzw1NYnGjw/dolauTPXKKyFa9EMfHqbNm0LE5yMPt+mJJ0NXq0MO&#10;ymn8eIXHHGY07/bwvLW1Rpu2hMfc0WoUZU22Yu+0z9Awz6mHtei/Xx4ec8K+hTa7pu13ktTx+Mqf&#10;Nn7x8XvDo+Ivnfc+6ejoOE+hu9qVkk5TiAStq5z37fLbtskuXypJcps2yi5fFsY3b5RvC4cF39ra&#10;2ZlNNpVCkp68c1l4rkK3tKzbmokimVzWLS2Xl6kJcbemrk6qDp0Mo2H1ivbdL0w3jlA0bkKYbmgM&#10;3db2ImutlfSMQgzgjcuXL79JkqZOndpcOS8AAAAAAAAAAAAA9BeFagDQT865dpfaayTpqdeXXnfl&#10;CpXy/96VHjtfgw8+7/gTJSkZV3uJRg9+vyStb68a8sT9g3OS9PDzdXrutVBUs7mjWnESTilVie8s&#10;x6mtkYqhFkz7T5TWbypNG61YHaZPOzmvhS+ForXly60uvzwkkq1YkeqNJaFQ7dBDqrVsaZguptKS&#10;JaHYLIqkUtJjW5vvjE4spEbFNNwYHBV08OQw//EzCjrtrNRK0vh9bItZu+UhSbIbWm5ZN3/dfZJ0&#10;wPXPbTZdFUV4B1m7du2IxsbGUqHaByWdmN1VE8fx3q3oklTKwfXt7VIhbOi+0CFl8aDe2s55JC9l&#10;BZlSedyn6Sw2M3Es5UOhpqmq7prOV0lJ0rXsXmKtLa1Qu6RXFI51v8zlcndm42uMMT3lmwIAAAAA&#10;AAAAAADAHtn7X9gCAAAAAAAAAAAAAAAAAFCGjmoAsAectTskyTl/7bT7l3xfIcDvXX8c9ZLZ/sWD&#10;95Mkc0Dj+2uOHX6BJPkod/CGjbUjJGnBy3k9/njo/vTikiqt3Ram2wtGRRfqoovOqCqkhsqlUk1V&#10;eOu8951Np/I5adLkMNMRh1frppu2hmVTI5N1oHJeMllsok+dYoWFa/JejUNC86fpE1KddGJ4/EMP&#10;kfYb37FDkowKrxQXbb5PkprvWXbn2B8vWCC8K3nvo7a2tmMkKZfLzTbGnJndNSWO4yy09q9PFu0p&#10;Scu99w9nY/Pmz5//gCTNnDkztC4EAAAAAAAAAAAAgL3ILDpn8ubKQQBAH7w2pR3tH5WkAx9c/Ujl&#10;3e9mXjLLr9h3lCQ1nD1pUn5Q7VmS5IbVnmGHDztIkrYW8lVrl0d5SVq2KDYvLwqFaqvXxVq3KRSY&#10;bdsZqaU9TBetKav288rlwvjJJ9fpd7/dIWUFbHXVYa7BddKo4WHuMaOkaVPC9NTpxo+blBQlqWGI&#10;7chv27pckuzGHQ+6HS13S9KWp1Ys2m/l86slycwRkYZ/Jbz3+ebm5v0kqbq6+tB8Pj9boUDrBEkN&#10;2Wz5uJQj+y5QFutZlNScTS+01t4oSYVCYcGSJUuWSdKMGTNaOhcEAAAAAAAAAAAAgAFA9CcAAAAA&#10;AAAAAAAAAAAAYEC9a7qGAAD+vLwUrfnQAVMkqebAcUfUHDvuOEmKR9VNdUr2lSST5Ea0dyTDJKm1&#10;kI+amxNJUntHpLQYZ4/kOuuoW9vyGjQ0J0mqqrIaNDQ0iKqtS1WbFHZIUpy6jcYXVklS2tyypPj8&#10;mqclSa+9+dzQ37W9KEnmueeK2YMD3axbt25UfX39aZIURdHJxphDs7v2i+N4VPe5//JZa0ud05Z4&#10;71+QJOfco/l8fr4kGWOWd1sAAAAAAAAAAAAAAP5EKFQDAAwI/7EjcpK0eMuaYYOOnDpckvJT9hla&#10;NaRqX0mKnBnjXG6MJDmTq1dd3VhJKk4ec4zyVdWSlCze8Gy0o22pJDlb2J4kdq0k2UTrOtrSZZJk&#10;l63fuu0Pr26RpGkPLNpiVqi9cyWAPXDPPfdUnXPOOaMkqbW1dWSSJNMUCtgON8ackM02SVJNNh1L&#10;ykvSnyIy1FpbKrgsxnFczMZWe++fVIg3XZCm6UKFWM8NQ4cOfVOhOK217GEAAAAAAAAAAAAA4M+C&#10;6E8AAAAAAAAAAAAAAAAAwIAa8O4fAADsibU/nnWxnzSmQZLmnnPdjZ+ROirnAf5c3nzzzZHDhg07&#10;VKHT2rgoig5T6Fo2VtLgbLahkuqz6bykkF8bOrCV/0jAlf2bZtMdkkrxndsk7VDolrbZe79QIcrz&#10;jdbW1lclqb6+frUxxmbzAwAAAAAAAAAAAMBfLArVAAAA3iLvfSJJixcvrh08eHC1JFVVVdUkSVKn&#10;UMCWGGNiSaqrq4taW1s7r71qa2u9JLW0tLhS0Zpzrjh48OBSfG2r1Bll22qMKZSWBQAAAAAAAAAA&#10;AIB3GqI/AQAAAAAAAAAAAAAAAAAAAAAAAAAAAAAAAAAAAAAAAAAAAAAAAAAAAAAAAAAAAAAAAAAA&#10;AAAAAAAAAAAAAAAAAAAAAAAAAAAAAAAAAAAAAAAAAAAAAAAAAAAAAAAAAAAAAAAAAAAAAAAAAAAA&#10;AAAAAAAAAAAAAAAAAAAAAAAAAAAAAAAAAAAAAAAAAAAAAAAAAAAAAAAAAAAAAAAAAAAAAAAAAAAA&#10;AAAAAAAAAAAAAAAAAAAAAAAAAAAAAAAAAAAAAAAAAAAAAAAAyhnpjDGVgwAAAAAAAAAAAAAAAAAA&#10;7C1R5QAAAAAAAAAAAAAAAAAAAHuTyVV9wFcOAgAAAAAAAAAAAAAAAACwt9BR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olANAAAAAAAAAAAAAAAA&#10;ADCgKFQDAAAAAAAAAAAAAAAAAAwoCtUAAAAAAAAAAAAAAAAAAAOKQjUAAAAAAAAAAAAAAAAAwICi&#10;UA0AAAAAAAAAAAAAAAAAMKAoVAMAAAAAAAAAAAAAAAAADCgK1QAAAAAAAAAAAAAAAAAAA4pCNQAA&#10;AAAAAAAAAAAAAADAgKJQDQAAAAAAAAAAAAAAAAAwoChUAwAAAAAAAAAAAAAAAAAMKArVAAAAAAAA&#10;AAAAAAAAAAADikI1AAAAAAAAAAAAAAAAAMCAolANAAAAAAAAAAAAAAAAADCgKFQDAAAAAAAAAAAA&#10;AAAAAAwoCtUAAAAAAAAAAAAAAAAAAAOKQjUAAAAAAAAAAAAAAAAAwICiUA0AAAAAAAAAAAAAAAAA&#10;MKAoVAMAAAAAAAAAAAAAAAAADCgK1QAAAAAAAAAAAAAAAAAAA4pCNQAAAAAAAAAAAAAAAADAgKJQ&#10;DQAAAAAAAAAAAAAAAAAwoChUAwAAAAAAAAAAAAAAAAAMKArVAAAAAAAAAAAAAAAAAAADikI1AAAA&#10;AAAAAAAAAAAAAMCAolANAAAAAAAAAAAAAAAAADCgKFQDAAAAAAAAAAAAAAAAAAwoCtUAAAAAAAAA&#10;AAAAAAAAAAOKQjUAAAAAAAAAAAAAAAAAwICiUA0AAAAAAAAAAAAAAAAAMKAoVAMAAAAAAAAAAAAA&#10;AAAADCgK1QAAAAAAAAAAAAAAAAAAA4pCNQAAAAAAAAAAAAAAAADAgDJR0vRS5SAAAAAAAAAAAAAA&#10;AAAAAHsLHdUAAAAAAAAAAAAAAAAAAAPq/wNEgdkTnLmhvAAAAABJRU5ErkJgglBLAwQUAAYACAAA&#10;ACEAu7q8J94AAAAGAQAADwAAAGRycy9kb3ducmV2LnhtbEyPT2vCQBDF74V+h2UKvdVNrFpJsxGR&#10;1pMU/AOltzE7JsHsbMiuSfz2XXupl4HHe7z3m3QxmFp01LrKsoJ4FIEgzq2uuFBw2H++zEE4j6yx&#10;tkwKruRgkT0+pJho2/OWup0vRChhl6CC0vsmkdLlJRl0I9sQB+9kW4M+yLaQusU+lJtajqNoJg1W&#10;HBZKbGhVUn7eXYyCdY/98jX+6Dbn0+r6s59+fW9iUur5aVi+g/A0+P8w3PADOmSB6WgvrJ2oFYRH&#10;/N+9efH8bQriqGAcTWYgs1Te42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gX+R2zAgAAkgYAAA4AAAAAAAAAAAAAAAAAOgIAAGRycy9lMm9Eb2MueG1sUEsB&#10;Ai0ACgAAAAAAAAAhAEU97AIImwEACJsBABQAAAAAAAAAAAAAAAAAGQUAAGRycy9tZWRpYS9pbWFn&#10;ZTEucG5nUEsBAi0AFAAGAAgAAAAhALu6vCfeAAAABgEAAA8AAAAAAAAAAAAAAAAAU6ABAGRycy9k&#10;b3ducmV2LnhtbFBLAQItABQABgAIAAAAIQCqJg6+vAAAACEBAAAZAAAAAAAAAAAAAAAAAF6hAQBk&#10;cnMvX3JlbHMvZTJvRG9jLnhtbC5yZWxzUEsFBgAAAAAGAAYAfAEAAFG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96" o:spid="_x0000_s1030"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zXxgAAAN4AAAAPAAAAZHJzL2Rvd25yZXYueG1sRE9NawIx&#10;EL0L/Q9hBC9SExex7dYopaBIqQdtqz0Om3F36WayJFG3/94Ihd7m8T5ntuhsI87kQ+1Yw3ikQBAX&#10;ztRcavj8WN4/gggR2WDjmDT8UoDF/K43w9y4C2/pvIulSCEcctRQxdjmUoaiIoth5FrixB2dtxgT&#10;9KU0Hi8p3DYyU2oqLdacGips6bWi4md3shq836iH/Ve2ct1yddiG7Hv4/jbRetDvXp5BROriv/jP&#10;vTZpvho/TeH2TrpBzq8AAAD//wMAUEsBAi0AFAAGAAgAAAAhANvh9svuAAAAhQEAABMAAAAAAAAA&#10;AAAAAAAAAAAAAFtDb250ZW50X1R5cGVzXS54bWxQSwECLQAUAAYACAAAACEAWvQsW78AAAAVAQAA&#10;CwAAAAAAAAAAAAAAAAAfAQAAX3JlbHMvLnJlbHNQSwECLQAUAAYACAAAACEACx6c18YAAADeAAAA&#10;DwAAAAAAAAAAAAAAAAAHAgAAZHJzL2Rvd25yZXYueG1sUEsFBgAAAAADAAMAtwAAAPoCAAAAAA==&#10;">
                <v:imagedata r:id="rId2" o:title=""/>
              </v:shape>
              <v:rect id="Rectangle 10197" o:spid="_x0000_s1031"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pDxQAAAN4AAAAPAAAAZHJzL2Rvd25yZXYueG1sRE9Na8JA&#10;EL0X+h+WKXhrNnqoJmYVqS3xWLVgexuyYxKanQ3ZbRL99V1B6G0e73Oy9Wga0VPnassKplEMgriw&#10;uuZSwefx/XkBwnlkjY1lUnAhB+vV40OGqbYD76k/+FKEEHYpKqi8b1MpXVGRQRfZljhwZ9sZ9AF2&#10;pdQdDiHcNHIWxy/SYM2hocKWXisqfg6/RkG+aDdfO3sdyubtOz99nJLtMfFKTZ7GzRKEp9H/i+/u&#10;nQ7z42kyh9s74Qa5+gMAAP//AwBQSwECLQAUAAYACAAAACEA2+H2y+4AAACFAQAAEwAAAAAAAAAA&#10;AAAAAAAAAAAAW0NvbnRlbnRfVHlwZXNdLnhtbFBLAQItABQABgAIAAAAIQBa9CxbvwAAABUBAAAL&#10;AAAAAAAAAAAAAAAAAB8BAABfcmVscy8ucmVsc1BLAQItABQABgAIAAAAIQBFK7pDxQAAAN4AAAAP&#10;AAAAAAAAAAAAAAAAAAcCAABkcnMvZG93bnJldi54bWxQSwUGAAAAAAMAAwC3AAAA+QIAAAAA&#10;" filled="f" stroked="f">
                <v:textbox inset="0,0,0,0">
                  <w:txbxContent>
                    <w:p w14:paraId="6DBF2447" w14:textId="77777777" w:rsidR="00231BC0" w:rsidRDefault="00000000">
                      <w:pPr>
                        <w:spacing w:after="160" w:line="259" w:lineRule="auto"/>
                        <w:ind w:firstLine="0"/>
                        <w:jc w:val="left"/>
                      </w:pPr>
                      <w:r>
                        <w:rPr>
                          <w:rFonts w:ascii="Calibri" w:eastAsia="Calibri" w:hAnsi="Calibri" w:cs="Calibri"/>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53EB" w14:textId="77777777" w:rsidR="00231BC0" w:rsidRDefault="00000000">
    <w:pPr>
      <w:spacing w:after="0" w:line="259" w:lineRule="auto"/>
      <w:ind w:left="-1702" w:right="10777"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0112BEE" wp14:editId="1DCF0E79">
              <wp:simplePos x="0" y="0"/>
              <wp:positionH relativeFrom="page">
                <wp:posOffset>0</wp:posOffset>
              </wp:positionH>
              <wp:positionV relativeFrom="page">
                <wp:posOffset>1</wp:posOffset>
              </wp:positionV>
              <wp:extent cx="7540751" cy="1299209"/>
              <wp:effectExtent l="0" t="0" r="0" b="0"/>
              <wp:wrapSquare wrapText="bothSides"/>
              <wp:docPr id="10179" name="Group 10179"/>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80" name="Picture 10180"/>
                        <pic:cNvPicPr/>
                      </pic:nvPicPr>
                      <pic:blipFill>
                        <a:blip r:embed="rId1"/>
                        <a:stretch>
                          <a:fillRect/>
                        </a:stretch>
                      </pic:blipFill>
                      <pic:spPr>
                        <a:xfrm>
                          <a:off x="0" y="0"/>
                          <a:ext cx="7540752" cy="1085088"/>
                        </a:xfrm>
                        <a:prstGeom prst="rect">
                          <a:avLst/>
                        </a:prstGeom>
                      </pic:spPr>
                    </pic:pic>
                    <wps:wsp>
                      <wps:cNvPr id="10181" name="Rectangle 10181"/>
                      <wps:cNvSpPr/>
                      <wps:spPr>
                        <a:xfrm>
                          <a:off x="1080821" y="484631"/>
                          <a:ext cx="42144" cy="189937"/>
                        </a:xfrm>
                        <a:prstGeom prst="rect">
                          <a:avLst/>
                        </a:prstGeom>
                        <a:ln>
                          <a:noFill/>
                        </a:ln>
                      </wps:spPr>
                      <wps:txbx>
                        <w:txbxContent>
                          <w:p w14:paraId="15FF2D4A" w14:textId="77777777" w:rsidR="00231BC0" w:rsidRDefault="00000000">
                            <w:pPr>
                              <w:spacing w:after="160" w:line="259" w:lineRule="auto"/>
                              <w:ind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30112BEE" id="Group 10179" o:spid="_x0000_s1032" style="position:absolute;left:0;text-align:left;margin-left:0;margin-top:0;width:593.75pt;height:102.3pt;z-index:251659264;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2ltAIAAJkGAAAOAAAAZHJzL2Uyb0RvYy54bWykVW1P2zAQ/j5p/8Hy&#10;d8gLBdKIFk1jIKRpVGP7AY7jJNb8Jttt2v36nZ2krHQTg30g3Pnl7vFzz12vrrdSoA2zjmu1wNlp&#10;ihFTVNdctQv8/dvtSYGR80TVRGjFFnjHHL5evn931ZuS5brTomYWQRDlyt4scOe9KZPE0Y5J4k61&#10;YQo2G20l8eDaNqkt6SG6FEmephdJr21trKbMOVi9GTbxMsZvGkb9Q9M45pFYYMDm49fGbxW+yfKK&#10;lK0lpuN0hEHegEISriDpPtQN8QStLT8KJTm12unGn1ItE900nLL4BnhNlj57zZ3VaxPf0pZ9a/Y0&#10;AbXPeHpzWPplc2fNo1lZYKI3LXARvfCWbWNl+A8o0TZStttTxrYeUVi8PJ+ll+cZRhT2snw+z9P5&#10;QCrtgPmje7T79MLNZEqcHMAxnJbwN3IA1hEHL2sFbvm1ZXgMIv8phiT2x9qcQLkM8bzigvtdlB4U&#10;JoBSmxWnKzs4QOfKIl4DF2lWgOAUkaB6OBESo2ERmA4Xw9lwE9wk+AeBKsHNLRci8B/sETIo91nl&#10;//DqQVU3mq4lU35oE8sEoNfKddw4jGzJZMUApr2vs6FezlvmaRcSNpD4K7ROQEbK/UZE+QQsYHYg&#10;nNdJJR+lkhbnaVGE1PuCk9JY5++YligYAA4wAMukJJvPbkQzHRlJGwBEZIAnSBjmiJvoAu+IsFe1&#10;ymNHDAMIIexhbUHyQ20DUUS1YqhuJHM8ve8q9zeesrRIixxCQfPMitnF2ViLqbtmeTabjYQV8/nZ&#10;5f/wRUqhAplKB2ENxIcV6LMJYLD8ttoOCg7Jwkql6x2outP25wOM+kbofoH1aOEw/aFWYRcjca+A&#10;8TBoJ8NORjUZ1ouPOo7jAc2HtdcNj+V9yjbCglJGK84/sA4G7O9+PPX0i7L8BQAA//8DAFBLAwQK&#10;AAAAAAAAACEART3sAgibAQAImwEAFAAAAGRycy9tZWRpYS9pbWFnZTEucG5niVBORw0KGgoAAAAN&#10;SUhEUgAACaoAAAFkCAYAAADLrp53AAAAAXNSR0IArs4c6QAAAARnQU1BAACxjwv8YQUAAAAJcEhZ&#10;cwAALiMAAC4jAXilP3YAAP+lSURBVHhe7N13eBzV1cfx770zqy4X2cbGGEzvvYQSSkICIaEHm9DS&#10;CSmQQHrvPSEJgUA6CbyEQGxa6DWN0E0n9I5tjKu6tDv33vePO7LksWTLtgQuv8/zyJ659+xqtWV2&#10;dufMOaZUfVxARERERKTAex8C/j8AvtL+Ebj+qWKMiIiIiIiIiIiIiIiIiMhg2OKAiIiIiIiIiIiI&#10;iIiIiIiIiIiIyFBSopqIiIiI9Mtaawz2zQb7ZpPW/wh2rI8/IiIiIiIiIiIiIiIiIiIrxqj1p4iI&#10;iIgsj/fe+eD/BhCy5jPg5teKMSIiIiIiIiIiIiIiIiIiA1FFNRERERERERERERERERERERERERlW&#10;qqgmIiIiIoPiveuK/4ffBWc+E0enuUKYiIiIiIiIiIiIiIiIiMhSkiTd/lvFQRERERGRImNsaoxN&#10;IeyKCXXG8jaCuxvml4uxIiIiIiIiIiIiIiIiIiJ9qfWniIiIiIiIiIiIiIiIiIiIiIiIDCslqomI&#10;iIjICrE2KVlrPm6t+Th2+5MBk/+IiIiIiIiIiIiIiIiIiPTLlKqPC8VBEREREZHB8N51ORfOiCvT&#10;LwC6ijEiIiIiIiIiIiIiIiIiIqqoJiIiIiIiIiIiIiIiIiIiIiIiIsNKFdVEREREZJV452YDuCyc&#10;CtOvzIe1jykiIiIiIiIiIiIiIiIiiylRTURERESGhPduoauE98a16TcCWTFGRERERERERERERERE&#10;RNZNav0pIiIiIiIiIiIiIiIiIiIiIiIiw0oV1URERERkSHjvQwjhSQCfhQ/B9DuLMSIiIiIiIiIi&#10;IiIiIiKyblKimoiIiIgMOeey533WNSWuXfMAoH1OERERERERERERERERkXWYWn+KiIiIiIiIiIiI&#10;iIiIiIiIiIjIsFKimoiIiIgMOWPMZJvUnmWT2rPgnVsU50VERERERERERERERERk3aLWnyIiIiIy&#10;rJx3d/lKy/Fx7cYXivMiIiIiIiIiIiIiIiIisvZTRTUREREREREREREREREREREREREZVqqoJiIi&#10;IiLDynvvvA/TAIJr+QzcOLsYIyIiIiIiIiIiIiIiIiJrNyWqiYiIiMjrxrlsus9e/Fhcu3d+cV5E&#10;RERERERERERERERE1k5q/SkiIiIiIiIiIiIiIiIiIiIiIiLDKknS7b9VHBQRERERGSabBzMyxY7a&#10;l9BwN8zsLgaIiIiIiIiIiIiIiIiIyNpHiWoiIiIi8roxxiQG9rLG7I1prCN0/AtGpdCcFWNFRERE&#10;REREREREREREZO2h1p8iIiIiIiIiIiIiIiIiIiIiIiIyrEyp+rhQHBQRERERGW7eu3bnwlfjyvTf&#10;AGoDKiIiIiIiIiIiIiIiIrKWUqKaiIiIiLxhvPdtAM75b+Gn/6JneMkoEREREREREREREREREVnT&#10;qfWniIiIiIiIiIiIiIiIiIiIiIiIDCtVVBMRERGRN5x3fq7L/Cfi2vTLVVVNRERERERERERERERE&#10;ZO2iRDURERERWS04518F8Jk/A6ZfWpwXERERERERERERERERkTWXWn+KiIiIiIiIiIiIiIiIiIiI&#10;iIjIsFJFNRERERFZrTjnnvVZeG9cm34XoP1VERERERERERERERERkTWcKqqJiIiIyGolSZLNbMqf&#10;bMqf4Ij9ivMiIiIiIiIiIiIiIiIisuZRopqIiIiIiIiIiIiIiIiIiIiIiIgMK7X+FBEREZHVlvPu&#10;Pl8pvSeuXfy82oCKiIiIiIiIiIiIiIiIrJlUUU1EREREVlsGs5stVS60pcqFcNhWxXkRERERERER&#10;ERERERERWTMoUU1ERERERERERERERERERERERESGlVp/ioiIiMhqzXvvAHzwN4bslffG0bsWFMJE&#10;REREREREREREREREZDWmRDURERERWSN47zzGXgbgyotOhxtnF2NEREREREREREREREREZPWk1p8i&#10;IiIiIiIiIiIiIiIiIiIiIiIyrJSoJiIiIiJrBGsTSwhHEsKRJmn8NkyuiT8iIiIiIiIiIiIiIiIi&#10;srpT608RERERWeN47yreh3MAgjPfgWnNxRgRERERERERERERERERWX2oopqIiIiIiIiIiIiIiIiI&#10;iIiIiIgMKyWqiYiIiMgax9qkZK09Jf74U4E0/xERERERERERERERERGR1ZBaf4qIiIjIGs171+Vc&#10;+EJcuff38GJXMUZERERERERERERERERE3liqqCYiIiIiIiIiIiIiIiIiIiIiIiLDSolqIiIiIrJG&#10;szapSaz9emLt12HXY/J9XO3nioiIiIiIiIiIiIiIiKxG1PpTRERERNYa3rtFruI+GNcuvwbIijEi&#10;IiIiIiIiIiIiIiIi8vpTpQkREREREREREREREREREREREREZVqqoJiIiIiJrDe99CCE8B+CzcApM&#10;/0c+pX1eERERERERERERERERkTeQEtVEREREZK3knHvBZ13Hx7Wr71aymoiIiIiIiIiIiIiIiMgb&#10;R60/RUREREREREREREREREREREREZFipopqIiIiIrJW8dyF47gHwrusUuPrhYoyIiIiIiIiIiIiI&#10;iIiIvD6UqCYiIiIiaz3n/T2+sujEuHbTM8V5ERERERERERERERERERleav0pIiIiIiIiIiIiIiIi&#10;IiIiIiIiw0qJaiIiIiKy1jOwm7Ujf2rtyJ/CWycX50VERERERERERERERERkeKn1p4iIiIisU5zL&#10;rvLZ3JPj2r/mFedFREREREREREREREREZOipopqIiIiIiIiIiIiIiIiIiIiIiIgMK1VUExEREZF1&#10;ive+4r3/LUBwC78Ft84vxqwpApgrd2IkwHqhvqo4LyIiIiIiIiJrr289uxkAN7ePL06JiIiIiKyW&#10;lKgmIiIiIusc773L//9NcHd9Po6+0lkIW+19E2qOP3izrwKYxJxhbdJQjBERERERERFZ13Q4y+3z&#10;RwAwr7tUnF5r3PTaKADuWaivA0RERERkzaDWnyIiIiIiIiIiIiIiIiIiIiIiIjKsVFFNRERERNZZ&#10;3ruOEML3AHz2/C9hRkcxZnV31+aMABi56WZfNdZ8GiBJkrX3dHERERERERGR5Sh7w9WzmwA48+mJ&#10;NGdpMURERERERN4ASlQTERERkXWa964dwDn3fXzykzg6zRXCVnuXQu2OB2/+PQBr+ZhNkrpijIiI&#10;iIiIiMi65pKZYzn7mYkALKokxWkREREREXkdqfWniIiIiIiIiIiIiIiIiIiIiIiIDKskSbf/VnFQ&#10;RERERGRdYYytij9m50A2G+N3JDzxGOCLsauz6ZB9YeuGe0uJ+3cl2BEQdg0heGOsThcXERERERGR&#10;ddbmDV3UJJ7dR7fxUHM9Za8aDiIiIiIibxS1/hQRERERyTnnXwPwmfssXHZRcX5Ncd9u1NWP3fSn&#10;ANYkH7SJrS3GiIiIiIiIiKwrQjAA/PGl9fjdc+MBaHM6r0tERERE5PWm00ZERERERERERERERERE&#10;RERERERkWKmimoiIiIhIgXf+JZf5D8a16f9c09qAAty3W8NYgLqx633fWvshgMQmaTFORERERERE&#10;ZF3RkVn+/FKsqPbHF9ej06meg4iIiIjI60mJaiIiIiIi/XDOPw3gs+yjcPk/ivNriiu3onHrTTc7&#10;K67ZExNrq4sxIiIiIiIiIusKl7cB/dVz63PBS+MA6FLCmoiIiIjI60J73iIiIiIiIiIiIiIiIiIi&#10;IiIiIjKsVFFNRERERGQZvHMPuaz1hLh2/eNg1rj95//uOH49gKaJjT+1hhMArNqAioiIiIiIyDqs&#10;JUv47fMTALj45bF0e9V2EBEREREZbkpUExERERFZBu99CIS7AXyl62S4+rFizJri2ambjqy0mPMA&#10;jDFTbJJUFWNERERERERE1hXlPDntzKcncunMsQBUfGwNKiIiIiIiQ0+nh4iIiIiIiIiIiIiIiIiI&#10;iIiIiMiwUkU1EREREZHl8N55gBD4h884KY5OmwOscfvS9+46dn2AhnGjfmGMmQKQJDYpxomIiIiI&#10;iIisKxZUUs5+ZiIAV8xuUlU1EREREZFhokQ1EREREZFB8t55H8JVACHjkzB9ZjFmTXH31o1jRm48&#10;4bcAmHBkYpO0GCMiIiIiIiKyrmh3sQnR95/ckKtnNwHgdARNRERERGRIqfWniIiIiIiIiIiIiIiI&#10;iIiIiIiIDCtVVBMRERERWQHeu0r8P1wSnPlEHJ3WVghbI9yz3+gNAUbUjfklxhxJbAOqk1lERERE&#10;RERknTWnu8TPn45tQK+bMxoX1AZURERERGSoKFFNRERERGQleO8q3vvfAAT3zDfgoUXFmDXFLXvW&#10;j580euIfAIzhEGut2oCKiIiIiIjIOmtRJX4s/tYTG3LznFEA6GCaiIiIiMiqU7UEERERERERERER&#10;ERERERERERERGVZJkm7/reKgiIiIiIgsmzE2AXYwxuyKGW0Ij98BpIArxq7uLpxZ6Th5/dKdWaX7&#10;+iSt2ioENgshBGuN+puIiIiIiIjIOqcm8dQknu1HdDCrq5pN6rt5qbNGVdVERERERFaRWn+KiIiI&#10;iKwi712Xc+GrceWuX8MrncWYNcUdezVt0DRqzJ8ADBxoE5sUY0RERERERETWFa91lwD42v824vb5&#10;I4rTIiIiIiKyAtT6U0RERERERERERERERERERERERIaVWn+KiIiIiKwiY2xqDHtYa/YPbDCH8L+H&#10;85NCfDF2dfeHVzrbnptQc3d3uXJddVW6bYBNQghYozagIiIiIiIisu6pTz31qWe7EZ0831HDhrVl&#10;ZnVWqw2oiIiIiMhKUOtPEREREZEh5L1flJj0FIBy+eIrgKwYs6a4c8/xG49uavgzgMHuZ61VRWYR&#10;ERERERFZZ73cWQ3AVx7biBmLGorTIiIiIiKyHDrQJCIiIiIiIiIiIiIiIiIiIiIiIsNKFdVERERE&#10;RIaYd/4lAJeVT4Urr82H17j97gDmwbeO3xagtqbhXLD7AyTWqg2oiIiIiIiIrLP+11rH956YBMBD&#10;zfVr3gd+EREREZE3iBLVRERERESGiXPZSz6rnBTXrrp9TUxW6/HoAZM2T2trLgTAmL2UrCYiIiIi&#10;IiLrsqfbawH48qOT+V9rXBYRERERkWVT608REREREREREREREREREREREREZVqqoJiIiIq8r713P&#10;vscg9kFMgDCIuJ7rMmFw19tznWYQsQzyNiy+rkHEAuCLAwMKYZCxJo8bzO2FFbkNYfF1L8/i3z2I&#10;27BSj+/y9LnOwcSHLsAVR/tRASBQLk4sLXiM6ciXQwjhIYDgzI9h+txC8BojgHnwgIk7AdTW1p1r&#10;jNkbwKqymoiIiIiIiKzD7l/UwHef3BCAp1prBvOFiIiIiIjIOst8bMu3ap9ZVkstWcoVs5oAyIKO&#10;f4qsKu9dZZDJGD0xMSlj2QKY7uLggALlwSWlmArxygd5e8NgbmtMsjGhMojklYBf/PcvPznHkEHI&#10;isNLW5xENJjbQCD03LfLjSVQ6b3+Zclvp2H5tzfgYTBJOYtv3yAeXxP6PF7LfXxNMJkf1OO7+G8f&#10;1G0oJfF5W3GDSQALFTDLv796/h5fGdTjC3QWBwaWdkNlELfV5/fVYG9vGMTj6/Pf68tQWc7fZQOM&#10;zK8zLPfxhQUZdAzi8e3Mb0NahjnLuQ0AL3fF/wf1OMhKuGefiVs1NlZ/AIBgVaVZRERERERE1lkB&#10;uGzWWAPw3Sc3fHew6WbFGBERERERiXRQSURERERERERERERERERERERERIaVefrQrVRpQlZL3d7w&#10;sycnZAB/fWXsorKPFZbyCk6DeN6uSOsxGFTVpCVajy2vYg/0ViIaRDWgYDJ6qyctg4kVakzoHtxt&#10;Nj0Ve5Yba6wt51W3liOv1BNCN2YQ92+gvTg0kOAH2YLN9DwfzCCqAQU3uMpFPe0Iky5wy72/IImP&#10;lx9UJa0K+EE8vq7nb++G0nLuWx+gnP9ddjmxEO/X6kHEdeQxPVWUlsWGwVVN6uH84G5rz/0/dhC3&#10;oRygYxBx9fnvbR1EbEPojRsxiNu7yEPnIOKSPGaDQd5nzwwyDqDLwV6DuA3X5TGvDOJ+mBoG9Xpc&#10;bJpfgW2uiIiIiIiIiIjI2iJvC3PUQUlaOieOmC2stWoXIyIiIiLShxLVZLXWVQktAI80V591wt3r&#10;/18cHVkeXGLMgjx5aPktxUaO3DQ0N/87bxO2LD1JJi+WB5P4JSIiIiIiIiIiIiIi64pg4Mi3ACSl&#10;6j9Zm0wuRoiIiIiIrMvU+lNERERERERERERERERERERERESGlSqqyRrBefdapVx5D8DjTS/+59hp&#10;K9KKTkRERERERERERERE5HURi0Qk7z4isekv87EN1QZUREREREQV1WQNkdhkvbRU+nVaKv16t4Wb&#10;7l2cFxERERERERERERERWQ14wOOSq53PTnM+Ow2YUwwSEREREVkXKVFNRERERERERERERERERERE&#10;REREhpVaf8oaw3kfn6uBRxcubDkCYK+757xoQM9hERERERERERERERFZzUxN4v/huKRkfgZgbTK+&#10;ECQiIiIiss5QopqscZz3wYRwI8DC9tZP7PWfOc8XY0RERERERERERERERFYPp5SwC6YCJIk9x1rb&#10;VIwQEREREVkXqPWniIiIiIiIiIiIiIiIiIiIiIiIDCtVVJM1kveuEv/nmvkvPPN+gH2fpLUYJyIi&#10;MtRCCCnAE088Ubv11ltX58N1HR0dEwDq6upGdHd3jwIwxow2xozNl2v6nCRggSy/vgxYkC/P8943&#10;58vN5XJ5LkBnZ2fLhAkTugGuv/76rne9613d+fWIiIiIiIiIiMga4ZRS/H/+h5NS8n0AVVYTERER&#10;kXWNEtVkjead9z74XwJUjQjf3mzac83FGBERkVXxyiuvjGlqatoSIEmSLay12+dTk40xG+TLGydJ&#10;0rM8ZJxz7fni48ArxAS2l733jwB4759pbW19AmDcuHFzjTFZ38uLiIiIiIiIiMjqZvNq7E4fJH7X&#10;9BNrbWMxQkRERERkbaXWnyIiIiIiIiIiIiIiIiIiIiIiIjKsVFFN1nje+/b8/5+1zxv1PYDdZ8yo&#10;FONERET6E0KoyxdHdHV1bUM8m3Vva+0B+fhGwMiemCRJ6vPlN4xzritfbAF6qonODCHcns/f2dbW&#10;9hDA3LlzW7bZZhu1xxYRERERERERWX1UA2CnfCpJzNcBrE1UWU1ERERE1npKVJO1hneuXMn8xwC2&#10;Wzj6IqNkNRER6UcIwTQ3N28KUFtbu4e19mAAY8xOwI7ERLW0eLk1iXPOA08T/94Hvfc3AVQqlRkN&#10;DQ0PFeNFREREREREROSNcEqdTRecCmCM/ba1trYYISIiIiKyNlHrTxERERERERERERERERERERER&#10;ERlWqqgmaxXn3GyALKt8dvtbXrwkH9ZzXERkHRVCSIntL8eNGDHizcRqaYcbY/bLQ8YkSTJiiQut&#10;hZxznfniXGAG8X64Yf78+dcCjBkzZr4xpqedqIiIiIiIiIiIvG4mxSpqyZ5fSWzyGQBrbV0xSkRE&#10;RERkbaBENVkrOede7Sx3HQmwy22v3FOcFxGRtVcIIckXd6hUKocTv9w7PEmSPZaMXLcV2oPeWKlU&#10;LiO2Q71HSWsiIiIiIiIiIq+3fRpNMvGLxO+yPmetrS5GiIiIiIis6dT6U0RERERERERERERERERE&#10;RERERIaVKqrJWss5dzdAmqSnbn7tEzOK8yKyeglTxzUAzH3z3oeFsWMnAcy+/b4Ld/7Nw68VY0WK&#10;Qgh1AO3t7VtXV1efBmCMORCYSGxzWSpeZqV5H/93FYLLFi/T1Q5AqHRDuTuOVzoJ5bw4mc8g5JfF&#10;gMnPF7AWU1UTR6vroJSfLFuqhurY5cGkVWDTOJ6kYHuKxg2NvLra3Hz1v5VK5VyAmpqaGcaY5iWj&#10;RURERERERERkeExtADCJ/4G19iMA1ibxiyMRERERkbWAEtVkreecu7P1tUXHAOxx/7zZxXkRWT20&#10;/uSgqQBhm6bfZmPHjQTgjqe/1vTZG39YjBXpq62tbdfq6uqPEpPTjk6SZFwxZpV0dxJa5gEQ2lsI&#10;C18FwLcuhM62ON7ZQuiKy4YAJr+sMTEpjUIdW2N7Y+LtjguW3nhjoLo2LtaNxNQ0xPHaEZhR4+N4&#10;bSOmYUwcr6rLf9+qc87FPwZurFQqvyUmrf1HLUFFRERERERERIbfyJEnjG5pK38HwFrzUWuH8CRM&#10;EREREZE3kFp/ioiIiIiIiIiIiIiIiIiIiIiIyLBSRTVZ6znvA8FfArBg0cLP73PXgpnFGBF5YwUw&#10;s07cbxeAhk9udUG3aSoBpH97+IdNP7vhgmK8rLtCCCnAwoULN2hsbDyVWI3sWGBDYovPFU/CD/mu&#10;UKWbkFdI83Nn4mc/F5cXzMJ0x0JiwVVim88iA9i+1czick93T4gtPhdbOjRfNEtWY+tZtqa3Wpqx&#10;0HMSbVrC5K1CTeNYzLjJMXz0BtBTgS2tXulKa865AMwn3vfXpWn6i3zqMWNMP3eEiIiIiIiIiIgM&#10;jQNGAZhk3FnW2uMBrLVVxSgRERERkTWJEtVkneC9ywCCD3/ZasSzpwCYaZSLcSLyxmt+6BM3dNWM&#10;LwHM/do1J24/7d7YZ1HWeSGEUqVS+RDxS7nTkiTZvhgzaMHH/xbNw8/KE9LmvICf83Ic72zrU3e2&#10;N0lsiXyvYmJa36Qy4u6V8QF8ns/lPfTk0VkLSQJASEqYJI3jBkxPdpsBiLeTEMC7fNn3JteZ0Cdp&#10;LcXYeJ2mqgZGxvagdsxG0DQpjjeOBZv/rpXgnJsF4L3/dalU+g2AMSb2RRURERERERERkWGw7ziT&#10;rn8mgDXmBGtX4csdEREREZE32IpXHRERERERERERERERERERERERERFZAaqoJusU71zZh/BDgJce&#10;fPan75hDezFGRN5YzTM+ekNX3YQUYM4XLjtxx6sfnVOMkXVHCMG2t7fvDFBdXX2GMeZoYovPvK/l&#10;IIVA6IqbfD9vNu6J++Ly3JmEzjhufLZkFbUetm87Tts7Y3ors2Hyimk9auvjcG0DZuQYAOzIcVA7&#10;Io7X1EJt/BNMdX1vVTSz+J9Yla2ncpqrELpiW1LKHdDdGSO6Wgktc+N4V2tvjCtjelqNpilU1QFg&#10;Rk7Arr9NXB49Earj+JI9SpfPOVcG/gNQLpe//c9//vMegHe9613dxVgREREREREREVlV+44DsOn6&#10;vzHGHEHsOKDKaiIiIiKyxlGimqxznPct8X/3/e1ufO4nxXkReWOEPDun5ZnTru/ubBoBkF50x3FN&#10;P77lpWKsrP0efPDBeoBtttnmyCRJvk9MTtu4GLc8ob0FAPfC47inHgDAz50FsSN07OXZ08/T9Cak&#10;GdPzTy7Jl70nVGLnaJNYbP3IuNw0HrvBFnF51HqYEU0xvrYRU6rOr2SY9LQxrXRDV/x7Q0cLLJoV&#10;lxfOJLTGZLZQ6QIT24PaURNgwpZxeb3NMA0xoW5FOecWeu9/DlAqlc41xiwsxoiIiIiIiIiIyFA4&#10;cANjm84BsIk9wlobv+gREREREVlDrFj5DBEREREREREREREREREREREREZEVpIpqss7KfNZC5j8M&#10;0L6g6ardZ8yoFGNE5PVz32671QFs/pc3XVvuGj0OoHLpf6ds8MN/PVGMlbVTCMECLFiwYIMRI0Z8&#10;H8AYc2SSJLFf5mCE0FtF7cUncA/fAYBvWQgu38z3rZTWd9maxW0343DeyjMECC6ON47CbrBZDN9w&#10;G+x6G8bxqhroqZzW9zrfSD1tSbMy5C1Bw6JZ+FefisvNr4KL1eGoHYmduC0AZv2tMXWxUtxgW4I6&#10;57ryxduSJPlGvvyQMSYvXSciIiIiIiIiIkNjygYANuVPxtgDiW1AVVlNRERERNYISlSTdZp3/kWA&#10;7kp26o63Pn9tcV5EXj/PT912AkDT1/e/qhxGx+yf2x85ctyp19xbjJW1TwjBdnV1vZXYPvKbSZLs&#10;V4xZltAd86Tcc4+RPXh7HJv/am+yVjEhrb9kMmt722h2d5HU1gJgNtiUZKvdY8iEjTANo5e42Bqn&#10;5z5pX0SY+ywAfs7ThLxVKDUjsBvvCoBZfxtMdf3iiw6Gc+5FYqvWbwEXEBMOtb8pIiIiIiIiIjKk&#10;DtnMpg2/IX73cqC1yeDOOBQREREReQNpp1VERERERERERERERERERERERESGlSqqiQDeuxe6WzuP&#10;BNjx9pmP9vZ7E5HXy7yPb7cNQHry3tNd/bjNAexLz71r9MGX3lqMlbVHCKEuXzzWOfeTfHlskiT9&#10;lDwryGIrTzf7RbK7bonLc1/BZHk7y7yNJ/S09ewZNr1TxoCPbT2Dc9i6RgCSrXYm2TqvojZyDFTV&#10;LL74WiXku4FZF6H5NQD8zEdg3vNxunYkyWZ7AmDGbAJpVe9ll8M5tyBJkp8CzJ49+48TJ06cW4wR&#10;EREREREREZGVZuCQTQFs0nCBsWZvAFVWExEREZHVmRLVRHLeuTsA2jraTt7t368+XpwXkeG14Mdv&#10;2g8gOXCHv4YJEzcAsC88dcyI/S69vBgra4c77rijdo899vgysT3B6UmSjCjGDCS0t1CZ8R8Askfv&#10;gu7OfMYsrhdrjFkyWa1vcloulDux9fHXJtvsTrrD3jFk1Lj+24OuC0IgLHwlLr78MH7+cwCYMZOx&#10;W+wfl+tGLXGRgTjnMmJC4uULFy48A2C99dabXYwTEREREREREZFVcej2Nqn/HYCxYS9rB3ESqIiI&#10;iIjIG0BnVYiIiIiIiIiIiIiIiIiIiIiIiMiwUkU1kZx3sfdbIPzj5flzjgM46N7W+cU4ERl6AUzz&#10;nw54D4DZcdPf+aYNGgHSux76XuPxV3+9GC9rtrlz504EGDVq1JeMMScDJElSW4xbistwLz4NQOXO&#10;G/GvzYrj3vdJvV+y3WdvUbQ+4y4j2HiBdJtdKb3poBjROAqStDdOwFUIza8C4F+aAe0LADCTd8eu&#10;v02MSUp9L9Ev55wHbgDo7Oz8UmNj4yPFGBERERERERERWWkWDt8GwKY1FxpjdgGw1qqymoiIiIis&#10;VpSoJlLgvA/eu98DzFww9ytKVhMZfmHq1KR5iv0SQLJ+8h3fMM4C+Gfm3Dhq6l/fSWzjqPertUAI&#10;Yaxz7tf56pFJsvwsp9DZAUD2wO1k98d2n6GrvTegb4vPJbp9Gsi/izMhELpie9Bk8haU9n0XAHaD&#10;TcEmPReQZfGOMDt2xnYv3Y8ZuT4AdtO9MDWNheCBOefu7ujo+BDAiBEj/lecFxERERERERGRVTHl&#10;TTY1sQ2oMTsqWU1EREREVidq/SkiIiIiIiIiIiIiIiIiIiIiIiLDShXVRPrhvO8GCN7/+q4bn/0y&#10;wAehqxgnIkPjl5tT/b4vHP57gGSrkcf6xrHVAOGx2dfNPPf69wJsf1dL7Dkoa6QQwkbEalq/At5F&#10;bPe5jFJmcfckNC+kfOsVALjnHofYpXlxpTToqaDWJ/e+bxvQSjkuVlVRtd+hACTb7I6pa1gcLisg&#10;5LuN3W345++KQ23zsVscAIAZOR7Mss+DyNuA3gPQ3d19en19/T3FGBERERERERERWWkWjt4NwKbp&#10;BUmSbFMMEBERERF5oyhRTWQZnPeZd9mnAW6+6fnfnw7dxRgRWXVP/PaAsRtsPekZAJP6ele/Xgrg&#10;O9pfC39+5BiApt/dfXvxcrJmeOWVV8ZMmDDhT/nqoUmSLDuTKQT8rOcBKP/javzLz8VxS58WnyZv&#10;+dm31Sd5klSe5NbVQbLxlgBU7XcYdqMt+gTKKsuTBsO85/AvzgDAbLADduJ2hcCBOefu7+joOInY&#10;BjT2FRURERERERERkSFyxFttWv0b4kmj8YsyEREREZE30LIPFIuIiIiIiIiIiIiIiIiIiIiIiIis&#10;IlVUE1kO59x8gJCEr2x97bN/IBbv8cU4EVl5i86beoqdZL8C4EY1TrK19QmAeW32nEpW/xuApiP/&#10;9B299tYsIYQJAFmW/cQYcyLxzM2Bk+RdFv977gnKN1wKQGhr6Z03faun9amo1rcNqA/gKgCkO+5J&#10;6cB3x+ja+t4YGWIBWucD4F+aASPGA2Anbg9JWohdknMuALcDdHV1fbKhoeGhYoyIiIiIiIiIiKys&#10;qQm4/YltQP+QJHbTYoSIiIiIyOtJiWoig+ScW1D23ccB7HDjy7cYk/eWE5GVtuCLb98IwG7e8G27&#10;y4QPAOAguAQAU2n2rrvqWoDu3z7wtQmXPfDwElcgq60QQl2WZb8EMMaclCRJTTFmCd5TeeguACr/&#10;+Duhsy2f6E1IMz2JaSzdBjTkSW7GBKre8R4A0u33hFJV72Vk+GXd+Bfui8vGYjfdK1/u25+1f865&#10;fy5atOgkgLFjx84szouIiIiIiIiIyKqYcoRN7TkASWI3Ks6KiIiIiLweBq5qIiIiIiIiIiIiIiIi&#10;IiIiIiIiIjIEVFFNZAU45x4HyFz5tO1vfum24ryIrJi5573zQIDakXy/st3mOwOkLa9V+9qJsfyS&#10;b+4yzeWnAbKbZp7ZdOY/LlzyGmR1E0KoA6hUKp+z1n6V2O5z4LJmWWzTmT14J+VbrgIglLt623n2&#10;qcRlTJ92n6bPXFbBNDQCUHXY+0g22TqOW+XjvyHy6nb+1SeguxUAu9GukFYXApfknPMhhGkA8+fP&#10;P33ChAlzijEiIiIiIiIiIrLSUjjynQBJWn2eTeykYoCIiIiIyHBToprISsi8eyzraj4SYId/zH22&#10;OC8igxMgBVjwoV32MDtO/j5AOindy4+eUAvgn5z1T/e/2b8EGPurO28w0FW4ClmNhBCSSqXyEQBr&#10;7Q+TJBlVjFmC91Rm3A5A5barCJ0dcdzYxV09MaZP/de+bUAtodwJgG0cSfXxp8bl9Sf3BMsbLXjC&#10;q0/Exc4W7CZ7xvFltAF1zpWJz6UfpWn6LWKCovZVRURERERERESG1FEn2bTqp8Q2oBOKsyIiIiIi&#10;w0WlRkRERERERERERERERERERERERGRYqaKayEpw3gcINwE0t3Z8as/bZz1VjBGRwQtTp1bNP3bE&#10;BQDV47qPdeMmWAD3/IKHzFkvHQDQdMstzcXLyeolhLCbc+5aYrvP8cX5xZwDIHt0BuWr/wJAqHT3&#10;zlvTm0tvetYLbUCzMmZsPNmz+qgPYDfYZPGcrEaCj/8tfIXQvgAAO3F7SNJC4JKcc4ucc58BqKqq&#10;usgYE3vEioiIiIiIiIjIEDilBHOPBUhKpZ9ba9crRoiIiIiIDAclqomsJO+9JyZmXDO78ZkTAd46&#10;jbZinIgs33WHUL3nxz/8N4DaSdkRlcZxAIRXFj7vf/DiLihRbbW2YMGCyQAjRoz4XZIkBxfnlxAC&#10;2f8eAKB89V8JbfnDanvbekKfpDRj8mw1IDGLE9ps42hq3vupuDx+0uKLreuyLCaGzV/YwexX41tS&#10;R2eZJI2Jf02japk0cQQAtTWlPpccZiEQFrwYF8sd2PW3LUYsxTn3MkC5XH5vXV3dv4rzIiIiIiIi&#10;IiKySuKXbnbKxxNrvwtgE9tUDBIRERERGUpq/SkiIiIiIiIiIiIiIiIiIiIiIiLDShXVRFaRc96F&#10;4H4N8MSr879+9EPNi4oxIrJsc35x0M6l/ba7E6CmY35NuW4sAN5VusLdr34AoOlT0/9mQO9Zq5kQ&#10;Qh1wHrEC1olJsuyejv7VV+j601kAhPaW3gljFhdOW6KyWt82oK6CGTkagJr3fBQ7adPeuHXUouYu&#10;Hn7iNQBuue0Z7n54FgDzFnYwb0EHAK7iF7dPrasrscGEWFFtj50mcvjbtwRgq83HMLapDgDb02p1&#10;qPVtA5qVAbDjNgWz3PMm/gUcBWCM0XusiIiIiIiIiMjQqsEe8wGAJEm+b62qqomIiIjI8FGimsgQ&#10;cN61AwQffrb1jc9+i1gzW68tkeUIkAK0/PM957hJW38MoLr5Fcr16wFgy134Wn81wAsnX/m+Xf71&#10;opJUVjNdXV3HpGn6V+IXWQP2kvTz5wLQPf18/IvP9E4MlJzWZz3kCU4GQ+2HPx9DJm++eH5d9NSz&#10;8wH43pn/5Oa7YkvNKh9IqmOeYLCGNG/32VcI0F3OAOjuyqipjQ/ZNpuN4ahDtgbgkLduxiYbxYTA&#10;YRE8Ye6zcbl2FCZv9TsQ51wlhHAmwGOPPfb9nXfeub0YIyIiIiIiIiIiq2JqAoDNPpckpa8BWGsb&#10;ilEiIiIiIqtq6SOYIiIiIiIiIiIiIiIiIiIiIiIiIkNIFdVEhpDzrj049ymAm256/i+nQ3cxRmRd&#10;F6bGs/PMtGku5PW0Fv3kkKPM9hN+BmB8ZaNyTZMFKHW3zswWLDoTYMx7rzzXQEZeia1nWd4Y7e3t&#10;ewBUV1f/OUmSbYvzS+jqpOvyCwHIHp2xuAWkKVZR62H6VlQLkLeJrJ76EdJd9umNW0fNW9DBiadM&#10;B+Cxp+eS5ffVz75+EC/PbgbgVxfcR21eXW1ZvI+7gc57urriS2q9pjpOfPcOABzxjq3ZYtPY7SFN&#10;hvD8Bu8ACHOfxYzeII5V1S8Z04dzbhFApVI5vra29obivIiIiIiIiIiIDIXd6rAbfwIgSezXrU1G&#10;FCNERERERFaFEtVEhpjzbjZAlrlPbX/z8zGTQEQgTzB79dS37Qvw76tuvfvYvUkA5hx63EG2kxqA&#10;qs3rfu0mThwJEP775FfNy50PALS6yoMb/+DG2QDzfjLl6LFfmH7FElcur5vrrruu+qCDDvoTQJqm&#10;xxfniyr/uYnuay/tM5InoZlCslrfNqD5eOhsp+qgIwGoOvBIKFX1xq+j/m/6w5z25WsBWG98I87F&#10;XbnNNx5NZ55sNmtOK7Zv8t8KyDJPe3vMs544rpEPnbgrACcevT1jmuoK0avIO8L85wEwozeCdNmP&#10;r3Pu7gULFhwNsN56680uzouIiIiIiIiIyKqaWgVgkvANa+1niG1Aa4tRIiIiIiIrYwhLY4iIiIiI&#10;iIiIiIiIiIiIiIiIiIgsTRXVRIaJc+7VcqXyboAdbn3xbgOx153IOuypT+47rmnXjX8J4G5+8ie1&#10;W9XXA2RH7f5N+9SL7QBmw1HvzJrWrwaomvncv11tgwdwD837beu5D98N0PjdN38vu+6xnwCM/+09&#10;D/X9HTL8uru7T0qS5I8ASZL0XwIrBNxTjwLQddkFhOYFcbxvBTVMb3E107uMMYSuTgDSLbej5oOf&#10;iePreDW1njadn/za9Uy/9nEARjRWL553rvdtJhmiNp3OBTo7YuvVzTdu4vST3wTAwW/ZfInfvUo6&#10;FgEQyh2YUROLs0twzrkQwk+J1fy+aYyJN05ERERERERERIbYPo0mmfg5YkW1z1lrh7jUvoiIiIis&#10;i5SoJjKMvPf3A3S2t5+8879nPVCcF1nXhFN2K83stJsAbND1wqy52+1+PIB5ctFc9trwSIDS9jUH&#10;h6YJMVvl9me+W3mm+QUAs+mkdOxjF1wEMLP9rRtu8ETLywBmxoyOPr9ChtG8efMmAYwaNeqKJEl2&#10;L873Fbo66PztTwHwM1/oM2NgiZaU/bQBDR5TG7/3qjn589iJG/WJX3f1JKp95PNXc91tzwDQ2FBN&#10;S1ts01lXk5KmCQAhDN3uXc/D0tGZESoOgEMP2pKvf3p/ADbcYGTf8JXXMoeQt/40daOLs4s552YS&#10;EyaPqa+vv7s4LyIiIiIiIiIiQ2VSLYBJ9vmRteHjANYmpWKUiIiIiMhgDU25DRERERERERERERER&#10;EREREREREZEBqKKayDDy3nuAxCYPtLe9dhTATv9a8EoxTmRdNPtrO21Xfeibfw9QeuFlKptuvBNA&#10;qevVkq9dvwRgyi0LgvcPA7i6JtJ7/3s2wIiP33vFktcmwy2EkAJfI1a0+mqSJGkxBgAXK26Vb/k7&#10;5ZuvimN923r2afc5UBtQOtupOelUANLd9gGjvPq+/nDRDH7009sAqG6o4aADtwDg7gdm8tqCWGDQ&#10;LlG1bgjle41tHd1stH6spPb1M/bj4LdsDkBVVazotlK8I7TOAcDUj4W8utpAnHNXJElyHIBagIqI&#10;iIiIiIiIDKe9mkwy6WvENqCfsNZWFyNERERERAZDiWoirwPnfUisnQ4wZ9a8M/Z9YP6sYozIuiLk&#10;1TxnH7XnVlVHbf5hALZb71OlBfNSgHR0YiqMAsD6TrJQ6gYIjy28ufOGJz8H8MKs1ln73vFka5+r&#10;lWEWQtjYOXcXQJIk44vzPdxzTwLQddFvCM0L42DfnKli288+66GrE4DSDrtS88HPxEHbJ0nNVcge&#10;vQcAU1tPsuXOcTx4/MvPxuXGUdjRY2P4c//DjpkQ40eOya9kzdfeUeaq654AoLviePaFBQD88ZIH&#10;qTgPwMgRNSRJvO+Gsg1oD2OgqzMDwPnA5z+2NwAfPmEXGhtW4XvK7nYAQrkd07hecXYJzrn2SqUy&#10;BaC2tvaG4ryIiIiIiIiIiAylN40AMOnks6zh/cQ2oDrDVERERERWiHYgRURERERERERERERERERE&#10;REREZFipoprI68R5lwF4H/721AvPfgzgqCdRRShZp4SpU5O2N886EMBtv/XPGVEaB5B2do2vVMUq&#10;aiW/kKyqCQDT3YXxsWqTrys129daXgXwrV3fGfme6ZcQa3LFElIyLPKWn2RZ9uM0TfMyZwMod9N1&#10;4XkAZP97sHe8b+vPgdqABjDVsRJX7ce+iN1g454g/LxYhLLz51+k/O874yVLgbovfReA0r6H0fKB&#10;g+Jl3/9Z0p13BaDl4ydT/4XPxpj9Ds+vbc3nnGf6NY8DcNFFM2itxHarO+2wPqW89eYt/36ORa1d&#10;AFSlSU/HzmHhfaAt/11TDtmGH3wjPhYjG1e+slponYupaYgrpdriNMSKagG4hljl70PGmHnFGBER&#10;ERERERERGWoHjjfJmO8RmyG839qkVIwQERERERmIEtVEXmfOe++d+w7AfQ89d+b75hD7nImsxeZ8&#10;cp/NAGp3Gv2ebIOxbwawr7VvnJYqCUA2pnFLk8SMpRAsoXaUAQjljlAKFQPgW7pms7DjZQA3foxP&#10;2ubdAtD1dNdl4792c5+sKBlKbW1tuwDU1NRMS5Jks+J8X9mj99P1x7PzNR+T0nr0LC/R+bO39Wdo&#10;b6P68PcAUHXQUWBjwhXe033puQB0/vEs6r95FgBdl56DHROT2apPOJX2T8bLNvx6Ou65x2L8Od9m&#10;xAX/BMCMXnYbyTVVW3uZLIuJao0NNYs7pd5x78uccNqVQLwrXRbzOauq0iUelqETdydbF3bx4eN3&#10;AeDLn96fhvqqQtwgeUdojXlnZsQ4MP0XAXbOdRITKY+vqam5qjgvIiIiIiIiIiLDYd9xADadcJ4x&#10;9hgAa/Mv+kRERERElqH/o34iIiIiIiIiIiIiIiIiIiIiIiIiQ0QV1UTeAM67doDgww+2HrHrjwHM&#10;tGmxJI7IWmDWh946ef3z//ESsYBWePnCY/YEGJVWvuS2Hf9mAJ5pe82mHQ0AZuz4ySZrCQAhC4QR&#10;Y2IVtc7OkCR5/adyudnP6rgPgG3Xe1OyaP6DAN2vJD8Y875LbgAIf5uavPSfeRsDTD7nH88iqySE&#10;UMqy7AcAxpjPJEnSb4J7aGkGoOv8s3HPPx0HTZ/qacXKan3HK2UAbNNY6r7wwzheU7c4PHS203ba&#10;oQD4RXOpPuy9MX7SZML8VwEo3zIN98KLANR+7Ku4p2JFtcqd11Pa750AVE89lWSTbfNrXfuVy47T&#10;v3EDAJdd+zgH7DMZgEeemItzw9ktN9DS0g3Apz+yF5/7+D4ApGm/T51lCu0LATBpCarzNqADcM7d&#10;nCTJocTnaqU4LyIiIiIiIiIiw+HgDU068icA1pip1va0SRARERER6Z8S1UTeQMG71kp35X0A2972&#10;4t8NDGf2gMiwe3DH8fUAk3549M8rf73jHIAJ//fQY+y+ey3A3c3Pp5t8cu+DAaqM27Vq67oPAFCq&#10;X7+rdnQAqJRGQRbfmlLaqOmYZwCMa1+YPdHyV4CKr7p/zAVz/grQPKFcPfLaR5oBZn5mvw1q3r71&#10;mQCtl/739E0u+F/MZJKVMnfu3ImjR49+ACBJkv57Z4ZA5a5/A9A9/cLFiWdLJKdZerPWTJ85ExPR&#10;AGqOP4XSvgf1XibnnnuM1pP3AyDdbX/ISgD4mXOoPf3zALR/+0tUH/K2GLPXIXSe+dl8+W1Ubr8d&#10;gKqDjqD2k9/Jr3XdcMu/nwPgqWfns7ClE4A/XPIgaf/5hkPG+/j6bW/t5sJfHQ3AwQcss2ts/3zM&#10;3w7NczCjJxZnl+Ccay2Xy4cB1NXVxSekiIiIiIiIiIi8DqZsAGBT88ckSd5RnBURERER6Wt4j1SK&#10;iIiIiIiIiIiIiIiIiIiIiIjIOk8V1UTeYM67FwCySnb69re88PfivMia5MXjdpkI0PDp/X5T+fNd&#10;5wMsusfd3vTOsUcBZLWNd7zw1enPA2z84ylvatwu+RFA2GjCXlnTGABcuURSiVW20qpO7LzYVtJ2&#10;vvpa8w3hcID5i+peqs9/Z8MOpU/e/62LfwCw29Fv3iE5caefA/DY7NNGf+yK+/MwWQnlcvnUUqn0&#10;q+J4X6Gjg46zvw+AnxnbbxLbLy5ROa3fNqDBY9ebAEDNx76IHT22d87HApNd5/+ArquuAKDxnIvw&#10;r70MQPsXT6PmxBMAKN98DY3nXQ1A5fbr6frzBQDU//AXtH3+WABqT/8xtia2jzTjJ5FssR1ru5mz&#10;WwD45k//yfW3PAVA3YiaQtTwyTLP+k2xjesff3kU22zR5/FdEd0dBJ8BYGpHFGchVlQLIYQ/A6Rp&#10;epoxpqMYIyIiIiIiIiIiw+mozWya/pL43eA7rR3msv4iIiIiskZSoprIasI593Rna+vRALv8d85j&#10;xXmRNUHI05Fe+sRbt5183j8eA7jvlN3qNjlpzysBaO26x8x9+SYAdtzq3NJzr3QBuJ232t20dccr&#10;6fCE/CsMW+MINbUApE889nL32EmzANys8jl+JCWAdPSIL8z/zPUHAGxx+zMLX33fW7cCmPlYy1O7&#10;z5hRidckKyKEMCpfvBI4oDC9hOz+u+n849lxxZjehLSeZLWe8R4WMPEBDu2t1JzwEQBKBxzSGwOE&#10;9pig2PbpI0k2jG0jaz93Fl1/+CkA2YybMSPXB8A2NVH76R/H+C+eSLLlDgCk2+1B159+D0D9D39J&#10;68enxOWv/oLSvmt3F4LWtm4+eMZVANx+z0uMGBkT1MLrvNe3cFEXAMcetg3n/ejQ4vTgBEdomw+A&#10;aRi7+PlT5Jx7CaCzs/OwxsbGR4rzIiIiIiIiIiIy3A7eHMAmIy9I0mSf4qyIiIiISP9H+kRERERE&#10;RERERERERERERERERESGiCqqiaxGMuf+C1Bp6/zEjrfPfLg4L7Imuu+3u9Vtus2u/wEwrd2PVG3Q&#10;djVA1jDp/HTurHqAyphNkrQttilkbiehvhoAYzxu3EgASq897SvjJnQDhIdafxAaSm0AYYPRp7R+&#10;8fbDASbfcP+z8UpkVXR1dR1JbKF4fpIkTcV5ALo6Aej47c9wT/0vH7R9Wnwujly6DaiLbRypr6f+&#10;G7+Iw3UNEGK7z9DRisnbdHb96Qd0TbsIgHSHHckeug+AujO+R/bIowC4/92JGRPjK3ffQ+O5fwMg&#10;e/huui/7KwB2wmiSjWKltdrPfB9T18jaqKMzFhH8xg9v46LL49tI46hYlbCH93HXr1Jx2CQ+Lmma&#10;9H3IhkzIS7h1tZa58Lx3A3DgvpsUopYvtC8AwJRqoCq2Ey1yzgUA7/2nqqqqltmyVkRERPpl4cBY&#10;spaGSRDSuNw1C26O/dch35ETEZEVMzWB1nwbW5oEJHG55mWYNisP0jZWRNYih2xr08Zzic0W9lcb&#10;UBERERHpoUQ1kdWI68keCOHW2bOfmQrw1odYVIwTWZMs+vQBm1fevPnXAczMuc/aJztuA7BHb/Dj&#10;6vXtPgCV9kayETFxyLR0YPLkGVNy2M7YOrCqagHlV7OnAToe7fpguvF6xwDw7IJuRvn/AIz5+LXX&#10;xd8qKyuEkGZZ9mNiotpnivM93BOxs2Lnn84ltMY2nTEZrU+7z2KyWj4eOtsBKB14CDXHxdafAH7m&#10;MwB0/uqX1H72SzG8bgTlqy8EwL38IlX7HwRAutOb8QvmAFC+7hJCVgbANo2i+oh4nb5lEd1XXhCv&#10;p7aW6qPeF5cb+s+9W9OFELjqhicB+NRXrqOmISZ8hhAW3/9dXZXFD8teu01iq83GAvDks/P5770v&#10;AVBbW8ojhk53d8ZeO04E4Dc/O5ymQvLccuWPb+hqxTSMKc4uwTl3Z5IkBxCfd2r/K+uwQ3YxScP7&#10;+wx0EbvpngPTZ/YZX4dNyjdGe+0MlX6yYN1MuOaJ4ujwmFwDO7+5OApV3TD67rj8u3Vwm/aOjeP/&#10;NbEP+GIufw5f8xQQM93fMFPeBJV+MuDbHoRbY+/qNcaRb7FJ6bsAxto9rLVxZ8K7GRWXxbML/Li/&#10;rZvPRRk6J2wa/28vnL1QzpMhr3/mjX9diwyHww+xpZr43QjsYW1SAnDe3Z2a0s8AyuWLr1Cy2upu&#10;yiZQybdjfXU/CTe8UhwdHoe/GWxNcRQe/C+8GL9EGzYHjIr/N+4ESZ7QDuDnxv9rHoNprndc5NDt&#10;AWxa95ckSXYszoqIiIjIuklnMIiIiIiIiIiIiIiIiIiIiIiIiMiwUkU1kdWQc94Hwl8AZr4y+/Nv&#10;f7Q9lg0SWYOEU3YrATRvNfaLYev1pgCYcWmdnd9eCxDGjhqXdnZWA4SaOnx3zJ12aQ0hjSeGlvxC&#10;yOLJxJYuvM/PLF5UfsFNHNUAYB6c9VS25fhHAZ4/48HP7z5jRgey0kIIo51zdwMkSbJFcR5i686u&#10;6f8HQOVfN/WZ6FtFbYA2oAA2DtSe/nWSTbdcPJfdezMAHT/8LDWf+CoAVW9/D/i8oIJ3kPZT7aun&#10;lSh5JTebd1ABcPmJvMaAXbvz8xcs7OSoD8RWpy/OaqGquvfk5va2WJFsp+0n8N53xxaoM2e3cM9D&#10;scPMU88voLU9xiT54zOUQgh05W1J/3DmERxy4ObFkEEJi2ZjRoyPKwM/ns0dHR1vB6ivr4+9Yldb&#10;U94EYBPzawwTirPDLoT53jW/Pa7cPA97zGkA1tovFiJzJvPe/xgAP/284qwAUA1gzJSvmMScXJws&#10;WOiz8KG4OP2e4uTS3jUZ6jfsXe+O5Sl56PF+KyfYqR8olZI/9ax675sBXCW8BaY9uETsqrJTTrTW&#10;/KQ4PGjGzAII3t8Rgou3zXffBQ+/EANeif2mV16+QTxho1Kp8nYAFzgWzHbEt4haCEtv/IKpBEJs&#10;NR7CdcH5q+JEzT1w8cJC9AqYGvuaE/Y2qfkYeWUVY4h9rJdgQgihg3gbbgoumx7H6/67/NswtcEk&#10;nE38G99RnM1VvM++B4C/4g/FyWWx6ZTPghmw+irxNv8huOnfLI4P7F2TofoQgFKp9BEfwmQADFVL&#10;hAWTAQTC/BDCXwFSa/5eqRBLvjItvqkNrbRUOmEngMyX32OMmUp87EZhlj4JMAS6MDwO4F24FN9y&#10;TZy5aebqVy1q6gQAm4YbkiTdqTgL4H02F8BVut8OV8f+4iKDctAm2JGHEHffTjGYSdDf65pK/M/M&#10;C8FdAhCcvRL4XwwYlte1yOvgwA0AbNp0a5KkWxVnid8DvgrgswX7wy1PF+fljTA1gfZJANbWH09i&#10;jiHumW281PYLIJjuYMKzcdlf5jP7tzgx7ZWVf9+fWlUqlXYg7nt80BhzGIAxZlR/+64hmNZAuBcg&#10;ZJVfw+N3xpknWwuhK2CvJpjwdgCTlt5rYQ8ADEuWSQ+4+B9zQwg3AwTXdT5c81ge0b1E/Eo7dHtb&#10;qoufRQOFirs9TAjBXQ8Q3NNnwMP55yZ5Yx22q01qfwNgrNnd2mH48klERERE1hhKVBNZTTnvuwGC&#10;d7/f+sbnTiceBFnJLzZEXl8BzOybP/EOgAa38NMmZPsDGCpVNDbFA3nlLD6rgax2BLYjHoMO1SWc&#10;jd93pZ2LCNUxMSntaCGUYgJSqKolbVsAQKVU3+Zayv8DqLTYv6z3vovPRlZaR0fHPrW1tf8tjvfl&#10;21rp+PbnAGLbz8UJaUv0+lz8+C7RBtQ50k1jklLNx76Aacg7ZXlP+ZZLAchm3Eqywz4AVB+W53AM&#10;lxAI5ZjbaKpqwSx1nHlJ3hEqMR9kUPGrIP6eeMeZUuy8tSxXXPcEH/50zKFoGlePzR+P1tZuDt4v&#10;dlb68un7cc5v7gDg0qsfp6Yxfr9eXZ0ujh8uba3xe+m37LMxf/117Ny7wrIyoSt+xz5QC1DnXOa9&#10;/wZAVVXVD4vzq5cpBwIkqf2LTezrnqjmnZvvspa81eCIZ0wSvkls+/v1QijERCfnnPt2XLnsu8V5&#10;CQaOeidAUqo639okz6rsX+ayy0J270lxrZ9EswJjjvluWlX6Ws+6c+5hAJ+Fo2D680sEA9ijP1gq&#10;VZ/fszq8iWrHfKpUKv2yOLwqnHPPhRAuBwhuwVlw20q2K51Ui93zI8QkzA8kSbJLMWKwvHetAD6Y&#10;60NW+UEcveKhQthyHLyhSUZ8n3h7jrHW9tNydGDeu5b4v786uOYvxNFbYtbxUnYaZdItLwZIk+Sd&#10;xVni9VWcC/F55aevULKhSab8KE3TARJboyxzvw1u2seK40uamkA4EMCW+EZi032LEYPhnXsh+HAW&#10;gPd3/W4IEhxzeYtYu/epiTVnANjEblCMWhbvfRY89wJ41/0VuOqfxZg31pQDAJLUXGqTZW+7KpXs&#10;OPz0uNMmMqCpCVQOBrCl0jcSm+xVjBgM79xzLvM/j2v3/XEw75ciq58T3g6QlLJLrbVNxdm+Kt3Z&#10;YTD92uK4vBGOfJstVf0IwGB2sbbvGXHL5r2rBMIDAL5S+QpcdWsxZtlOiV+E2YWfTayJJxOt+L5H&#10;m/fxJOjg5n93xfelY4Jlkow5E2uOIO67rtB+q3PuBe/DrwDw9567atvweJ+YdP4f0qT0vuJsX875&#10;+T7z+f7n9MvR9+mrCwNT9gCwqblowJNjRURERGSdMHxHV0VERERERERERERERERERERERERQRTWR&#10;1Z7zvjvz2bcBuuY9/8vdZ6C2hrJaunQStce+MjW2Y5n6z9rmQ/Y4DaBqTPZNb2vyclAGX6qPi8Hi&#10;TTxJ1JXq8eTV0tIq8PGtKam0YmP3AJJyKyZ2eQJjsJW8AlupOraEBMovZ39+8cZHPwOw81Uvtvx3&#10;n63qAfa9Y1XaHKxbKpXKWWmanl4c76vywD10/eZnvQM9lbiKFdUWr/a2AQ3tLdR84FQAqvY/mNCa&#10;dy3LKpT/fTUAft5MbGPsilb1jhMhxOeDGb1ejAW6L/kFlTtuiSulashiTDCQTIzdhKoOOY50+71j&#10;jLWLr8e//DRdl/8WAPf4g4tvg2lsorTPQfGyb5+K3WDT3viLYiEH9+xjhM62GN8whmT7NwFQ856P&#10;Lf4bO8/+GlRim8vaT30fOzFWMwPwLzwOQMevvokZEU+mrz3t29iG+PdW7r2V7um/i7HzX118n5rR&#10;61P19liFrOrt78bU9J7I3JJXKvvQJy/n3/fHk6RralLKHfH1stvO63PxefGyn/vGjRz81ljR7odn&#10;/Yvm7vjaeT06LuR3P50dFf5+wXEA7Lbj+ksGLY9zhLbXADAjJiz5nOvDOXclsX3tB40xi4rzqw9V&#10;VFu7HDDJJutdCmCs2XvAVibezwCoVDpOgmueKE4PZF2rqEa8zT3tHR/0lewTcfSKGYOoimDghE0A&#10;TNL9fWuTo4lVIJZfnnIQvPcBwovE+/MzMD1vCbqs23XItgC2NOIPhrAngLXJSp845r3zIYR/APis&#10;7aNwQ2w1tYTVvqJa/PvtMe9JkuScfKxpwNfOIHjvugBcFn5OMHF7tUrtAk8ZaZIFPyK+V37A2iT2&#10;p18F3rmXXVb5aFy78sZlP29eL0fsAmDT6r8nSRJ3pAp6Xo+u4g+H6TcU50Vy+et66vuSxPR8YBg9&#10;JK9rF36INz+Ko6vyuhZ5vR22B0CS1l5jk6T3Q20fvdvY7gPhqv8U5+V1k5IcdShAYqvOtXbFqpj1&#10;xzn/vM98vh87/ablv++fMtIkC75H3Hf9sLV5y4GV4H38sswHf1vIWk+Joze+UAjrx7u2sWndrwCM&#10;MW9ZtX3W2DHEOf89/PSf5sMr2gY0xR5zHECS2POsTfLS/Evy3nmA4MJ3vG/Kqx//Ln45I6uLfH9g&#10;6pttSmwDasy2q7KfICIiIiJrJiWqiawBvHPzAXwSvrLNtc/GDAaR1UQ4ZbcSwIIjt/m0f7ylHaB6&#10;Q7+5GzP2PQBpV8t4U6pb/KWWJR5TyKpGQBYTaVzVKMhiwgylgElSAEI5LD7WkbhWTIjfZVnK4OK4&#10;T1JsFq/TGbsQz1UA7qHmf4VtJmwD0HLBg2dtfMX9s+MvkP489dRTIwA23XTTa5Mk6b/llo/fp3b+&#10;8Vdk99wex/p+l7REclqfZWNiBhlApZv6b/8CADthA7rOj3kNodxGskVMoAqtiwhtLTG+ZQFUxe9l&#10;az7yzcWJSR0//jjdV/5fvJ71N8Y0jIvxnc24mU/F8ZETqP/pRQCk2++Fe/aReNnvfpzsyRkAmPU2&#10;ItloSwD8zBdwzzwJQPURx1P76XgcrP0bp5A9HP/edJvdsRMnA+CefQr/akwMazzvMkxNvJ2tnzya&#10;0B2fq42/uopks+3p4R67O8Z86j3YsbGzVsMvLsU9/ygA7d87BYh5FKWd91n8HV7lgbsp7Rrzieq+&#10;dg6mrvd72dlzYh7mF79+Hfc/E1viVpcSDn5zTJD76Af3IMm/Vz7qhIvYc48NAdh7j4047evXAzBu&#10;bD1mgKSvodbW1s2nPrQnAJ8/dR/SFfzOO7TNB/LWq1X9dx5xzj0O0N7efvTIkSPjg7paUqLa2iFv&#10;zZPM/3YpLX25ONuXd77NZT5PUDGXwrT8zW8gbxqB2ejLxCSZtyVpskfPjPduXvzfXAuxHWRwlQvh&#10;7/cBy0hU63pHVVXtRgAVl+0JVMXLMgPmXBejb5/bc7lBGaZEtR7e+xDw/wXwlbbj4YZXijFLOnC8&#10;SZvOB7DGvmNFWjWtqNiWLuQtXKffWZyPpjaYJJxHPOB4wlDfnizLfhPc9I8Xx1f/RLUpOwDY1Fya&#10;JMk2xdlV4b1vdhWft4Wa/vfi/KDZKR9MEpM/dquepLaYd3nC6mtHwb+W83x+PWxeDWCSXX6Zpkm+&#10;jeqVJ0beCuCz5pPg5pg1LrKUqTsT28hOs4mNO/dDxHu/wFVcvr29LO7EiqwRJtcAmGSP36dpmj+H&#10;e3nvvA/cABCyjpPg2vxsLnn9HbFLklZfAmCTJH5RMARclt0D4N2L74J74wfagdhjPpIkyVnE/cb+&#10;P/CuIO9dxfvwO4Dg7vr8wO3Rd6wHsOmWFyZJ+u7i7Krw3r3mKpX3xrUrbyrOL9u7trFp/d+IJ6P1&#10;fsFS4DJ3B4B3C6fCLbOK87JasXDk/gA2rfq/gU6UEBEREZG114odGRQRERERERERERERERERERER&#10;ERFZQaqoJrIGcd43V1x2EsBpNz1/w78g74Mo8sa4dAq1B53w3rMBzAYNx1OTJAClRfNsVjshVmip&#10;TqlvjhWuOkdtQjpvHgBZzUhsVd7SsbMD6qoACF1hcSOEUF9D0tkMgGtowiyMVbZMAqEmFrBJ2+ZT&#10;boon3pn2bkKI/Q5D48iyaW1JACpu5Ax7zn/fBdA0bUa8QllCe3v7HgDV1dWXJknS26uyD//aqwB0&#10;nvtT/MyX46DNK6b16NsGtE91tdDdBUAyeVPqvxYLtoSsTPsXY7ETUzKke8RCbmbsBNwTsSude+lp&#10;TCk+1nVf/DWmfgQAnb84g67pv4njZ5xJ1aHvB2IL0e4rYuHJrgt/Rmm/WECm7vQzaf9eLDZTufc2&#10;qo+Kv7fmxM8tbsEZOlopX/ZrAEpveTd+Xixw0v6195PuFCuA1X3xXGxTLHwVyl34eXMASCZujH/t&#10;JQDaPn80oRw3zw1nXkGySW+RGPdErOTW9vmpmDHxehq+dyFdf42FiLqvPJ+6U78DQNXRH4Weojtt&#10;zZDFjhVmfKyI1iPkPTU7OiuUy7E4k7GGutr8NZJYLrkiVpP70g9vo5zftk9+YA+6u+Lyn/72EDUN&#10;8TU43Jz3bDoxtjq96LxjmLBeQzFkmUJ73qo1SaAmPh+KnHMu//+E6urqvxXnVx+qqLYWMDDlXcTH&#10;8Q8DPY497Zx85s8OYXpPBapB7Me9Y32bjniEWD1gTHG2qFLJPoKf/gfor6KaawcInv8Za7bLh2t7&#10;2qx477pCCLEKQcZHYfozPZddrmGuqEZebQTAZf7HhMu+UpyP9mkEMMn6P7c2+SCxEsWQVi8r8t6H&#10;4H1evaHzfXDtc8UYmHJgUjI3EKtyxY1zP3qq3oXAAggWwBizvrV2mRvo+Fp2U+Pa5f/onVmdK6pt&#10;Xm2SXfKWmnxqeS2lvPMzA7EsryFU2ySZWIwpcs7lrVE5AabFnZhBmzoBwKbhpiRJdyjO9uW9q4Rg&#10;FldFM4Ym4nMvvtn1w3sXiM/n7xAu+1Zx/o2z0yjs5lOJt/9oAvUAPoRr8a2xlC03vgroeyTpx6Ra&#10;k+x9JvF1/bHlva6d868AFeLrusYmyTJ7wnvvgw/+FoCQLTwebl12VSKR1c4eY7CTjwWw1hxFoIa4&#10;jb0cv+CSGHPba9rGvhEm1QKYdO+LrDE9LeOHrOT44v3YCh+GaX8uzkdTNiF+pviHTWws4z6EvPdl&#10;AFfxh8H0m4vzsb3mlI8Q22ueOVTV3Hp474P37lKA4J4+GR5uL8b0I6/4OuW31tr3sYzHJVY5dh+M&#10;a5f/R6+jNUL+WL774CRNYgXjJNm0ECMiIiIia6llfmkkIquXxNqRJZv8rGSTn53/9k33Ks6LvN6O&#10;bdrNmPpSo6kvNRoqJZuWamxaqiExJVMymJLBeAjeEryFLEBNEn/qS9CVQVeGCcS5LBCqU6hN4k/F&#10;x6Q1T4ytS+NPfQrdPv4EA2UXf6ospmQTU7JJMKY2TU11mppqU5X4tvktDW3zW1YsI2YdEUIwaZpu&#10;m6bptkC/SRYA7uUXcC+/gJ/fpyOcB3yIP8Sj60v9EGKSVVYh3Wl3sDb+eIepDfFnRB2+eT6+eT62&#10;sYnQ1kxoa8aOHEEod8afjtjiEuJRYLwH7zFJiqlrjD8jmki224Nkuz2gVCK0tRPa2vFtzWQP/ZPs&#10;oX9ix4+n9sPfoPbD38CO3xBTW4+prceOmUDNKd+m5pRvk2y5E6ZxNKZxNCT1uBefwr34FN0X/4LK&#10;XTdQuesGQvN8ko23Itl4K6iK7TqLt63yn6soX3P+4p/KnddTufP6Pkl8gE2wY8Zjx4wHYyn/+2rK&#10;/76a7mnn4p6YEZPbSlWY8RsulaRGTGLAGEN9XRWjR9UyelQto0bUUFVKqColdHVnXHzJA1x8yQM0&#10;L+zoealx0WWPcPTh23L04dvyrgM3Z9H8DhbN7yhe/ZAzGF6a08pLc1qZv3CAjiPLYGobMbWNhO6B&#10;b2uSs9au5u+VlUr8CXl67usteGhsiz+ycnYaaRO+HH/6T1IDCD7cHXy4O4TWc/IEtUEkqa2Mnj7L&#10;S7M2qbc2qU/SZA9rbV3+szje2qQmSdIDkyQ90JieVpZDxzn3aKWSfXLpn8rnXebuc5m7z3s34P1i&#10;bWKtTWyS2ClwwKj401cwMPEImHiEtclUm19gyZj+OefmZM5d1fODdzPwbkZPguGyWGuNsXYvY+1e&#10;1tbkyWJLMglHWpuUlpWk5px70VXcKa7iTvFZxxSfhWPjj/uZc77DOT/wRs8w2iT2cJPYw2HqMpPa&#10;Vh8bjTKGA43hwIGSWbz3LnPZtZnLrnWZPzHeLx1TXObfl7nshsxlNyzrMTKGfYxhHwjbFueWz+0F&#10;bi9jzIBtiLz3nd77Tp+FH/XctsSkU13Fne4q7nTn3LPFy/SwNjHWJsYmdgrsNCr+rA4eWoS/7Pf4&#10;y37vs2nv8m7aAd5NOyAmMd44O/7owK8MZPsx1nCANRyw7Nd13Nb6rPuE3td15QPOZbc4l93ive+3&#10;Lba11lhj9rfG7A91WxfnRVZ/987HT/81fvqvfTbtHX22sb+E2+bEH21j3xi77Qm77WkNb7XWmoGS&#10;oQC8822Zy27Of27x3rV67/p8WbG0nv1Yk/q3F+dyqbXhJGvDSZiw3GR8731H5rJ/xB93k3d+gXd+&#10;QTGuL2ttlbW2yqbmEzExLybn9dpvnE3McTYxxw0mSc1l2Z0923PnXH4m48CstcYYu7cxdm8YX1+c&#10;79+Rh8GRh1lrj1ne4+J8OBuS/8YfvY7WEPkXhpff6rLyGS4rn+Gdi2c3i4iIiMhar98vjkRERERE&#10;RERERERERERERERERESGilp/iqxhnI9li0IITy7qWHQEwN7/nvd0MU7k9RKmTm0AWHBs4+dt66L1&#10;AOxGpd3d6PHbA1S1t9TYEKsm+VCNMbF9oasZHVt+AqG2AdORV1aqTQl5HnVwllCKhUFs1oXJygCY&#10;UobpzN++qjJCFgumZNU1GT57HoCHF15b2XbDJoCF/3f3V7f8wz2LWzLJkkIIVVmWnUts+XdycR4A&#10;7+i+LHYjKV9/ZW9FsL5tP5fVBtTHglGl3XfENOWtNrMy7tG740XHbbD4pNfSQcfR/bdz4vj4DfGz&#10;Yxe1ZMOtMGNjwaLKf64me+BOAKqP/jClA44AgI42uqadG2Pu/g+1J38BgHS3t9By8v4AVO31Nhp+&#10;eWOMX5a8sE/51ul0XRC7oblX50A5PldtYx3pXgcBUPvhry0uitX2pSmEtligKrRU+tRNCpDX0jEN&#10;KWZ07G7U8KNLMHlFtq7/+ynlW68CwDe3QIjP+WT8+lQfezoA1Ue8H6pr4hUNgveBp5+LnZFemtlC&#10;Q318TW2y0SjGjoknSre1lfnK928B4IobnqQ2bwOaDHzC8ippbe0G4Mun7cvpH4ltVVdUmPMsZnxP&#10;V4gBb+cM4E3EynNvUNWyZTklf0Y8ORKqlnMCSVZr0rG/JLbwO7I42yPLKn8ACK7lq8W5pZU9/Cs/&#10;836qWfnWn1OroHl873qPm14D4oM9dCzsl/+u2rTPcIAbeso9DvXv7E/83ekxX06M/RZ5pYRiEID3&#10;2auuUjk+rl31rxU7w39qAzY7DsDa9N1Jn/aN3vuZAC648/DEv92bW2B6fB8stP7s4b2b4324NF9t&#10;stb2tPlbXBrSefdPX5n21sUXWp5BtP50zl3js2mHF8fjC/iAMQAmGfvtNC19ohjQl/dukat055XL&#10;/h43XAActJ5NRl9JbJm0d+94/5zzj3hf+QEAvvkfsHmfShgLSwClUmnzLJS/BmCNfWff+6g/zru7&#10;feW5A+PajMUV0Gxp6j8TmxzQJ3QplXLlZ4TLPp+v9nmO7Fhvki1/QHyMTu15focQXsUwG8C78PdS&#10;jbkVoNIx7f7ey6/OrT8P2iQpjfof8bXT75uad26hy1z+2rm87xu3gYM2BrDpyMuTJN2Z+JqYH0KY&#10;HUPCS96baQD42dfC7X3KwQ6CnfIZYuurnwxUmc9l7r8A3i08Fm6Z1Wcq3xZMOSwp2byVG1UEXgUI&#10;JswO3t8DEMhuxl319zxmRd+nUjgw3x6mfbY/mYcx+d87Le5IrDb2GAOj+6nSsqgZ7mkpjg4TC/vm&#10;rZTr+jz3TJZXjBti8bMSNI9ecryjK/5/+/yVeOyXY2oCLevF5dDnvXK4nxuHbZ2Uah9gGa9r5/xc&#10;n/nj4tr02/pMGThkUwCbNvw9SdJtiduoeaHntUN4PvhwGQC++u9wcewHv0aamsD8sXE57VMJc2EH&#10;3LsCLU3fsX7hMc4f19vmDv3zqq/dSjAyf4713f7MaYWHFvWuD7XJNbDVuOJo/vrt2c4PWGlzJeR/&#10;29snQN/3giy/b8e8CtP6rQC4buup1LX9GPD5BzUbYG7+uaN3H2lgA32+GNkC05qLo6tmapVJfM++&#10;1qf726f33vngw33E/ZPTIH28dzbsAJCk5gKbJFv0ji/N+ewuX5nez37qIZNs0jgNIEmTAauCe+ef&#10;A3BZ9yeg6r+9Mx35flHdOUmSvKV3fGnOuVk+4z1xbdrtvTNHHZyUqq4k3g+FamuR925W737j01fA&#10;nvk2Z8H4JAlxvzqvbNz3cj16W6A2bww3LacK26Fb2KTuYuJ9sntxlrjv50LwVwD4zJw89M8NeR3l&#10;r7tjjkpKydnE5+EGhRgRERERWYsoUU1kDeW8D4RwHUAp85/Y7JbnXirGiLyewtS3j7zzzlvKAJt9&#10;6qCtqiaO/ABAVdZ8iq+trwawWSdUxbwMb1NCJX535dIGXP79fEircdV1BsCWs2Ar8RiOdR0kNv/O&#10;2VdIKnmSGxZbice1so7qK7ts3c8B1rv3xQde7iqNBtjowrtmxgtKfx588MH67bff/j/Elom7FOcB&#10;QrlM56/OBCB75P7FiUFmqeS0/P8lEpwCpjYek6w69FBMEueCMSSTNgOg8s8r8PPiMd7qqafRdX7M&#10;gbHjNqDqqFMA8C88kf9CKN94MZWHYqIamSN09Dw3MkySJ3ft8Bbqv/N7AELLAlo/EhPVzJgJjDj/&#10;jrjcMIhOWyHg58RNrHvxKdzj9wJQ/ueVuCceBaDmfZ+m+sgPAtD2+aMJXfE21Hzgi9j1er9b87Nj&#10;/kjX+T/BjIlJdw0/ugQ7YaMY4Bzu2Yfz2Bep3H4NAJW7biVU4vGQhp/8hXTHfWP8EFqwKCbgnfOH&#10;uzn3z/FvrKuvoqoqHvsKYeh2GTs7Y8LqZpNHc8PFJwJQWzNgR7x+hQUvQ0M8vmeq+v0eHefc/CRJ&#10;ticmqr1anF+z7FZn0k3OB0iTND+wsLQsy84GCG56zGwctKnJCiaq/QSOOQ7AJObNBrYvxgd4PIQQ&#10;D6D42dPgjmW2xFmGGjj6GACTJG8yhh0ACPQ5CG5dwD0HEIK5Cz/36jj+r2FKUj5iT4CkVD3N2mTp&#10;nrx9ZFnlh8Fd9pXi+Ioy5pjvplWleGAoPr8fBvBZOGpxclpfAySqVSqVz+Mvixt09moyyYbXAaRp&#10;sjhr1Dn/hM/+tk3vpZZj1RLV+jh0C5vW3UN8P+p3A+2973TOnRZXLuvz9005NCnZnoNrfQ7aL8m5&#10;7BEAn3WfAlffVZxfWkwEMmnTL9IkzZOm4u0A8MHfTuBegOCyO+GBPHnuxTwJBWxp6r2J7f8AWw+X&#10;Zf/2bm6ehPqvwkH+w3cEMEn1SSHwIAC+/Dg8lB8k7f1dS1qdE9UO2axUPeqZ4mhf3rvu4MJ347L5&#10;af+JNVPeYxJ2BAiOO6D5f3F81EurlDxgp3wZoFRK40HXfnjvXwVwlWwKXN7nYHGPN43Abphvi00L&#10;vnJ/XG77H9y6AokofZ0wulRiKkAWyruZYPLXad9EFZMFwrMAqa26s1KZnSf5/ePF3piiPHHazj/d&#10;GLNxcTYKLQDBtZwFN79WnB3YEW/FVL0dwCbsRCCesdBHCMwMhIcBSom9rlKZNqMYs7Se27zgDGOY&#10;XJwFutNqczFApWP0w7BgFwBjwrEkJu4bBEYsjjamK4QwAyA4fzVc/u/FcyvGwjtiooJpON7Y+BgZ&#10;zKQl2jMbE+/PEJ4ILvtHHHz55sElcPRnagNk7wYwSbqnMcSWtyH07U+/+LkRArfjW6+L40OVoHf4&#10;dqXq+rhzPADvXZdz4Rtxpeks+F3cKezLHnOSMWwFEJy7Azrzbd2NL9En+Wr06KkjARYuCp8xljz5&#10;sH/BdZ0P1+SvwWWZsgOASXgf0O8OZnA+f7ySK2F0/HBiF37WmNBPq+DQFZy9KF95BLp3BzBJ1fHG&#10;xOchIfQmbxoWeE987vmq6XBxPGNnCVPeZJJwFIAxdu++j3Ewph0A5x8Koe/vHWh7uPh19Dlj6C8h&#10;oDM485e4OPoxWLAfgEnCMQazYx6zOCElGOYET/yQ5pnW7/7JCjtiF2z1O4iv3+0MxA+QfRnTHQLP&#10;AAQX/gEmT4KcthL7/z2tmDc/2CQcCGCwW0Pok1BoMoBAeDS4uA8Az1868Ot38f38BWOIZysVBO9j&#10;gk2Y/9Ml9wPyVudm3OeMpd99oxBcfD/1L/1ugNuQwtFTAEySDPRBsjO47v+Li1fHD6QAnLCpScqf&#10;yleW2L8KIcQP8H72OdCdP8c2frdJTHy8sBuDz58f1gX8SwClJLmyXH4+f2/qm6S8Wx1scjjxNfi2&#10;fj9fGF4Nnn8B4BdckrdLXUVTq0jCoQDG8EGLfTOATezi9yvn3Gs+q3wgrl15A/2deGKm/KhUtez9&#10;Iueze3xlej9nah29V1Iq3Urcj+0noRu8863O+8/EFfOn/l/Xh+9l09rpxGT7/l7TPft+8eQIP+1s&#10;MPnfcviOJqk+jbhteWuS2M2XuCBQybIf4Ezchi/1+494O0BSqplurR255NySKt0LNlpeoppJpvwk&#10;TdOekzj65Zx7MTGlYwAqlYsHse8gq79TStj5U4ifB3+9vOeSiIiIiKy5ljpDSERERERERERERERE&#10;RERERERERGQoqaKayBrMO++IZ0NfV05r3g+w47WPrMHtL2RtEaZOTeYfW/UVgNL69uvWlEoAtlLG&#10;1cXuN2nrAip568PSgtfoHhNPQC+1vEalLnYRSXw7pjsWz3D19VQtiCf7l8dOomp+rHCVjRxPsmh2&#10;AKgsqrts5N+6Y4WfacWzO2UgIYQJzrlXiGcs9tuiIbQ00/b5U+Nyd9fiymnGmOW3AfUOOykW56g7&#10;42uYkUufCN514Q/JHottQGs/+gM6z4knCttxk6j7yh8K0dB51qfpuuKPAFQffCzJdvlJycaQbh6L&#10;LdlNtsXUNQIQujtp/0aseFa54zqqDzsJgJrjT8c0xk5MoWUh3VfE31Xa7zCSLWORgMpdt5Fut2u8&#10;+hFNEDe9VP57LW1f+VC8nqPeR83JXwag7XNHE8qxOETDmVeQbNJblMg9EU/ybfv81D4V1f5KaI0n&#10;zfv5s0m22AkAU9tIaIub9I6ffJLKvbF4Q8N3/kTpgHfn1zj0yhXHrf+JxQ+++9N/8Pyc2Ma0oS5l&#10;GS02V0rrok4u/vUUAA7cb5Pi9LJl3YSWWNDFNPVf0Mo5155l2QkANTU1Pa3V1lCrR0U1H/zF+eoI&#10;a2K1BDDV1vbfJ9Z7H9sUEmb4StfH4+jVj/RbhWAJk2uqqvY6HCDz/pvG9FTPGPh39fDelyFWeAjO&#10;n+29jaUVmRafzKtsaoOx4QJipYWjB7o93vu8okXoJCxuPes8/n6A1JirKpVSXn3r4peW16pqVSuq&#10;9VQAc5WOA+CavPrH5BqT7HE28XH/SE+sc/4ln/2tvwpF/Ruyimp7jLHJJtcR23e+qThL/Dsy51xe&#10;AeyyH/eMm2Tqb9I0+Wjf2CLv/SJXyWIZRy6/fvnPw74O2YykPlbSCOZx/Nyb4vjCTni4p91sv4+h&#10;SadelibJMjfc3jsf4B4AXwlngcnLhk6bBeT7NKek/VYfGtDqXFHt4A1tOvJe4r5HP629Iu9dV/w/&#10;XBpc5XdxtOOZ3opeUxOY1vMa7Pf+Xyn26JMBkiQ9Z6AWhj28d7OCC2fF5e7r4MUX4szD7b0tnn+X&#10;rdjzra99GrHrHweQWPNljJ1IrLiyzFa0LN4G+3kAzvFL/Ctx54m78vZrPU4ZCWDThXcmSdJvNUXv&#10;3UIAV+ncB655ojify0+GPGw3k9bGtsjG7A+xYlR/7dR6eJ/vYBEWeR/+BhBc60/gxvz+LIpVhmy6&#10;3p1JkmxdnPXedYQQvg0QAuOsNT3bh/qBbof3rucxmu895wIExy+W30osGDh2QwCThC9Za3uqLzYO&#10;1P6sh/c+AJ3E98pHfCV8K86Y2/qvItjXjvWwyZEANq36ljHkO0SDeq/shjATwFL6caXyaF416+FY&#10;kWulHLJZUmq8g/hY520hl7a4IqUPfwku5O9Trz7T26J3ap/7bFmf6SbXANjkTTck6bLbK2dZdlFw&#10;09+frw7UErPaJFN/CmAtp1mbl4Huw3vf4Zz7ZFy57Pze5+H4e/urPpRXAf0GgLWm3hjz2ThjGgZ6&#10;jLz3sVpXCK8Ya78A4MrP3WbTyXmlI3MaxMqEy3gue6CN+Nr/IX702XHmd0tU2xo58oTRAK3t2X1J&#10;YjftO0e8nnbn/NeJv3dja2388AP1y7v9wBzn/M/j4Et/WLH2vodub5LqTxP/xiPBxG3UMiqm9vDe&#10;dYVg4nuEd+d5Py/f7v1r3pKRffVsq+ccYtOq7xH/3i0Gan/YI3/9lgGC9/d5V4kfCLnqv32fZ733&#10;c+X+JEn6rVrpnJ8P4LOwK0zr0zHhiN0BkrTmWpvYfl9XLnN3A3g3+/D+W13v02jS9X8HkCalvPXu&#10;krx3La7i833By/7WO3PMO5NSci3x/l/iMXfOzQLwWflDNi2dQbzf3rL8903f6fOqyyFrOa2nQp1N&#10;G35ljO15LdcUf18P712FuG1/xmfl+Hqk6p/L3l4sV/67dquFnsd98l4m4aCegOCmfy5f7H9/wxzz&#10;rVJV6ZvF4b6cz27ylen5Z6g+7DGfLpVK8fUyAOeyR3y26JC4tkTL8T62ajTpTucBWMOJA92HWZad&#10;DxDcXafBK7G0erwP8sqBB9TCyLhNs1UHWMtbAXy24KNw2wAdC47cDyApVV1lbVJodx1571oBXGXh&#10;1gP/DUfsD5Ck1ZfZJMlbJPfPOTe/9w80PhBaidvPK4PLYtW+kXX30rwmt4peF+X7AdaflNjkJwAD&#10;bf9EREREZM2lRDWRtYDz3hP8zwDmPf/sd/d9kpVtrSWywkJ+QOrFk/ab3Lj1elsD2Jkvd5lN6/cC&#10;KG1T+yUTQswW8mDrq+L3SMFQLtfE96DGRuNKMaSSlXxmaw1AYiskIX5nZlvbQkKnATClgG1eFAAs&#10;GaYqHrN1z7hflp9uuQIgG7N+Y8cC9wLA5O65T5vfzViBA7vrlvb29r3q6uryA+L9c88+Rft38u/d&#10;ofd7XNu7PFAb0OAqlPbaD4DaD5wGVX26puS6Lvop5VuvB6D+27+h45sfBiDZbDvqvvabQjR0nHka&#10;XZf+GoD6L/+K6nfn+S/L4J56AID275+CezJ2Bks22RIzNn7fFebPI3skdlSrmfohSgfHBKq2T32A&#10;ZJOJANjNtsDkx4Oy/91PmBu/76z7+q9It44JZq2fOZqQJ1g2nnUVyaax8xKA+989ecx7sGPjcfn6&#10;H11E90XnAtB9xZ9Jd45JcXb9SYRF8XhK9tC92I3isaOGH1+CndDv8Y0h99iTr/HlH9wKwB0zXmHM&#10;6NiFxA9RG9DW9m4+85G9Afjcx/ZmgO/R+5eV8a/F3Bw7caviLMQvrrMkSXoOrv2oOL9mWS0S1QLk&#10;G+V4EHyZB9/78t57H8KNxANSH15Gm7F4ANJOOTVJbExysHbp7NZB8t53B+e+H5ef/vmqHYDvcdQ7&#10;k1LpcoDlHYhbFu+9CyE8BOAz/+MlDwoubQgS1ZoBXCW8BabFjR2Ta0yy+1kAaVpanOT1xiaqbXwN&#10;QJImexVniX9H5lyIz1E/7UewTyOALW1w2/Lba/p/eXd/fnDwmZ7ksuFnp36pVEp+WBweiPeuEjz3&#10;ExNX7g2OK+JM013FJINlG1Simg/e3A0Q8PnzYnCMMXsN1DK8x8CJans1mXTSNOI27cDibH+8d/OI&#10;B6bv94SY5Jm13QI3xDf4IfXu/QFsml6aJDZmlg+Cc+6pQHgAIGTZVdAW25MNeDB2WabUApgkfN1a&#10;+yniNqe+GDVY3vtu7/1vAUaNMN9YuLBv8tWyk76I9/8iAFfp3HuARDULR74VwKbVZyeJ7d0BWknO&#10;uat81pLv5BXfN2Lih02zO5PELrUj4L3zBOL9bsy4wST29dWTaO2c/wx++nnF+SVN2dyk5jcA1pgD&#10;BpNMM5DFLWVd5dP4Ky4pzke9bQSTxHyB+NzobWO6grz3bc7578SVe88ZuJ3w8hy0nk1GTSNuw/cv&#10;zvbHOz+XuP2Z4T03x8HuW5ZsPbgcdsrJpVKaJ6X3zzn/os9aD45r1z9VnI/esXGSjrgRwCbJlsVZ&#10;4nPycZ815+8jN73cJwHp3iRJlmpJ6b3PQgjPELeZk5eX+FTknHuZmHRxjbXm/cTHut+2gAPx3jc7&#10;5+J+obcXLZnMs1dMeEs3ui9J7FJnjXjvfAjMJN7+8dbapT/ILcPi15H3P8M15UmYy0q4nrI3gC3Z&#10;sxLbf8L6isi3e3nia/PnBm5bfNTBAEla+p1NksHv/xQ45x4H8Fnbe+D6R3pneu7nDe9PBrh+5/wC&#10;AJ+FXZZMVJvyJmIC/zU2seN6x3u5LIuJ7u7Vw/pPVHvTCJNulCeq9f85IiaqhVPi2vRLe2fe/a5S&#10;ddW1veu9vPc9SUEzB3rvWB7nstt6knWNsYesyOcL4n3+GIDPmo+Cm5bZUny42XTKVUmSHlEc7yvL&#10;sp8HNz1PWO1lkmPOTNPSUuN9ZS67KmTTjyqOL8VO+QxAktgfDvSadS67GcBnTVPhd8tJxh4ke/RH&#10;iUn+Zw30Gcll2f0A3r1y0NJJ88DoqSNNS0wUt9Ycb63tNxl3MLz3i/L/rwyuI9/+XLeMNuiy+plc&#10;g931/cTn1c9WZT9YRERERFY/K72zLyIiIiIiIiIiIiIiIiIiIiIiIjIYqqgmspbw3se2OFl21iOj&#10;nv8mwLHTYgsCkaH06F6Tmtbff7P3APhNNppUU1r4FoCw6YjNfFNjPUB116wQvL8XoPu61r8kb9ss&#10;tlBJXZObU7kBIMzrfsXvveGHAezLi+4vN1c1AySb1e3rR46NZ32+1D4D3zEfINmgdBAvLLgewDw3&#10;byH7b3QCAGXTyU2PfQugtGvtm9IJpXcAVBhhfGfSBWCfffWVLr/eP+PyzKcWPjjrFoDNr338aYRy&#10;ufzZUql0ZnG8r/INV9P11z8Xh2MFtbwI1kBtQENnG9XHxW5p1Ycfu3i8r+6/nk3XlfFE7cazf0/7&#10;V08DIN15D2pPW7q4U/dffkr51ssAqDn+DEoH9dvBZEl5FTA/fzbdl/4KgOzRuwjdsTiNqWmgav9Y&#10;7KfqoPdAEothlP95FZU74m3z816FEIsQ2LETqT7qZABKex5MyFvTdpz1RUIlFgqoO+Mn2A16u+j4&#10;52Mlt45ffhUzqgmA2tO+S1g0H4DyrdPJHvwPAKGrA/JOrOmWO1NzwhkA2A02X7Jy3TBb1ByLapz1&#10;u7v4w4X3AVDVUEXSf6ehFeKcZ/PJsSvIhecczYRxsTXwoLgKYf7LAJixG8EAxUuyLPszsUrYx40x&#10;K1khZHXwxldUW1U9bd1cxZ8K039bnIepCdZ/CCBJkh9Za+OLZBXFVqDgnDsNf9kyK64s29vGANik&#10;6fLBVooZLO+zBc652ELRX/F/wNLVvuwxp5ZKpbjxArx384n35yfA5GeXu8chfTTGZ1PXvIpq79jY&#10;piPuIj4H+m0H6b3rcs5/Kq5c9ns4ZFsAmzb+vb9qNn1VKtm38NO/XRwfflO2sqm9lVjdYoPi7LLk&#10;lQzjG1VgpvPhnDhRdR1c/FwhvGD5FdWG28AV1bDYYz5OfKx/Yq1dwQpBLm+7ZdpD8LGSTJadDQtv&#10;j+P/ij21V9qkWM0s3fuvaZIcWZwdjLxtaUtcDtOCK+ft56ofW35LR1LslE8RnzPfttauwBvkwHra&#10;pTkXvomf3qfK31BUVDtiF5tWTyPuE246ULuxFeG9895zAUBwfGrJFs7Lrqg2VJxzz/qsNa+gdcOz&#10;S85OHQlgUi62xrwTlm6Nt7K88y+5zOc7uNP7VD4+pYSdn7927HdXpZJaX4srX1X8+5esprQipiY2&#10;DZ8kPgd+OFBFnYH0PD/BtPvgY6XHjL6tkAeo+nPApFJp/JUAWLtbcZbF7x1ZLA/t03P6bRFoj/lI&#10;kiS/ZRmPY5Zl3wluel6Zh7C8imos3o4PfJ2D4b3PVqVSn8vcvQDecQRMe7V3ZtkV1YZKbL1dzqtF&#10;lS7o7/4vlU7YzYXKRcTnz1arcn/11bP/GVvNEvcflnguHTjepk0XEyt6vXUofm+WZZcGd2/8AMyL&#10;XWtxRbWheG6Hng/qA7WyXZae2+C9/3Fw0/uWgH+9GJjydoCkZC8Z6PNLT8tjV8kOgsv/W5w36ZRL&#10;BnpsemRZ9oPgpn+1OL60dx8DkJTSPw+0/+Aydx+AdwsOgVvjlxGrZOpGNgl/AUjSdN/iLPl2zHv3&#10;I4Dgxnyn/+qKRx2ZlEoXE58PK7RvOJBYPTjcAeBd54fgWn0PuGbJK64f/fHEpt8BsEmy0hXXRURE&#10;RGT1oUQ1kbWM874zZO4TAB+7+bmL/gX5QRyRoRFO2a20oKl+d4Dym3eYXLPolQaAhM6JvuINQKnO&#10;NITW8q0AnS8km9l9tjwQICkvojIrewLATByxa1Lv1wcIz3Vf5pK6UQDp7g0nV2qbagDcE4uus4sW&#10;3QSQbFR7ctrSFtvaPrTgLr/L+MkAwYcqP7/tCYDwwqybanduOBSA5vbO1DoDUO6qe75ri60dgLnn&#10;uRee+vPdDwDs++R8tckFKpXKH9M0/VBxvK/OP55H5V+xy9bSSVL5+gBtQENrM3Wf+wYA6R5vXnyp&#10;vvxLT5E99RAAVfsfTuWuGwGwkzYn2XS7QjTQ3UmoxDwOU10LpRXq5gTeAxBaF/ZeT1UNZkS/3ytD&#10;V8wR8B0tixPeTP0ITE2fzgM919nVBvnelaltgL7dKuJxEkJn++L7x9TU98aEQGiN7URDuXtxopod&#10;MRqS2OXpjVKpOH51fmxd+vPz7qBUF/NJ09T03CUrzPlAXXX83vGyPxzLVpuNKYYMLPjeRLXGcVDd&#10;//fYzrmbAF577bWTJk6c2M+BmzXFmp+o1iO2cpvWT9uat0+0adM/iQfftyjO9vA9B/Lw9y5uFYTd&#10;P0n6PzDUwzv/P5ctfGtcG6j107IceRRAUqo639okZlgOIe/8SwAu6zoW/n53cR6OOrhUXRM3jn3k&#10;beLGAhCY453/I0AwLCiV0rP6xK3GiWp5G7t0wRdKSfq94mxf8UBq5cS4duU1PQdwbWqmJ0myYSF8&#10;CSaEY8vlS6cVx4ffKSXs3NMAElv6jk36P2i4Ilzm7vauHFv1cdVN9LvPv1onqgEHjAUw6Xq/TZPk&#10;3cXZFeW96/IhTAMIWed3h+ZA5OF72bTmEmJC3eBfE/3wzs8kfl47F//U2XF0oHbEU7a1qbmB+HuX&#10;+bxeGd75J13WlidfXffiqiWqxdevSRdemCbJMs8c8N6Xg4+JhcEwz2C2Iv6N2xRje3jvWgBcpfxu&#10;uCr2I4fXLVHNe9fqnI/bR3/ZX3tnpibY8Anie9aPVjTZcnlikl74HUBwTZ/tbft76BY2rb0RIEnS&#10;AROLvPPzADzhHghlAIM5MEmWndjmsuwe756Pn6eYEXvQr5B9xwHYdMKfkiTNr2flee87vfeXAgTX&#10;/B24eelW15xSIl3wBYDE2G8M3Oou7hP67IUT4N4+iRnxOWzThdcnSfK23vFeLm9R6rPKQXBF/NAC&#10;DCZRbXXgvc8AXKX7ALjqjt6Z1ydRjfi+lSfGzD8MbpvTO9OzDVlwcZqkU3rHh5b3vs1VXDwbiukX&#10;gsk/wRy+XVKq/S8x4Wpk38v08N5nwYcHAYIJrxnsrsTXfr+tob3PXnUVMzWuTbt9bU1UW614P6NS&#10;+X/27js+juJs4PhvZvZOvbn3buOAqQbbtNB7B4kWQg8hkAChBAgJEOBN6CTU0EIJXbbpvRdjU2yK&#10;AYMN7k221evd7cy8f8yddDpLsmwggTBff+Zj3c7cabW37W6ffZ6FyVLi79dldn9/tukpgqHJ0s/y&#10;0M5KVYY6fBbAhouP7mj+ZFD2tFJq/8zp6RKJ8FzM5Osyp6+tdA8AFRHlUqoO12mt9TwAE9bssGGf&#10;izLI0jOVklfjtqNO9sFmsQlbDnOPnnJ3wGUQQdkTG3qDQHeEWt9jw+mnu0dLmzP7vR+yzfKQY04H&#10;UEr8ZX2D4T3P8zzP87wfng4/PHme53me53me53me53me53me53me53me53me53ned8VnVPO8/0Ha&#10;uLt9w1D/YZOX598HIFrz+3jed8eCvBeiAMdDSFmZW89K5kvumBkCTC8dlO1yHgEs5fDVbl18b+cJ&#10;0TE5QwXA8g+XqGixS4eUN7jvUBmNFANUfhmf+Xnj9FqAgcOHBH1yQwEweoUOeXGmAXhsm0Hi8D32&#10;dampfn1HSyoIe2fgjdbfi/bbwNqee+65LIA999zzeaVUMstQhtBVY2i6/m+EnyUT8JBW4jNdJ2VA&#10;bXMTeX9xlUXV6E4TZoB1GckQsu1nRAcZ3Jx43GUnW7m6gcamVNUIS3aWS8wzoG8+WclsXZkSCff6&#10;WkC2dRnVbP0KbOgqcYn8PojctZMz1dbHqKp2N97m50Xp3dMlz0gkNCtXuWpU7UqgZkhWJqG4KJu8&#10;HDefq9Y0EWo3P1LAgH4u0UX6n20t1NS631vfEKeo0GWQKypsfxOpTr5OxepG6hqSf5el9Xf175tP&#10;JOKytAHEE24ZrlrTSUKXNNZYcnPd67z57kLO/cvLAIRYspPLeX0zq1kLLTE3D7f/bV/226PTJFpr&#10;sxZb6ZINiLwSyOk0QcjM5P+lQoiFGX0/Ij+sjGpa67nG2PvdI7sCIUYDSCFO6KxkY4rWep4Jy8dk&#10;Tkcedq5SKnUnfodbkdbhyyasO809qlwOFcm1btveMrD34LbBnTsqHWSMadYJk8zsNDk57901KEeo&#10;STfj5u2EzuYvRWuzGGxaWUYxFLddD+6sdFdb6SL7qNXlyYxhpHaGwDY9pRr2OG43uX0nf2Ot1jpV&#10;EigeiUTuSO+D/2JGNaNnmITtoFxRmCtk8CsAqcRuUqq0VJVrM1p/o8PKZHrO1yrWJ6NaItZygMvC&#10;9t+QzBonK8+WUp6HyyK1Hmkk20uuLy7TlNYXYabclupqG/VDz6iWsvsAEZTchNuH7CelXM80qW2M&#10;cQdCa+2XJmz5pZv6zEfutHWDSCjdDbeOXaOU2jxzwPoyxsSNTWaIClefDW+unbVKll4SiQSp8oId&#10;MkYnLLwFYHT4JMjkwVz0lVKeCCCEHdHxvkKv0jp0xwnz+CPfLqPagbsAyCDr4c72/1rrbwBMqE8H&#10;lSx5Nl3DAJdJSQy9SAacDSBlsvZ6hjBM3GP1lLQMwN3PqGaMiVtrXnY/8xzYFgAhxUFSiH3p4vca&#10;Y7S1+mIAE075a1vPHn2EKp4MEARqx7bp7RmtqwEM9nFrbPJvF1JItgGQiMNkB/sCY7Sxlk8ATFh7&#10;ELyUTCN72OUqUBfR9bHycRNGz3WPvlrZdqzcdLBUeXfj5mC7DtcNret0aE9yjyZPzuzvvrIhIuBG&#10;3Ha9T2cZdrqjbbtmtgnD49zUxz9tv127MtAqKHxaKjmibXobY0wTgE6YfWHym209R7uyfUH4sFTS&#10;ZShNY4yxxpqHAWy4/FR4tzUr9/pkVDPGxIy1LquScesjgFTyJCXV1u0Gd6B1ORjeSc0P7r10ZWeF&#10;2EfKrlMwJ2L6BCi/t21K9zOqGWMajDXJ+bdvAO6DkxUjpBJH4s5zhne0XpE2/zqhD4epU9p6ktmf&#10;AvFwR9tCOq31N8Zat15aOzc1XUixpxRyb9x20WEGKdx58lsAVq8+rG3fW7aFiogPcc9t+6CURmuz&#10;wITNyaywyxfAQFd2XGXdJaQYgzvuLMeyGsAKO8+Gsavc+Kc//ylkVGvNOmjNv1rfGyuGKiV/g1vP&#10;O5z3dMboOmNw25q1H4J1xyYpTlYq6HI/78o01yYzkr3UQXnq79qoLAChtvizlPJ83PrT2XFkqU6E&#10;x7pHU9/o6JxEBqUvKRXskTk9XSKROBMzJZmRtSvuuKwiWVOl7LhE4neTUa1MQTy5/4zeL5XqkzmC&#10;9H2X5iJjyq9OTW4/ap9NAVRQ8Oq61hVjdIs1fAGAsDVY8nGfAUdL1XXWa6PNah3Gk+cSTzzb0Xvh&#10;/ZAlM6DKNecLFfzB/SwLMkd5nud5nud5Pw4+UM3z/odprZebRKIUYONXF03P7Pe8DbX80J8NBSg+&#10;ZvBxROUwAL1k9f0Fv5mZFhu2Nguy6leTNgGQW42YkOiT9zMA02IGhwlZCGCUismoDQGi2dJGCoNl&#10;ALaifu6ae2c+BTD6hdnLGD8+AFg5PDEoMK7uY69FLBYzZybL4njrUlVVNRSgsLDwCaXUFpn9AKbS&#10;fc/ddP3fMIuTlXbSI6jWCiJLPk67PCF0nLy/uu9T5aBhbR3fQjyhue6fbrf29HNzqEoGiWEtBT1c&#10;jMNOOwznwjN2AKBnj7ZqTInQ8M5HrrzmiJIK+n/oriHYmsVQ6Kq3yB7DURu7axFy4NatZTfvfGAm&#10;d97qrmvtsucmXHWpq5o17+tKjv/tVDc+qjqN2NLN7nrO6b/alt12GQXAuec/w8JkoFiWMVx7pfu9&#10;W27aVkkmDA033e6q9JQ/9im/PGEbAE49dmtE8hplImG499GPAHh4ymxWVrhraMZYSopzADhk/435&#10;/a+3BSASkXw5z12fueBPz1DZkpznZAnTTLY5wS+OGQ/AKb8cz5PPu+//z73iVXQysDArqjr70ztV&#10;W+8C6i48fXt+f8qkzO4u2VXJdTK3CJG/dmAh7li4AhcQsq8QIhVt+SP0wwhU01ovx11EOwkmv9DW&#10;U5asU6v/EIlE0y7kr01rs8yEjw1KmxTgLtA819kFmlS5Tx3GDm9f+i3dwXsCyCDyb9XBhRJjjG0r&#10;o1Z+JuBWvm7ZracMeryJW5c6qEcMxmhrDe8CGK3/CFPTSmvtvyWADLL/qFTQQdnTNkabZTqsdTsv&#10;XkwPrpSw/3gAEeScnSqx54IZ7KfuZ27BzE1evB5zUCQreDD15PUMVJtnwsfWDibsTDcC1b4rYRje&#10;ZvXkZLAirRdwuxWolgh/gZn8UOb0/6yyKISHAkgVnKOCdQcnrIvR4WIdxjsopfRjCVQD2NUFOImS&#10;30ilUuUUu7xQ2RVjtDGWJwBsuORXMKMqc8z6ikSOHh/a+IUAUsj9pJQbXHLIGBPHbWt/wExO23aS&#10;F+AiNa8pKZP7gY5pHT5lwvrksn1xRVqXhNKJuO3i36ngGa3D16y1HwFYbd+BVcmgqXdWf4tANYk8&#10;LBV4eUVHF+mNMXFtw8sBCHtdBXek7i5IU9ZPKJ7DBX1tmdmLO/58WVTAJIDq6vLa9QlU01o/Z8IV&#10;x7tH6UEcuw8QqqQc93u3a5veXhiGl+GOrZe0Td1vnIrkzgDoLMDWGN1otf2L+/mDm2BRS1q3C8iU&#10;h/1aKenu6LC0GOwrANbwFiY+yw196j04xQDISPXbSqqJbS/Txmi9BkCHdj+Y7Oq1r8WVsZZB9B6l&#10;1g5gcMdKcx2A1T3+2PH71V1l/QCEMmdIIZMByWqtQLDuSpZDnQxg9epfw5s1mWOEKr0tCIIu9zlh&#10;mLjV6inJ0m+nRISq/guAlOIPHQUqJYP3OgjgWb9AtVCHT9lwdTIIMD1A9aAdVRCdyrqWjzEzARKJ&#10;+qPh+dYgLdirP4AMCt9QSnV57E4kwtMxk29tm9L9QLVEmPgL+rNk2cGvWoP13D6nbDsAGfDQuo7F&#10;YRjeYvXkZAlOpAxK/wwghPxzR8ufduef8WM7Pg/cLE8Go8/Evc5FUqoOS/EaY2IAOtGyU1uZ9X3G&#10;yCDvNQClgoHtn+EYoxuN4TEAq2MPQb/kOd7KjSGSvNMm8SXUJj+cZK6b/9uBakabBm2M+/xgetyS&#10;tt/IEqrsTwBScv66AinDMLzB6gV/co/Sv9c56DAViT6M2992+Bpa64UmbEqeYz/bWp73eyKhtAxA&#10;RcRtUnYdHJXQ4Z8Jxd/co3J3l1aG7pT+1Dr8gwknX5M5fW0H7YULVHu0s8DN7yZQbf+xMsh5EBck&#10;tmUXwdOvA5hw9eEdBucDyMNOxJ1L3CyldF9eZDBGJwC0tv+HqU/ejPPiStjGfREghxwkpbiMLrdl&#10;Y4wx/wCwWlwA5e4LGu9HZqMCoTa9AEBKee63CYb3PM/zPM/z/ns6vMvN8zzP8zzP8zzP8zzP8zzP&#10;8zzP8zzP8zzP8zzP874rPqOa5/2P01p/BhAJzW9GvjL/ncx+z1tfz+1N1k6/2O1xgPqVzXuE1QkF&#10;UDS0eHLBr18+PDXOnjI+ArBqcNaQrJK83QGsiJQ2t4QTAWJrmrPCZQ0u60J9TNqm5I2MxiACN1nm&#10;Z0H/AguQNbZHIm9kj1UAorrlESFikwB0PLYpYUwCRLNYaivjVwDMvmra49stxdVK9DrU2Ng4ASAr&#10;K+tRpVSHqc70N/MAaL75Gszq5M3ZIj2TWidlLoUglZlLRCPkX+tu3BfFXVZzWSet3WnL1bdO46ob&#10;XGazQcN6sOcOrsKPUoLXp7sERF8vqma/nVzWspuv3JecbHfz9QNPzmPz3q560mafX4PaxiWhUZsc&#10;jIjmA4BJYFYlq0kUDkSUuMVz7W3vct7lLwHwy9LNuf/GQwD44svV7H6kqyQYzQ4Y3N+VoQyUbJdh&#10;LJYsUfrbk7Zh5+1d0oLSX5WzYo3LCJeIazYf6xJB/evvB9Ovj5ufMDRcdp37e//xr/e56AxX9e68&#10;07ZvLYF69U3vcEMyy1xecQ4TNu8P7g5T3v9kOQBNtc38/jcuYci5p2/Pl1+7G5oPP+lREsk3sl/v&#10;vLbyoGnzHm9KcPzRLsnJr47ZqvXvmj5zKced9SQAsXhITvb6lQGtrXXJRU45ZiuuOH/XzO4u2VXJ&#10;yoqRHESJ+3sz6eRKk0gk9s3JyUnLAPZj89/PqJbMSPZvAKtLfgN3dJDBcp8xkayirzKnpls7o9pe&#10;wwBkUPSsUnLjtKGtUiVjQNQDHWYiAJvK5JPfWdkprfWrACas/IUrG9ldh4xTkeATXCaHDl/bGFMl&#10;I3ZPgERT+az2W1DKfqNlkPMK7k7/IZm9AMaEDTphkiULpz6R0Z3c4w7Ngv5p2UIGJw+i5U20ltIp&#10;i8KS5E4NYERyfhJ1adkcBGyWfJ3ctHKLgzWU17Y9XofvOaOaMcZaaz8HMKEthclp69ieo3Drz3NK&#10;qS7rByfCxHXoKclyeBuiLHW3vu4sI0Y3JdehScUwcC8AKcVRSLElLitFv44yU3WmfbbA989qy9r0&#10;Y8qo1iqA/dwBUuYcIoUoxS2TEVLJ9TqJMMZoAJ2IH/zdlXwdmsyitvkEobKOxs3bzkIwGHfM7TCL&#10;T2e0Nl+bsDpZyvblVbDvzwBkkPdcZ+dmbRmBmneDp5NZ0daS3FfsOwTyktkjS+rgjlTmkLB1JLDh&#10;GdX65gm14224Y0dyv9WeK1Nrk8cL0UkmSyvAle7qLFuO0WalDpsOdI+e+aA7GdXaSg3GD4Ann8vs&#10;hzKFMJcDRKKRCzN7UzrOqHbICZGsrH+lDVuL1vpTE36VzNT2aSd11odmw8+SmV9qqmFFclktirU/&#10;juzuSmwHJS93lpEp7VhZ13YsyLTuY2Wow2cAbBg9Fh5yaYi/lVMisCS5XeeWSiUPARBWjJBKdpwS&#10;txPGmBBAJ4J94KFXMvvhwC1VkPU8gOyiFK0JI3u6R6utDEqewWVx7PAcBGNmJhIVu7sH7TNldSej&#10;Wtt6aPeGya0lP9vs0FsG/R7BnRt0eDJsjE5obS9wDybf0NE5hghK7w5UkFYed20bklFNh3oagNGU&#10;QvnKzP4kt8+RpRdEIkHXmXWNftckypP7ve5k+jJah/oKAKy8vPPj72Z5ADIy5hUlgy7TNCdi4Ykw&#10;+R73aPNiEYxOlqmVR3eW1S1t+2oBGwMw1r5mDc+7AdHX4aFUJtyM7e9/O6Oa1uFsE67czT3K/P0H&#10;7QyggqwpnW3vxpjk8SUYDw8lP+ClO3qEDBLJ7VT9LLMXt13/BzOqHbyPikT/hTvut6VBT2OMiRmj&#10;k5+b5LnrOq8WQen9ger4OJoShuH1Vk8+J3P62kqPxGV7u6uzjJ86DKcDGL10//XPOpvM4hgpnCwQ&#10;2+KWQ0ffCqFDPcPolmTW5qdnd7TvgrKoUDaZ4Tn4TWZvSqjDBwBsKH4D5cmU+ulOiSCrzsXtzy/t&#10;LMuWDvXbAEbPPRA+WSszp/ej4crvitIrZCBPYwPOwz3P8zzP87z/rg6/lPI873+HUmqcUmpcPCKv&#10;/2CrXv0/2KpXx1fyPa+btthxVGEcu1ccu5cwiIKR+bMLRubPjn9Te19qzJJDNh3UtGPPi5t27Hlx&#10;9uCsxxqW1d7SsKz2luppS3ZveHlBQcPLCwri7y2L2ooGaSsaJLEQoZRr0YgLchICU9+C/rxC6M8r&#10;RNOUOdHqBz4dVP3Ap4PCpqZza15btkPNa8t2qHxsQdGaR5cVrHl0WcHKZyrGyj5cK/tw7aYXbNpp&#10;+R7PyU0COvwCD8DG466FieT37cZFIKUa6T+nP9GC1q7l5CJy8xG5afESG6i2roXauhZeeXsBOUU5&#10;5BTl8JdzduLaS/fk2kv35KqL9+DaP+/JtX/ek77ZivfeX8x77y9m2cp6Ppy9kg9nr6SuMcZWVbew&#10;VdUtqG2OJph0KsGkUxEF/SAr37WcEuTQ7ZFDt0cUtVWNEEKAlCBla8nNFCsEVggCKbn72gO5+9oD&#10;efSfpTx2e1t7/L4jefy+IznYXYd2pCASKCKBIj8vi/c+WsZ7Hy1j8tOfp788KpCoQCKUQAjXAD75&#10;ooJPvqjgnkc+Jqcwm5zCbC48fQfu/cch3PuPQ7jnhoM46+SJnHXyRJTWPP3EbJ5+YjYrKxpczCFg&#10;rCASUUQiimv+tAeP/bPUtbR5n3rfkRx96KYcfeimCCGQ0rVtxw/ihov34IaL9yAiJYnQkAjN2lVh&#10;O5OcicqqDYgrFdK1RCfXvd1xUCilhJRyrfJW3noz1tiF1tiFHQepAeTXaa0btdadXJDvSFaJa3RY&#10;5gUXuCBdk0VSyh4dN1WYbJ1/xrE2C2uzUuVGu0/1T81DZk+KtWZxoqn8k0RT+ScdX4QByF1hDR9Y&#10;wweZPW1kBCkHI2VHpbOSO95FLe6iUqqVNyQv2KRdGC2Ptx/zULVr7S7wWhc88Wljxut1eTHtP81a&#10;s8SE9gIT2gtAfN2+94tlrpFehqxDUqqd3IVsdzF7PQXA0cDRQpl/Ig87FXnYqXBgh2UK1yF5QJ1R&#10;BVMehikPGyNKTchRJuQorfUfdBh+oMPwg1RQRleklEIIJgjBBJiwVtnbrhhjdKj11FDrqRj96/Vp&#10;WocvZr7edyCEZ+fBs/Mwk682umZ/o2v216E5LoyH14fx8HqttYs2X4fkTkMJFeyd2bfhFrW49tRb&#10;VpefanX5qSY0h+qEOVUnzKmhDievzz5QCHqjiiahipJBFbkFrokOg7Vw28NCa81CiC/L7EuT3Fc8&#10;t8gFlpSvTO63w7WD1L6N3aII0RMhOg0ilFIKKVWea5n77db9d4mUKtJZkFqSApXtWrc1utbcQeAD&#10;rgSbsJUIW9mdba0dSad/c4ortZrax3ZmUQu88I1rM6ra1rHM40hOT9dEWlBxe2nHyuK1l/F6HCsh&#10;27VlHQbsrL87Eq5U5fNzMVP+ahIcYBIcoMPw+DDUfw9D/Xetw67W51ZSykBKGQiV6GS7zppnrHjZ&#10;WNFBQJgjhOgfiSR2j0QSu0PRtkKwkRB0GOwIkNDmCRegllnOsXuspcFaGqChk/Uw1EBzsnXMikYM&#10;CzAsWHvdcKymW8twfVnslxb7Jcyvy+xL4/Y5JrHumyMthXBKrmtDsgT0FHSxPVkasOFsbDi78yA1&#10;ksGgnzZaw8zMnrVIm/b7PqmxYeM1Nmy8xlr7TfqwdGnbV25yn1USqOCwSCS4KxIJ7pJBojwSKTs5&#10;Eik7ubW070+ERaxwAWqZQWoAtjnZOgmeBWtYaA0LYUEHwUcAq1qwthJrKzN7/rP2Gwf7jZNB5Gop&#10;Zb/OgtQArDXPWL3qYqtXXdyd82qr6SwItJWQne+n0snADpWBHdrVemgFdVZQ525OWR+Teoig4K8i&#10;KPirQExwx/i1g9S0NvO1NvONjp8DT3/qWsf7LliWhaAnovP9gDEmZk04zZpwGpR3cky9I4GJvYWJ&#10;vYW1nYwBBIMRDIbRXZ1zeD98MSBmbfSvxth7XdPrdy7neZ7neZ7n/Vd19cWU53me53me53me53me&#10;53me53me53me53me53me531rPlDN834iBGLr/N4ld+T3Lrnj/R0HdJShw/O6Jd5YGFhhhBVGNM9t&#10;EJGB2XmRgdl5WaPy96y/e/fJ9XfvPrlg357vrZm1+sI1s1ZfuOLhpVs2zaxWTTOrla6OI6x1TYrW&#10;TFzWJo9I0hX+scYmG4iswLXsAL2mCb2miaoHvyS2uI7Y4jpsaIn0z7KR/llWIkXltLp+ldPq+hHk&#10;/jxz3r32WlpasltaWrK7yqhGPOZaIv3GRNuap6NdJrXM+2ONcS0ahUjEtW9JKYlSkmhEorVBa8Mz&#10;r8zjg4+X88HHy1lR0cCWm/Zjy037cds/DuWFKcfxwpTjGDG0hJenr+Tl6SvZvv8ipCxGymKC8R1W&#10;PmlPdne+UxnmICuiyIooIoFsbUEgyc+Lkp8XJTen7TWNseTnRsnPjfLnM3dERRQqorjqtul8MXc1&#10;X8x1N6YrKVAZNysbbZn2wRKmfbCExlAzflw/xo/rx+EHbUxBfpSC/Cj5+VGOPHgcRx48jgvP3ZW/&#10;X3cQf7/uIPr07jihkEqb50jglrdSkrzcSOv8p5NSsN8eY9hvjzHcftW+2LjGxjWJRDdvzk5mUGxI&#10;lf9dH6mMamHnGdVSotGoq8fqfTvChgjbxZ3KlRZoSbZuMsI1u9bd+D8g3UgJKSrXna1oukZQi6Cr&#10;zAoSbK5rP11am9WhDieHOpxswsb9YfLzrmVmU1naDEubLXadGVQE/Aw5+pfI0b90pejWx37DpeIc&#10;qTgnCCInKyVvVEreqCLZb6mgbK4KyuYKVXobHDjRtU5J2KOPa/uNhrJ818rjUP4OlL+DmfIPo+fu&#10;YvTcXXQiPFJr/aXW+ktXQrFjQjBACAZAfTfW1XTWWGPfs8a+l0iU37E+zVo+zny1DVcWTbYhrhzw&#10;XsPce/TyKtcmP2vt5POtnXy+CSu3SYTh/yXC8P+M0essSyiEHJM5bcNMKITSUa7tmlZScPIXMPkB&#10;mPyADT/4pQnZwYTsEOrwCWO0aSsX1xGbjbWDsTb5+SwuXOtqf5g6+JkuxvwnWenaD1Jynyw63XbA&#10;xl3LLNW3Lmrdy198l9+52XWsFz9IWa7tMrRtuyZoy/I39Wmry8+zuvw8E9ZvE4bhlWEYXmmM6eoY&#10;6Qg62a7LG6w291ht7jFGuxr3GaSUuaHl8NByuFTi9FT2xcxxWpvFWpvFmIaHM/vWk3atRxfr4ToZ&#10;MDHXOiG6Ov/4VpJZQCu6Mf8mkTmlAwKqpWupx6lyxR2xpm0Zdkt3x6V5/jN4/jMTNh2mdfiU1uFT&#10;qXKU3aWU2sogbjKIm1Cll7Yd1/4TUscF3clyHCrWlRn42+nqs0F32Jhr0U72wyUGhHbtv+XALaXK&#10;+ZdUOf8SQmyS2YvL+hUPw/CxMAwfMyG/gbdXuNYNlrmZk9ZixRjYayPXOrNNT4vc3iK3l1J1nkHa&#10;2rlYOxc+6t5ntpKyIkrKikQw8Cop5DFSyGM6K1Ovw/BjE4bHmjA8Fp6cntm/NhMRkC1cNs/OxDGi&#10;BiNqOvjmKY2pda3L/UCua1Xf0/bg/Wc9VG319HOtnn6usfZfruxuF8dKz/M8z/M87wfDn5B73k+E&#10;klJIYfeSwu5VmJfzFwuBXe+yV54HXy1eVheYYEFgggVhUyiW375o5PLbF42s+aL2jMr3Vx1a+f6q&#10;Q1c/u3JAy+wG1TK7QUmBIJGARALb0IwozkMU5xGZMIL8w7Yg/7AtKDpqc1ty1MbNJUdt3NzrqDGx&#10;XocOodehQ8jdvJAwpm0Y09ZaC1KAFIjstusIuWMLdJ+jh83tc/Swuf1OGlBRPKlQFE8qFCJLdJ7q&#10;3wMgO0mpLsosxeOuhWFbcBq0Xa/oogyoNQZrDEKptu/Ov6WCgigFBVF+dfRWrQFRjz31OUedPpWj&#10;Tp/K0adN5aKrXueiq16noqqJwQOLGDywCGMsn8+r5vN51UTCxZiSUZiSURD57uJAlJQoKTECTvvT&#10;c5z2p+c44ZynWttxZzzBzXe/x813v0cs1v570/rGGPWNMX42pjdHHTSOow4aR219jOtufofrbn6H&#10;uoYYMpDIoP0yTISaT79YyadfrERrw8hhPRg5rMdawWT9++TTv08+Z566LRPHD2Li+EFkZ7UdAqQU&#10;aGPQxnDJtW9w4jlPcWJyvo8/bTLHnzaZa2+e1u4106XKgO6ywwguOuvnXHTWz9HN63m9oouvm9fF&#10;dlH6MyWRSPhAtR+seJ1rnQe3GW2qjDZVOhFemkgkTtnQZrS52mhzNaxZr4uPIDooZdSegGHrLiu5&#10;bVQIMUQIMSSzp43VESWrI0quMwDnf4XWZqXWZmWow6dbAxXC+DE2FCfbUJwMz89uO/B0zIbm6cxp&#10;maSUeUrKC5SUF0DFHpn9HZtQCBMKhcq5QAVqnArUOFwJsIhrMl8qNVoqNVpKeQIyMhEZyQhU27Uv&#10;lB4CpYcIVXq9CEoeEEHJAzLIfRTsga61Y9rKBU593BhzmTHmMmyXAY75rnVxTP9BKVNQuqlrh5wg&#10;lL1bKHu3VDwsVeG9UhXeCwsGZTwpGXT0WgVaXIYWlxlrp2aMWZuwJZmT1i1Vlu7AXZCH/RF52B9F&#10;MOReqWS5VLJcqJK/ZDwheSK0qAXKP4byj23YcK61fGUtX2WMTSMCKWWBlLLAPY7VuCY6PbAJwUAh&#10;GBiJFPfI7FvbPlvDfpu79n189ksksFRj6XR/ZYyJhzq8N9ThvZn75PVpOjTnQHSeaz8AJlyVOSmT&#10;EGKsC7jsKjD2lFwo3dW13Qdk9rZpqXGNTiP7jTarjTardUJfmLn81qfZMHGDDRM3wMJOyvB1KoAD&#10;NnPtkJNFUHa3CMrulqrXIyIovEcEhfe0D/KEtu36xRVWT77U6smXGrvu/bnocruePA0mT7NWfJrZ&#10;kyIF20rBtkKKTgOLjdUvGatfgs+WZ/b9lAghRgghRkD/dX9wklnbZE5aixDJcuXlDSDiFmosdH5e&#10;JkSBDCKbyCCyiTt2dMZta0KKTTN7MkWUzCxjmtyHP/uZCZeeYMKlJ+hE/Neh1g+GWj9ojO6k5H17&#10;UsqolDKqpDgW4lu79h8g6IGgB+R1sp+vzLZW97RWd1pa0evMtn1g2z4yyLpGBcE2Kgi26ajUJYC1&#10;9hmrG86xuuEcmLzOzw7txT82RtcZozPXzVZCiEHIgv2QBft1fkwfsIUUYnspxPaZPSnGmJi1Yo61&#10;Yg583ekxpc2gHOrNGdSbM6RQv0yVYM4c1Vbus+UsmDrNte58yt+sxVpqbdfnubkykENlIId2fT0r&#10;GALBEETnZU/BVrumuwpm835UkjcuhVUXG2PKk82/v57neZ7neT9wXZzYe57neZ7neZ7neZ7neZ7n&#10;eZ7neZ7neZ7neZ7ned635wPVPO8nRCoVkUpFhJDHfLX3iMu+2nvEZU9sRPLufc/rnj0fqGgWLepC&#10;0aIu7HP4oGVZQ7Ns1tAs27KoifiiFhFf1CKIGVR+gMoPCPoWEN1t40R0t40TWcftvCTnmN1fyTlm&#10;91fytt/kmqw6eVRWnTwq/lHtljVzG4bVzG0YVv9x5Qg7t2k7O7dpu55b9biu9z4lLb33KWmxIuNO&#10;TG1BW3I37rE6cU/1vol7qvdNvF7zx2hO5F/RnMi/wk9Zd4aNn7h4PJ4bj8dztdad3m1qYzFsLAbx&#10;RFtGtXbvRDfKgK5dSWeDSSGQQnDwPmN56bFjeemxY/ndSRPpXZJD75IcFi+t4eEnP+fhJz/nN+c9&#10;zS9On8ovTp9KxeoGhE0gbIJE7ghkfi9kfq/28/wdqqlpoaamharKpta2urKJuvoYdfUxTCe/NxqR&#10;nPWriZz1q4lsPqonT7w6jydencfr0xbQt3cefTPKdVoL8XhIPO4y3qXKg3Z4ize0/v66+hi6k0pk&#10;tbUtVFY2UZmc78o1rtXXdZrsqlUQSE48ektOPHpL/nDGjtRVN1NX3Yzt5O+FtnUqEnyL9aRl3QkU&#10;hRDdyDzj/XfMX+IaKzN7WglbjLDFVhDBfPhv16bcmdbuwmS9isl6VVgxGEQBiAKM+RizbIprU+6E&#10;qU+79um6V5p2qucbYyqNMZWZPa2EGEgw+rcEo38LQzNK16TKP9mDhBA7CyF2bt/fTjyRsAsSCbsg&#10;s+PHTGv9YiI2p6SjZsKlY0y4dIwNPzjcavEnq8Wf4ImXoLzWte5Y8q42+m1t9NuZPemkUkOlUkNV&#10;JPqgUKXXCVV6HZTu1FaWbq9hsO/PYN+foQ49QKohL0g15AUp5XGZr7UWayow4jmMeA4AVVqKKi1V&#10;kZ4fqYh4WEXEw1LKMwIl9wiU3EMptaUMuEAGXAAHbZf5co61mLAWE9ZaV56wM42u6e6UXfuvE8re&#10;piJiumuRfwZBcEwQBMeoQG0npPi5kOLnIii8FHbq5VqmcgPlBkuHpf3asV1k6unQ7gNkUDNDBjUz&#10;VCT7WaXUZUqpywIVHKICuYUK5BZSqiORh/0KedivkuUNOxKz1tZaa7tah0NjbIMxNpm56puF8M1C&#10;BJ1mYpFS5UqpckNjf0fR0SUUHZ2RWcoKOGQrOGQrGeQ/pCK501wrWyyCw+4TwWH3IUtPbsto11WG&#10;onVqttbOsdbO6aLEaQToC/TF1L+Qse92rSBrMoYohqgQjMKEX7rW/FLrGCb/u61k5A+B+XRd5aUE&#10;Ygyy8pfIyg7KDSczrcnKY1VEPuNayZcyKJspg7KZQh12A6r0EFTpIVDWDxbOd812vs4L2xNhexqp&#10;DWbK/cmWvqzvxjS9iWl6U1gxAkQ2iOyIypqF+brctSl3wpPPubZo3Sd/aURQ+i8VyX7XtcgtgVK/&#10;CJT6hQrUJCnETlKInYTqcQls09O1TKcYOMVg6fxYm2St6Gq7jgExY8ObOnuPUttRRyU/SWanQ4eP&#10;oMNHXKaWn67W8xY59AgYlONaOxL22RT22VRKTs/oW4s1enbawwYsX2H5qrN9iMvcJI93LbZlZn9S&#10;ViRSfUIkUn2CgPGZnSmp9SGR4IuMLunanoOhZKBrdoUNl55tw6Vn68TCIYlY0x6JWNMeYZi4KZUJ&#10;NuM10oi+yMj2yMj2375kbzyR/DDe6QcqIRgmBMMgf1xmn1Oyq0BuK5DbZvZ4Xdl1oAgG3iKCgbd0&#10;de6utf5Ia/2RCcNyyN7YtYP37LgduDvsPci1dNFF1jLDWma0n95GSpmjlLxUKXkpsvSMtjKg+42G&#10;ww6Hww5XQeROKWUPKWWnn32tZTmmYRqmYR0Zz9xxSspJv1NCnq+EPF9K2eE5j9Z6jTHmn8aYf4LK&#10;XvvvzmxlW7Q9+44mIfhKCL4yxnSYlt3tq9UJrpV2WHoVyoaIIHKaCCKngcjP7G0j5rvW3NV5tfej&#10;9FqF1ctPs3r5acaax4zRCWN+HJ+NPM/zPM/zforEvP026uIDied5/6u0Me6CidaXjn1p/t8z+z2v&#10;K/YUIgB1O+6+T7QwcjaAUXY8IfkA8RZprc1dDqDJ+sRmFb4EkFja9OGSB6bNBpj0/tedljRI+XiP&#10;vnkjjx5RDlD5du1eiQrdGmCtW7QF6HPU8EUlF77synscMj7GHTMtgHBlZLwuxGKx4wCUUncppdYq&#10;3QAQf/NVAJpvvwlhktcOpKA1Eqrd1+4CRHKCEBBz14TkkKHkX3Nr+sANlvp6fuWqer6a667Tjd9y&#10;ADW17jra8ooGps9cCsA9j37E4mVuV3fnNQfw1Tx3zWv48BKO2nyOe6EBeyGyul8R8rp/TufcK14G&#10;4NjSzbjv7wcD8MWXq9ntqPsByMuJ8tz9RwNQVNj2Pa6F1nKbRYVZLF9ZD8BhvypnVZWrJvP4XYez&#10;+cauItLjz83hqNMfB2D8Zv3Ya6eRANx834ec9+tJAJx58iQuueZ1AP712Cf8fJvBANx53YEUF2XE&#10;yQDX3zad6dNd7MtZp+9AYXL+DjvxMWTUXae7+5r9GTWs7XvtVFBddlZASXHmdanONbeE/PYiF6vx&#10;zKvzKCpw85MZtFabfO+OK9ucay7uZiW+JLtmMQCmYgFqk50yu9sJw/DGSCRyZub0H4/xuSIY/i+A&#10;QAVHZPamhGF4I4DVk9fzby1TQtlLAIIg+HNmL+7intZau3J3Zsrlmf3Orn1l0PNz3L6lg4vQoLVZ&#10;ZsLHMkv6gTrs0kgQuSRzcjpjTL0x5l8AVifegEjyIrroJ5U9BUBIsbWUrvyh0WalwcwCsMa+jql/&#10;1I1/aUnri3ZLWb4IuA8gUOrQzN4UY8zq5P8PWc0LyckKwQQAqeRJSsmB7Z6UQWu90IRLkhdZZ1Rl&#10;9v8gycPOiEQi/8icnE5r/YwJyw/InP4dksjSE3ClmG+QKlVKcd2MMTXW2LZygsKdzwjBqNS61B1h&#10;GF5j9eQ/tE05cEsAGWQ/oZTsotwraK0/M8a6A4kh/SJ+T6nEmbh1e6vOgip0aN4HMLruMHjBHQjZ&#10;vFgEYx7Crbf7tH+GY4xOaG3/5B5MvjqzvytClV4ZBMH5mdPThaG+3eryUzOnIw85PRLJujlzcjpj&#10;TNxa8xqACfV9oJKBKUYi5ZYASorTpFJdlEuERBhej558Tub0zpUVicD+G7e/7XSdNUavAjDWPmFD&#10;3AHb9UQAhJKHSynLcBdYO7ywa7Su1mHiF+7RE8+3dqjSayJBcG7byLUZo1uMNVMAbKinQpAqTTco&#10;EhGnAhjYUkrV4Q2KYZi4C8DqD38Hw7IBZNBnulJqbOZY3O+rAdCJ5m3hmS/beg7aF0AG0fs72++n&#10;yi9Zy7MmTDzspqoaMHm4ZXWolOJgcAFExph63H77c4t9A8Dq+BPw1Httr+oC9GQQTldKbtQ2vY0x&#10;uhpAJ+q2hRc7LsEqD/kdgFKRa6WU7WunJ4VheBnu2Jp2jCrrJxRPAwSB6rS8n9HafSay9i40093U&#10;MECoibhj5clSyX7tn9VeIhbuD5OfBUAddkMkiJyVOSadMabKGH0PgNXirVS50EhEDNGGk3H7ky1T&#10;pduMNsvSjpWvYGonu1d6Zf1KXgaHnhNR0WszJ6dz6619HcCG9l4Qyc+ERspAbg0gEKdJpTJLhLaT&#10;iJu/Yh+7KHN6ezv2l5F+jwMo6ZZ3d4WhftvqT/dzj75yJ+0dKEoGitY3Jj5QSrmT9Qxau/XQhJGt&#10;4aH5mf0wqYcMBt0PoFSQ/J3tGW2qdBj+0j2a6k6wM8nSiyORILMscTuJRHg6ZnLaB7NJPQBkMORD&#10;peTwtKFrMcZUaWPuBUCbN0AmL/7bYTIiT8K9d1t2dpxKSSTCYzGT/902xe1DVBB9UCpVnDZ0Ldro&#10;D41OzoMR36SmC2V3l1L+ErcP6ZP2lHbCMHwfwOraA2C4K1ksK08RQo7HfZodg7B9AYQQfXVo3HHK&#10;9rwC7kjtY7OEKv077px57eNbUhjqWwGs/uhs6JUHIIPBs5RSQzPH4s6PqwBMaLeEcvchB4A9RwHI&#10;oOhNtY7jnTbh+yZhb3KPxBokw3HHynOlUiMyhrdjjK7TCXcuDZOT58sAh+4byYq6/U8nQh0+Z8PJ&#10;Ha67cKDb1wVZz0ilOgg8Bx3q9wCMXrU/vNlBMG5ZP6l4BEAFqsMPfe78ucl9OOfZTzL7148LLBaq&#10;8iYp1cm443iX63V3JT9Pne0eTLmxradMIe3ZAErJKzo7HqW48p3Jc1eLFlKMxM1nFwFaThjq+63m&#10;V+5ReWfBWhIOKwVQEflPKVUX5ZbXn9b6dROW79o2pWwHABWIp6SSXf4uHep3jbb3JB8uBXfeLgNO&#10;EELujlsOHS4/Y7TRWl/mHkz9v2T5ae9/0p6DZVB0E+4z3QGdnQ97nud5nud5/z3+BM3zPM/zPM/z&#10;PM/zPM/zPM/zPM/zPM/zPM/zPM/7XvmMap73E2e0bkqE5mSAL0rmTzm83N1t7XndYUE8Vko2wMRB&#10;WxXnJqL9AZRVscreiSUA096oiB//5qI47g5lY1M5uMrIW1I4sh9AMCinOLfv0GIAGYaFKA2ATtTW&#10;RvL1YQBVM2OnxBaHrXextmZUO3L4opI/uoxqYjXJskled8RisRNxmRzuUEp1eIdw/HWXPaz5jpsh&#10;mVFNyPTMacnWKhkDL5JVSgA5YAD519+enP7tKp/MX+RufD/yuIepqXM3td903SHsubO7QVwIQX2D&#10;24394YqX+dfDHwNw2bk7s/1El23sL1e/xb+v3x6Afr0LIafD5B8d6jqjmksMkJcT4bXHjgWgqDDb&#10;bSlJqWRi2dkBlcksaof9qpxVlcmMane3ZVRraUlw5p9cQqYnXvqK4iKXzay+McbvT3ZJIc79zXa8&#10;+IZLzHDy758kyHZv41UX7saBe7mEKNlZqnW5Hf/7p/h8rqsmNvWOMnr2cK+ZnlHt3zcezJjhqWXS&#10;ft6zkhnhcrI7TMC3lmUrXJKMY3/3ON8scYlwIpH2q1oqG94ZJ2zDn8/u8Ab5TtnVyYxqK79BbbpL&#10;Znc7YRjeEolEfps5/cfjJ5BRjdLhMpBv4TIJdNDvtJWGEmllkITs7M75FGNMjU6ER7pHU1/M7F+3&#10;w/bEZRW4X8quM70k5zHtnEpEWEc2hlSpG631nzBTrsrs/0H7YWRUI1WOTAST/h6oIJkV5PtljDbW&#10;8iyACTkloyyhBBCq9K/ryjxG2joANi27Q7fW7dBacwWACcUVUO5OpH7IGdUo6ycj4kkAJeWEzN5M&#10;xpg42LSycCLAbVOdHpCMMckMYGYvmPx+Zn8XBJS6DD8ReZ+UssN9WYoxxoJNLy2YOkmKSim7PPHR&#10;oZlu9De7u0czU9l6iOQePV7HEy/g9qUdZqDBvX+pfWA8rSycWlcmQGNMrTbh8QDoqU/ATu48fIMy&#10;qrVud+VBJ9mgUtyyIpWFyaSdGHa6rFL7fGPs/1k9+eK2nv92RjUC5GF/wL1HF3eWNS/FZZWzqfJT&#10;Im0d7vS4gDEzARKJioPhzWSmxAM2k0F2at3o3/4JbdLKKCbSTui6s26s1InYUe7Rk29k9ndtz8GR&#10;SLHLLihdhqquuJKc6al2u3GsTGYn0yG7Qrk70e+ciETKfgVgsH+XMlhnauDUctOakzDlLnNXF35K&#10;GdVoXY9JHae6vV4BaB1+AWDCqj3htWVtPW4fIoNJjygVHNg2vWNpZdyS8wJuH9J1thxjTLPWxmU9&#10;dcvAAoig9LlABXtnjsc9JwSw1n5hrZ0GgKBICnkgbl3tMHuVMcYaY/6K229cCpMKYUMzqrly8jKY&#10;+KFSspOSh87a+1gUQHfeH59RLWW7AqEGXIp7f09f1759QyQSifMAMFMyMlCW9QOQgXheKZlWGvO7&#10;YZLrmA4bd133Mio9QkXEP3DrT5efezaEDvUMo8vTS9FKAKVK75ZB4M5PutB+P7Duc4kUrcM5Jmw+&#10;3D169rPMfu9/zW49AWTQ414hxD6s4xzD8zzP8zzP+8/q8kO853n/+6RSuUFE/jWIyL/+rGbYzpn9&#10;ntcVAfaIyTQfMZnmYX+ftaLPLTNm9bllxqyet077fMxf3q8b85f36054c1FL8ktg+/VRI0ZXXL/3&#10;WRXX731W9bG/uqvk1BPLS049sbz48N8+mb3nCU9m73nCk1n7nfVY1t5nP5a199mP5e1z7hOq35ZH&#10;qX5bHmVbr7VkEDZ78ZjBQxePGTzUH9e+BzbV0gKWjHUhh8am9ad6jWs2GZIowMZj2DCBDVPfJW64&#10;Pr3y6NMrj9Eb9WFVbYJVtQkuuvo1brz7fW68+30enDqbS659g0uufYOX3ppPz7woPfOibLVZf7Yd&#10;P4htxw9iz+0HccEV73PBFe+zqmEDvnde6292pBRIKTAWzrzkRc685EV+ff4znPKHtnbCGU9wwhlP&#10;8FzatVILGGtcM20vmp0d4bcnTeC3J02gZ1EO8VATDzVpQwCYuOVAJm45kB3GD6JuTRN1a5r449Wv&#10;c+H/vcKF//cK1942nVMvfJZTL3yWL+atZtMRPdl0RE9Gj2y77i6lQGuD1obLb3ibX5//zNrzftaT&#10;PPLkZzzy5GeYVBnYdRjYv5CB/Qs5+tDNqKtroa4uWaUxTSrWMRWstz6s0a5llBPtRJdfWns/BD2W&#10;GmP+nmydBh5LqaRrMktKle1ax8EF6Yy1r8Gnb7i2Id57G9572xhbntmTKTmPyXlT2ckZ7vJLcWvs&#10;u9bYdzEyWRbPW39Lm2Fpsw2b/qpD/ZYO9VuZI75r1vKVCbnYhFycEaRG6qBodcOdWpvZWpv0kp5r&#10;kVIGrrVbd9a5bltrPjNhw90mbLi7LUjtB2+1SSRuNInEjakgjq5IKaMZyyXoOkhNh8boe43R98KC&#10;9b0QaWHGazDjNWNsWknPjkkpRft5U1mudX6x1Bhda4yuNTr8mwtQawtSA0g0PfSZsfzTWP7pgvQ6&#10;JqUSrqXvD7sRkGB5Gb3oJfSilzL71l9qu4tfrbVZprVJC0Bpzy0rGW17P2VWsnW6rKxlrrXMtZoH&#10;M/v+y0JM9d2Y6ruNcWUzu+KOA+nrSNfHBWNMQ0Lr2xNa3w59VrT1zPnKGHNbsjWnPydd27FSrd+6&#10;YcwL8OR019ZX0fKEtjcntL3ZaN1pucyUjPV2ncdKY0zcWHOnseZOmN5x4GF7NpGofT6RqH3eWtIC&#10;fzpnLQusZQGm6Xs/fvwYpd6jDVivmowx/3Ll20etat/r9iEm5HqtzWKtTZfvlZQqkmzp+911fg9g&#10;rHkdU/sYpvax5PHZfcoNzV3G6CZj9FofRlLHGqXUZkEQ/CYIgt8EKjhaSpnfWZAagLW2xmret5r3&#10;v31pwUUtsKjFWvN2Zk+mtfexbllljvO6IPufIKU8Jdk24MuCb6N8JZSvNGF4hTG6zhidLI387Rlj&#10;YsaaW4w1t0DunMz+lEjk6PGRyNHjVcAVUqq+30eQWicMYKSM3qy1nqe1dmVNO9F+P7Duc4kUY0Ty&#10;7+98GXj/S16thFcrTVh9trXmdWvN6203eXie53me53n/bev8IO95nud5nud5nud5nud5nud5nud5&#10;nud5nud5nud534YPVPM8DyXVMCXVsIgK7pmz39jxc/YbO761PKPnbQALYlbpqN6zSkf1XnrrL/df&#10;9cLFz6x64eJnel566XuFp1x1deEpV11duPdVR+SPP2+L/PHnbZGz8ckDskYemps18tDc6Ii9VXTE&#10;Pio6Yh8VGXVYvui1TZHotU1Ru2pPaURJQZ++/3f0233/7+i3Gx4sfXjlX3fbduVfd9v20UGss7SL&#10;R5hsnWdfUco1IV2WtGTmKmuty2JlO8qqhnsgJUiJbWiA+jrXvqX8vCj5eVGuv2JvDtpnLAftM5b6&#10;mhauuvZ1rrr2dc4772mmTvmUqVM+pUd+FjdeuS83XrkvO283FKUkSknOOG0HJkwcxoSJwzjl7Ke4&#10;84GZ3PnATD75fCULFtewYHENc7+pZPmKOpavqGuXrSsSSEYXKUYXKfKjbadRQkBxRFEcUeRGJXPn&#10;rmbu3NXM/mwFn32+srV9+dlyvvxsOavXNCCEQAhB3yxFz6hrmZVRx43tw7ixffjzWTuSE4bkhCE9&#10;A0UgJYGUYKGkOJuS4mz+ef2B/OKILfjFEVuQLQWPPvEZjz7xGdfe+DbzvlrNvK9Ws824/tx01X7c&#10;dNV+DOhb0DoPAwoVWYEkK5B8842b78x5/2r2CpatqGst57k+hg8pQSiFUKpdgSeAvLwoeXlRXn57&#10;PvMXVTF/UVX7AV0xIZgQIbp1Srt2OjfvB+aOBGbGrZgZt2pj/mGMbjRGN2aOWh/GmDDU+olQ6yds&#10;uOZs+Drm2oZIZg3S0YvD0NwXhuY+Y/S3Wq+M0cYYbbTR7xnd8jujW34H5Usyx3nr67lFRlcebnTl&#10;4Ykwcasxut6YdWf36S5XLjN8TuvwORO2lLnyc12VoHthvgmbjzFh8zFhqF3psG/JGG20Dj/ROvzE&#10;hC2nwQtLXfuxKNcQPALBIya0Z2qt12itOyj3tX6M0THXeNTqZZdbvezyzGxl3ZPa3pecH4aJ28Mw&#10;cbsxegP3He0ZrVdZbS+02l4IqrMyxDH0quvQq64zxt5vjG75DvY3CWNtubG23IZVZ3aUye3byZoW&#10;SPH7QIrfa20WZfZuCK31ZyaM/dqEsV/D5LmZ/f99r1XAaxVWx08PQz0rDPWsttKIG8YYXW2MrrZa&#10;/wUz5R7MlHvaZ0r8OobpeR2m53XGmDuTmaq+1ftojImHYfhoGIaPWl11ARBLtvVUrjH8G8O/tbG/&#10;N9pUGm0qM0etr7btWj9oddaVVmdd6bbR7nhpiWtinWU8jTHaajPFajMFnu00M6DXfa3vnTUPYBbd&#10;hll0G9zRSZrtyW+bMH66CeOna226kzFvnYzRiVDr50Otn7dhza/g5VWupVv0vAnNNSY013z7806d&#10;SO5r7wXxrGvfDatjt2mt52qt13tfaIyxWusKrXVFWslEr50DJ8KBE5WUf1xXxrzv36fPWG0vstpe&#10;ZMy3OzdKnT9oo++wWlxntbgOyjvJ1LpHH23jV2gbvwIhOyxl/H1LJB6aZcL4b0wY/43W+jvJemaM&#10;qU2E4ZWJMLwS89W97pj6o8lA7H0nXvnahFXHm7DqeGvtG6nP4JmjPM/zPM/zvP8sMW+/jXy6W8/z&#10;IPnlFdhpAC21TSdv/u7y7+TLQe+nw0IUYOUfJuwR7LvnGQBZQ3eamDV4syKAiCpB0HXlCa3T0rAb&#10;S/iRu6ZQcee1Jr6C1lIwusWN63fGdhTucoMAsGoFjYs+XArQPHvaox8fceclAHvBt/rC+X9VLBY7&#10;EkApdbdSKjezHyAxzVW9ab71H9h48nqVSEZmJYnUz1K0hbgKVzsHwIaagmtvdUMGD0097Vurb3Df&#10;ry5YXE3FGvcWa23Iz3NV0gb2K2D4kJJ2z0lJBUvNmbuaWbOXA9DUohncvxCAMSN70q9PHgB5uW1V&#10;11avaWTZShfr0KM4hyGDigBoaQn5ZpGrXCbSFkMmnazb2bd3HsWF2QAsWFxDmPyObNjgYnJz1t5G&#10;EqHhy6/dd9QiWQKVtP9TmlvcdYcFi2tYXuHmMxGa1t81algPevdse6tbWlwlmgWL11l1DWOhVw8X&#10;/9m39/p9b//cK/P4xW+nAtArY55Ty6qpOWTSlgMAuPHyfRjQv6DduI6YxZ8DYBuqUBvvmNndThiG&#10;l0UikUsyp/94jM8VwfB/AQQqOCKzNyUMwxsBrJ58ZmZf18qUUPYSgCAI/pzZS/ICrtb6L+7BlMsz&#10;+51d+8qg5+e4fUtbfdk0WptlJnxsUOb09srykfYkXBmjPyol+2SO6EqqHJqB+2yi5q9u6kvfYQDY&#10;Tr0AkL1/JaU4D/f3drzD6YQrYaYfBLBh/dXw0peZY3405GFnRCKRf2ROTqe1fsaE5QdkTv/+leUj&#10;7REAUolTlVRbZ47oLq1NsrSn+acJK+5wP7+dVpKvO/bbXAQ5FwJIIQ+UUm5QYH2o9ZM25NLkw9kd&#10;X3DbvFgEYx4CCJTaJ7OX5EV1re2f3IPJV2f2d0Wo0iuDIDg/c3q6MNS3W11+aub09sqiKioPArDa&#10;/EEFG/YeGW0aLOZaABOK2zsoxbqB9nD7H1n4aynVbwHWd5+E2wa+xG37l2CmPJmc3I1goJ16oXq5&#10;3yvk76VS7mSlm1Ll7Iyxd1pddY2b+lpGEM5OxQAy6DNdKTW2fZ9jjK4B0InmbeGZTvZXZclz9fhe&#10;Mohegds3bpkxqEvGGG2tfQPAhFwK5e9kjnGOLgGQQThdKblRZi9unqsBdKJuW0iru55OHvI7AKUi&#10;13ZWajcMw8twx9bOziMklG4CIAMuVyo4KHNAd2gdLjBGXAaAmf7ouoOxdipG9joZd6y8SClVnDmi&#10;K2nrxj+trrnOTX3FnRh/a0OzkVsdDCBl8If1XQ9StNZ1xli33pqVt8M7qzPHdM8Bm6kg5xUAqWTv&#10;zF7cPn61Cc2R7tHk1zL7O1JU5NbD+sbEB0qpDgM7UuWNTRjZGh6an9kPk3rIYND9AEoF+2X24vZv&#10;VToMf+keTX0usx8AWXpxJBK487ROJBLh6ZjJ7oMZAJN6AMhgyIdKyeFpQ1tpnQzesnysArV9Zn9n&#10;jDFN2phbANCrr4Y31yPg5qAdZRC5CPdZczcpVaelnjuSmmdrzb+sbk6u2891EUA7we1Xg6GnKTgH&#10;QCrlzvW6yWjToK25GQC9+rr2f29qOQ+epZTq8AOx1qYKwIR2SyjvqPxpAKX74vYztysV9Msc0Bmt&#10;9ZfG2L/i9hVXKSX7Z44xRtfphD3FPZr8aFvPoftGsqJdBtyFOnzOhpM7XHddABioIOuZzpapDvV7&#10;AEav2r/j9aSsn1Q8AqACtVNmL+5vXGjCpoPdo2c/yexft4N2BlBBdKpcz3P69ZVIJM4DwEy5NrOv&#10;zShXdlRucZiU4hLc8XRM5qiuaG2q2vafy26Bd9dx08buA6QqSS3nrj9cf0s61DOMLt82c3p7h24v&#10;A5XaD+zRVcn3jmitlwAYw8UYJrup5Q0Zw7yfnAM2k5Gcf+K+i5rUnZKxnud5nud53vejW+knPM/z&#10;PM/zPM/zPM/zPM/zPM/zPM/zPM/zPM/zPG9D+Yxqnue1o00y3Y+1M+pX1RwGsM2sNeuZKcL7KUmV&#10;iV123kZjirbd4XIAMX6PfXMG7pMHIFVBW84ka7G4yjSJ5kpr65e47B8tK+pMU0UdgIjXx6RpsgBC&#10;2Gi47OteAKuf+iQvvsx0nFFt19sEgMjPBesyRDU3fhXGX7vxaYC6N17/3ZAb5vnyLRlaWloOwGVP&#10;uq+zTEDhh+8D0HTTddimtMR0rZnT0jKrSdH2WAAiuTtpbCT/bzcCoMZu0jq+u8Jkkr3a5kRrhH1h&#10;bqQ1O1k8ocnLdjfXCiHQyXRpLTFNNOJWmVCb1lnOirSV2LTJcakxucnXiYeG5MsDlqzAvU6g2t9s&#10;2ZJwz21oDinIcc/NSv7OlMaYWycbWzSFuW5MdkRhkvMZixsigfvLLJYwdNOz00qBxkPTWoI0Giia&#10;4+73CgE50fa/D2jtB8iOyNasdy2hZV61S96SF5EML3aJQ7SxzK9x2dgslhHJ6UoIFte56XVxzajk&#10;9NyIpCHussAtqE1QlOXmf2BBhPRF1NTsnvvbC57j+be/ASA/LUNdOiEEjU0uS17P4mx+ddRWABy6&#10;388YmMx014616C+nu59VgBozIXNEO4lE4sxoNOpWxB+lsijSnI7LhLBHZq9jrUndLW4m35PZ2zUr&#10;oLQMQAby+Mxex2oTmmTprKlTMnsBKCkrEnX2Jtx72mHWBGvtcqsnn5w5vQPJTX6bEuSQEwCkFDuC&#10;GOGmi7T0g9YAKwGMte+imx9x0wd+1XmJqe9CmYI1Ljuc7HmglCQzhon+7ecvxSy3lo8BrG68BwYn&#10;sxJ9n/P4n3DQXjKIdpnFzxjzMmbKDZnT/0OS61JZLpiJAEKJo4QQyew3tg/ItXem1lYj7DIAE/Is&#10;RJ9wHYm6jjOYdVdZckfYMlao6LG47WUzkEMyBrZbt61lltWxcjc966POSzellOYQJDPDILbL7HVs&#10;woTc7X6e/FRmb5dk6dFSimMyJ6czxjyOmXJn5vQOJI8eG+XDuB1wWcuOtViXeUbIHu1G47Imglhq&#10;jHnTTap+GHoms6h9m/enM2UKrMtgI+0BUsoD3XQ7CDrIxGWpEjAXl9XjRXgvuf4sbSGjYPq6pTKV&#10;NQ5C5bpsk0JMAJLrTHoNbBsCKwCMNdPQzcnMOM/NS5Z874BbJ4Wy/xBCdJjtR2BddrKw6g9rZ2Rb&#10;i4BBLp0rEw8QShwEEEixkbZi7bSs1lRZxOcAVifK4Qn3nkK882WVmmdzoxAdbTvp81xzXueZwg7Y&#10;G0AG2aeSzA7dnjXG8G8ATHqWoc4MzYZttgQQilMEYjQAgp7pJ85K0ACgrVlijH0aALPmKXgzVQO9&#10;myWpUutGXR9k4XEAUtodIPU+ph+LjAYqcC/+BmHLY276M193vm58K8m/t6wQ7A4A0ag6LrRmMABW&#10;ZHz+sKkSpouNsS6tsxEPAcksat9muz74UBWJlANIqTq8aTfU4dM2nJzMyNTd5U8WgFCltwghXGrg&#10;DNZSBWB15TmuXGymQTkEE34HIFE7Z/YCCEut1lzlHnVWarr0aBmsY58cRq6Hh15pm9KdjGqpTF9m&#10;Z9DJzIHB0UDqfKwty5GwNdbYDwCsbrkHnvk02bO+65do2x4P+LlQWYe4iWJjhOggk1jafs+YFzEN&#10;bpvixW/W73eXKagfBoAsKJOS3dx0O6DD8wTsEmPNBwDolnvg2QXJjszfmVpP/imE6JvRB4C1thLA&#10;6tW/7zirGLRtU7v3F6robDdBTER0lCXQLjXWVUxAr74JFjYACLXNbR3NQyBlQzyuk+dpk5MfsgBK&#10;N5WBSK57HTOYdwinJDMYZ9p1IIBQPa4WInObd6w1swGs/uwK+GrtrF9FR5eIhtgFAELITTO7cctv&#10;hdWrk1kv39yAUuj7jwVQKvsvVoh1p/becNqENnle1K3zLuH2oQC2TAatnzVGttv22iww1mWoQzfe&#10;BQXJ73O7s//cqVio3ucBCCE2KAtmd1lrP7F68oWZ0zOk7QcO3E6oyBFuohxHh58zbQxInrebf8Oa&#10;l930Nyvp9FzC+wkSsPcIABkpeFAgJgD4zGqe53me53n/eT5QzfO8DmljjDXmHoC6qlXnT/ygvjJz&#10;jOdZEDXnbLQTQGSfnf8vssXJ2wJESjYTIu16XRivswChni9a5rzmSp8sW/SWXbXkVQCzfPE3elnF&#10;GoBofby5MUxYgJxcnZO3w4iTACo/TJzcsiRcd6BaijXEKl5LACRevPnuguOf/E1bpwfQ3Ny8J0Ak&#10;Evm3UqrDElbhJx8B0PT3a7B1tW5i+vc3gnWWATV1NeT9+f8AiEzYoXVsd8RCw9XPuEpN736yEpl8&#10;0Z3HD+CQbdy1oH88+CkH7uOuAe4+tjevzXHXsh548WsuOMJ9j33bs1+hk/N9/iE/Y1CyhGVdS4Iz&#10;73XXeiKB4tYT3Pexlz/1JZ8trAGAhGZwb1eu8tS9RjF2gPve+uOldVw32ZWeXLWqkWGDXRnQ3x80&#10;tnXMjG+quWaKG1PXEGdYspzo7w/+GUX5bhu5/qFPOXh3FytRUx9j5sfu+tVZR46jOM9dW7zrzYU0&#10;Vrpr8r/ccyTnPuiu+VhjueG4LQAozo2wODnm6vLPyE4G3Z17yM/oVeAqhzz4eS3PfuOqXUSk4MJt&#10;XWXG6hbD36a75Sal4Jxt3PRBhRH+8s4qALSFHQe5beyYTYq5+xNXLvT9lc3kRdz1vrO27sm43u53&#10;WWuZ/MwcAM659EWykwFqqYC7jqRWn5aYJp4sYzpubF+uOH8XACZuNbBtHTMG/cmr7nmFPZEjXWBb&#10;Z+Lx+ElZWVn/ypzu/diUKWhIBhfluZUNgJiBRQvdz5/+F8s9pwKQGoa1n7+UBd/AzNSFeO+/riwZ&#10;MNM4GJKRxO3UVsDLbif4vSuLgu2gfGGDhiHJdfuOn+C6s0Py4nu/jMCE2mTpppeXdBAQ8B9WOgro&#10;qITrSpi8gWUKu6MsCvWj3M/5aQEULQl4JhUs0Y3Sov9Jew+C/A4CFVau3PCSjj90yZMq+vSHnLST&#10;6LrkieZLy9YjKKqbTonAomQQUUFa8F1TCBXJ8of/zWPRrskgmR4Znz/qkwEqhUu6F1TRfSIomxIo&#10;dWjm9HTG2sN1/NFkMPBPxfoEqlVvDS8n9y1lUahLjk9fx8Tq767scke2K4ABLpCsvTiI5LytK4h7&#10;vSTP5fYd0fF5gvjqO/59G+DoEoi7myba6fHNT/O84adi/7GQ3cFNMT2+/PHfALMu2/SEoR0EBjc0&#10;wQvu7jjP65YDJskg+3Zcad3NMns9z/M8z/O871eHdxF6nud5nud5nud5nud5nud5nud5nud5nud5&#10;nud53nfFZ1TzPK9TWhuNS8N/b+Oab84A2Hpmsm6j95P2XPLO4klXbVOau8fetwCoMb8qDPIGJbME&#10;CEzCJQlorJmtG1e+/zGAmfHR1IZ3PrsP4JPmT1aXlZNwoztOw29BNj428Q8A1a81XNFhRrVfb6Jz&#10;NjkkBAhG7J0ts9uqWFjtbsSPL7ijpWXaa+UAzdGBVaZmyfMA7/x16ltHLCVZOuqnp6mpaUeAaDT6&#10;kFKqg7uwIZzjsoE1X38VpjKZWDEtWxoks6qRkVktrQyobWok+xfHAZBVeky7cevyzMzlnP13V3nk&#10;+nO2pylZpvOm297jz+e67Gzl7y5m5SK3vt1y9vacfN07APTtk88ZB40F4MhrplGZLMF5x8njOXxb&#10;V3Ho0RlLOf5G9/o9+xYw/+o9Adj7ijcYnMyQdsgW/bn9WZfVrS40PPJ7Vz3t8MveYPRIV4nsFzsP&#10;46apXwBQ2xLy3MUuA9ghV7zBmDEukcbJOw3nlsfc8lyd0Fz3K5cB7MiLXuWck8cDULGmiWdfdjcB&#10;P3DpLvQrdlWzTn/gE2qX1gFw1Slbs9UlrwGg6+P8/dfbAPCLSYO4f5pLknHBvR/Rt8RlP5t87vbk&#10;JrOZ/fbllZyVTOzxxuJGcpMlRyubQ/rkuSQBJVmKGcvdZjFxYDZz1rgkAb/YuIiLk8lOrtq5Dxe+&#10;6TK/nTexF4996eZtZFGU323tlsmy5XXs84sHAahrjBPpoERpd8QTGt3i3rszfz2J009wJT5zI5B4&#10;y1XgUiM2Qw7r+gbYWCxWlp2d7cpiep7neZ7neT8Bh0wCUEHwhFRqrXKHADoMZwAYLQ75frOB/RBt&#10;aEY1z/M8z/vRE7DPOAAZ5D/gs6p5nud5nuf9Z/mMap7ndUopqZSSSgrxy+zikSdlF4886cPx4ztI&#10;Le/9lFiQ2/9t86O2/9vmR+Xstvd1wcZnFAYbn1EY5A0WWDdAx5dSN/f+yrq591c2vP3AdTkPvX54&#10;zkOvHz7glAev3Oj+T5ZtdP8nyw4vJy7Adhak1spYgbGis0G2rmlN7Mlbrog9ecsVzZ/dVhGvXWbj&#10;tcssgFAKoRTRgUdl5x70p2NyD/rTMT0OOfPM/B13uzd/x93u3fXP+++V+Xo/JcaYBmNMA9CS2Zci&#10;s3OQ2TkQjbo3FwsmrdE2mbSSjjZ9TCSCqViJqViJTaxfFYrsaEB1XFMd1zz5/jKyAkFWILj2gh3Z&#10;fHAhmw8u5Mx9RvNZZTOfVTYz9YOlfFPZzDeVzZy275jWWcvOUuyxWT/22Kwfk2etwFqLtZbHZyzl&#10;oB2GcdAOwyjKagukkhY2G1zIZoMLOXjrAZTtMoKyXUbwTV2Mr1c18PWqBqrrY1x42M+48LCfsdem&#10;fTmrdBPOKt2EihX1LK1uZml1M3n5UT7+YjUff7GaV75YxUkHj+Wkg8dy6TGbYW1ykQUSJYVrSiAC&#10;6VpaPF+gJCLZLFBckEVxQRa7bz2Al95dzEvvLqaqMc6Ln1bw4qcV7LPNIGxUYqMSsG5DEyAlZClB&#10;lhIoCUq4FjfQNzegb25A//yAFm1o0QZr3fLOCgRCQFS5JoQgqiRRJclSgohwLT2A8bFnvmDxijoW&#10;r6jrPEjN4n553CDiHVe9ikYUkdwIkdwI1/xzOtfdPoPrbp9BQ0MLtqEG21ADWa6kake01jGtdcwY&#10;8z9aUszzPM/zPM/rQCADtZcM1F4IkiVY2zPGhMbYF42xL0L5msx+z/M8z/P+Z1l4fjY8P9uE5myt&#10;zTytzbzMQZ7neZ7ned73wweqeZ7neZ7neZ7neZ7neZ7neZ7neZ7neZ7neZ7ned8rH6jmed46SaWi&#10;QURcHkTE5dk9q35tQdj2hf+8n4B7IPseyG68csIJ2YeeeEf2oSfekb3ZOX1VVi+hsnoJG7bQsuyZ&#10;eMuyZ+J1b1z2asMt5bs23FK+6zuP3PFnY2OhsbFw2Z92Gb342M0HLj5284G2DFeLcB1MsnWaUQ1a&#10;wimVN4dTKm+ue+atE+urXovXV70W1y1NremZRE4RMigUMigULVVz6kSezBV5MjcozD28/av9tNTV&#10;1S2tq6tbClRl9qWInj1dyy9o39GaRS1zWipNGK1Zy4SQ6EXz0YvmQ2N92hPWbcexvXj44p15+OKd&#10;aUyE/O3ej/jbvR9x0s3vM2d5PXOW17PRgAKO2HEYR+w4jD8/8AlluwynbJfhjB9RgkhWJo22hPxu&#10;r1H8bq9RLPu6kje/WsObX61h+aoGyiYMpGzCQIxuy+glcgKemrWCp2at4Ox/f8JNU7/gpqlfULpp&#10;X2qbQmqbQmJKUJQdoSjbJZrMzwnIzwmIWFhVF2NVXYw7T5vAHtsMZI9tBvLKjKUce/U7HHv1O9z+&#10;yjetWdRkWuo0Y0AJgRICkV5KVbgsdda4ZZrQrh0+YRCzl9cxe3kd0+ZWsnB1IwtXN3LCz4ciGhKI&#10;BpfBLvW2xEPb+nNlk2ZYUYRhRRFkMrWhBbS1SOEqvGpriYWurWwIKYwqCqOKnEC0vr+krwoWFi6u&#10;YeHiGh6a8ik9e+TSs4crQdpOaF0TArN5EWbzIvS4IqwUWCkQCYOOaXRM09QYJ9YSEmsJiSjJlTdO&#10;48obp3HdLW8T9Mgj6JGHyMlYP9tbCiwNw9BnVPM8z/M8z/vJ2LsfiENBHCqlcjXuM1hrV2DjU7Hx&#10;qYCrNe95nud53k/MlNdM2HysCZuP1VrPzez1PM/zPM/zvns+UM3zvG5RShUppYoCFfz5052H7Prp&#10;zkN2zRzj/e+yIA66dafdD7p1p92D3fa5PDrypEh05EkRIkXYMIYNY8QXTtUt0+99uGX6vQ/z2qwT&#10;m1/+YmHzy18s3P+QPX8X2S76SGS76CN5mxU8VnDMpo8UHLPpI3Wn/vr6pb/cYczSX+4wJvP3pZPJ&#10;5uqKdqxk5nxdMnO+1gPXfCqEDIWQobVpZQRNgpYvHlzY8sWDC5ufvuOclldfurTl1ZcuZWHDR+mv&#10;81PTv3//qv79+1cBKzP7UkR+ASK/AFlckhaElta6UwbUgl29xrWmxrYX74ZXZlfw1luLeOutRfzj&#10;l1vwyCW78Mglu5CXH2XqrBVMnbWCiJTsvXV/9t66P/0DycETBnLwhIFEg7bTHGssg3vkMLhHDv0G&#10;FXH6XbM4/a5ZbDSqh4tkExAL29YZayFbSbKVpFd2wPmlm3B+6SZcesQ4euZH6ZkfJdKYYOaiGmYu&#10;qsFYy+wFNcxeUEO9kgzqkcOgHjn844FP2W1cX3Yb15fJF+7Ib0o34Telm/D824vJiQTkRAKiEdka&#10;9FWQrVhR1cSKqiYq6+PUNiWobUowZ2EtOUXZ5BRlEwkk9c0J6psTFBdEGTKgkCEDCvnTI7PZelgx&#10;Ww8rpkdetO39EoKIdG1EcbT1LVrVFDK0KMrQouha21cqQLQkW7aWBF1cn2BIUYQhRRHyImnLFmiI&#10;aRpiGqMEX3y9hi++XsPK1Y2twXiQjBgUuBKfyZlI/HIIiROHkzhxOOEJw4idPZrY2aMJfjGM/fYf&#10;y377j2WvbYczactBTNpyEDtNGso5v9mec36zPTuNjWIa45jGOESz22Z+bRVARSKRWL8oSc/zPM/z&#10;PO9HLG87IcQmQohNMntSLPZdyP7cNc/zPM/zfqIsPD0Dnp5hwsQftNZLtNZLMgd5nud5nud53x0f&#10;qOZ5nud5nud5nud5nud5nud5nud5nud5nud5nud9r8S8/TbqPEWN53leB7Qx3wCYMHHaxi8vfCmz&#10;3/vf8855PQvGH3DwHIDIpicOkIUTBIAQAYnlsyxA4qt/1NQ/8+W+AH1veP/D+n/v+keAWF3ioprn&#10;V0UBwsaEjZZkCwC1aT+bu91GKwBYHrv0oxuefQhg3CFjBweNiQRAn2vfXdb4yITfA1S90XB5bIlW&#10;yVlCt2gL0Oeo4YtKTn55U4Cld2xanLfHBV8CFPQ9KCfIyZMAOlZnmu4vvRWg4Paqs5k5UwNQViZE&#10;ebn7+ScskUjcGATB7zKnp2u56zZizz7lHqSVpGxXBViK9kWB038OXQnKvAsuJpiwfVpH1z5bUssv&#10;r34HAFmYhcpyVXsSqxv5x28nAvDzjXrx1rxKAM7/21v84087AzBhRAnvL6gG4Lwr3uL6P+8EwLxl&#10;dfzxxhkAPHj5biyuaQHgbw9+wvvX7gXA0Ze/wTaTBrvn7jO6XXnOeDLz2jXPzOX+51xFgIIBBdQt&#10;cwm7zi7dmBN2HQHAJZM/48k3FwHQe1gxa1Y2ALD7Zn05Y/+NAPjNJa9x4vFbArDLRr345Q3vAjBn&#10;TRPZEbfKF8Y0t5y7HQBj+uSx1R9fAeDRM7dl/mqXpe6ym97j9ovd3x6xcOEt7wHwrz/vzIi+eQBo&#10;Y/lklft7/2/6Gu7ddwAAl7+7mi365ABQnC154LNaAP6+e39Kst19DVe8u5phxa5ib+mYQk5+fhkA&#10;503sRXWz24z6FkZ4+dEP3HPv/ZCcaLLKUsKA22Sxw/MIjxnqfu6TBS1tm2BqMccUjChy8/yXQSPY&#10;qaiH6wdkKkPbx68SViwEILrbMZ1mVdNaP4XLDHq8EMKtEJ7neZ7ned7/qKHZADKY+LhScu/MXgBj&#10;dAuATrQcAk+/kNn/0zGpB4AMhnyolBye2QugtakCMGH11vDygsx+z/M8z/sfI6B0dwAZcJdSwZDM&#10;AZ7neZ7ned635wPVPM/bYDrUsxvrGg4AGD99pYvE8P4n2dN65zdut81zALJHYa9g0/3GAshe+6GC&#10;PAGQqP7SNs++eRpA84wPT8/uUzwZoPrdytGJlS4wBm3bgpdCQzCkBICcI7ZbHY3VuwsENRVbZOeK&#10;OICuqL5b9ooXA1S90bThgWotdbrxtgP+BlA4ve+lPjitvVgsdlI0Gr0rc3q6xGsv0/SP69yDVKAQ&#10;HQStpR62GwO20QVoZZcdTfbxp7T1rYO18PUq99zPl9VhktU5R/XNY7PBRa3japtdINzcxbWMHVoM&#10;QEF2QH1LCMBXi2oZOzQ53sIXS1wg1rihxTTG3Zj5FY1MGOnWyU8X1dKjMAuAwT1cAFemuLZMn7cG&#10;gNV1cYb0ygVgs8FFZCdLYzbFNTO+dkF0lQ1xV5ITmDCyR2tJzDmLahjcLx+APgVZLK9228unS2uJ&#10;J9wfPKJPHuMGFQKQCA0fLKwBYNzAQnRyoXy9rJ4tRrqArsaWBN8sd8ttk6FFZEdbNx3eWuIC2+76&#10;pIa793GBahe8WcFWfdcOVLtxj/6kKqj+/tWVHLepWz5b9sni5BeWA3DRpN5s2c8FiTU3Jzj+1CkA&#10;vDttMTmF7u+1fbPRO/QGQG/bA6LJF42nlejNENNuM+0XBEyesA0Ao/LyQLv3K/HqQ4hC9/cGE/fL&#10;WBfbaK2fxgWqHecD1TzP8zzP8/7XlW0BoAKelUq5k90MYainAVhdcyi8vCqz/6ejLB93If5jpdTI&#10;zF7cuXQFgAnXTITX/fc+nud53k9B8gumg38hg8h1uO+U+mSM8TzP8zzP874FX/rT8zzP8zzP8zzP&#10;8zzP8zzP8zzP8zzP8zzP8zzP+175jGqe530roQ7fAojHmk/Z/PXlX2X2e989a91dXXV3Tdwn6JV3&#10;LYD5vOafBX+adWPm2G/Dglxw9LDBAMMTC1dQQrKG33jqR8bPAojuvu8ZauML+wAEWUUitvojC9Ay&#10;7a4nZNWcUQA1M6s3bfnaZXCKji604YpmAWDjGpssoSh65FkKXEYm/UWFIFtagP6/Hr5a1dQ/BFA1&#10;s/533yqj2u0HXglQOK3PJekZ1VLLc9WRg0f0eXTJfJIJwFL934YFUXXNtvsCRIeVXGLrG+8AeOev&#10;b/5736+JZY7/b6mrq9u4oKDg88zp6fSSxTT8NpkJTaRlUsvMqJaSUQbUxlyWMDVsGAU33O4mqrYs&#10;X50JE4bGevdcHRqi2W41zM3PaisBuZ5saAiTr2m1QSbLiaq8LMQGvmaLbqE27kp/WiAvcNnJ8oK8&#10;dmVD10vYBAmXOQ2AiMuoRpCXUVe1+4yFR+fUATCzopnLd3Q3hP7xzQq27tdxRrXqZGnO815byTW7&#10;9gOgd47i9Jdd5d5JA3IoyXHLcM8hOVzxuCs5Wr5gOXZ0AQB2cA7RwL3fKlkmdF1Sf2GTMexQ5LLh&#10;3bXF5pTUrQYg8eJ9qPG7A6A2chnXOqK1S8FmjDkrGo3ektnveZ7neZ7n/U9J3pQ7KgKJTk6aJyTT&#10;+pYnkqfvP3VZMLSTZRVJLp+v435ZeZ7neT8xEkoPAlCBvFUq6b4U8zzP8zzP8741H6jmed63orXR&#10;ABb7zIw5Xx8JcMIiknUeve/D6guHjgUo3Gfs/bEvap8AaJhf//iAqz+fkzk23WelhT0Gl+5wFoCp&#10;bV5Y/Eqv+wA6K4P57u8H5YzaaOK5AL3/POUGsRpXRxB4DrIAtrtl25Ny9jztZgA19AiUtAKgYdnk&#10;hH3m368CiOFm+7BZFgAEOflrat5aWQLQ8ukq1RrkFGpEMgCp+NARxOZXW4CizXMrWVX/IEDVxw2/&#10;/V4C1ZIXMlZPOfFvH532r8sA9qrARdZlsCDrbpywD0AwMHun1Y8vvA1g6AOLF3YW3Lb4j5sPBMgf&#10;XLJ19s9yrgVomVt5Yo9T3n87c+x/y+LFi3sMGDBgHi6VvaulmME21FN/xqnu50pXyhIyS3xmBK2l&#10;HkrhangCNoxTeMvdbvLAIWnj2+jQMPOtBQDM/2wli5OlMxMxTX6xC2gcPKonW2w3FIChY/ugVCfX&#10;VZJsaKh6dz4A9Z9X0PiNK9lpEpogGSSZP7IXxZPca+aP6Y1QXSeerYnX8szS1wGYVfkFX9e7SjgJ&#10;E9Ivx5W5HN9zE/YbuDMAwwsGpz27Ey0rsUsnA2CrPoQGN88A5A0CQBSPh0Gl7uc8N7/dFRrLNe+7&#10;5Rkayznb9ATgwjcrmNDflS7NDFRb3uDKql42bTW37tEfgKxAcNpLLlBNANUxd63vvK178aR283zn&#10;4uVslOdKmgahZX6D26yklOQGbnu3yfWiKxaIha7c5z1bbsleDSsBCN+aQnT/kwEQPQe2e05HtNaf&#10;KKXGAwghOtzveZ7neZ7neZ7neZ7neV5S8svB0l+rQP4NQCrp7qb0PM/zPM/zNljXV2A9z/M8z/M8&#10;z/M8z/M8z/M8z/M8z/M8z/M8z/M871vyGdU8z/tOaG2MteYegKVVq87f44P6tJRL3nfFgmycvNsf&#10;AYLB2edX3zJ3N4D+9897P3MsbrxY8n87bQJQsPOoW6VpMQBBtGXwij+9sy3AqJcrVmU+D+DRQeTs&#10;duvx/wLAhtN6HfTAzZljZuzdo3DcCQe8CpC1xyVbBSXDJUBYu9rWzvrrkwCq/L37GJDTEyC+uGFJ&#10;onfW8wDNH1fI9Axc2Vv0NgBFQwtvUL1UH4DEZ2ueC0bp4QBVbzVeHlsSfucZ1dbce/CeALa496Wz&#10;Lr5zD4C9Pu04o9qcqzYqGDxm0GwAVRRdbCI5RQDNs1af1+vMt1/KHJ/us98P6jFi77EzAWiKffrM&#10;Q/0OBTi8k4x2/0nvvvtuzoQJEybjMqrtm9kPQCJB803XAxB/87W2wowiLZNaZka1lLQyoKa2ltwz&#10;fg9A1n6HtD7HWsu82RUAPH7HDOZ/4VbLaHZANFmaEwQiGWIfaw4JE27Rjd95BGW/mQRAUQ+XFQwA&#10;a6n/wr3m4rvfo/4Ll4lL5UeRgXsha9vm1MQ1Ju5es+fPhzPkV9sBEE17TW01Ty95DYBrPr+LRU3u&#10;NQsj+ajkzPXN6kG2igIwu/YbsqX7+ZTRpZy60dEA5AXp8xliFj7ofvz8Emhc6qZnFUDEZSQDwMTd&#10;mEQzIigBQIz9PXLkr12/cqU7uxLTlovecst2bI8oR23sbgL9YxcZ1WaubAbgma/ruSmZUa2mRXPK&#10;C8sBOG9SL8q/dOVEt+yZy4eBy4b3s9wijh/isuYZLJ/VuTFXfTOf16qqAMjrRvlXgIZkRrVdevSg&#10;fLR7zcSbU4juexIANojg9ggQdJ5cr7axsXEXgPz8/I8yOz3P8zzP8zzP8zzP8zyvAwGUHgWgIuIG&#10;KZUrUeB5nud5nudtEJ9RzfO874RSUgohjxJCHjWwpPfZmf3ed+PenYiqCLurCLuL7CCi+mb1Un2z&#10;emWOa1VWFsnfauzl+VuNvVzkZg9t/MfbpzX+4+3T9AcVV458uaJu5MsVLnKkA3ufMvEwu8WQPewW&#10;Q/aQOjEusx9g4pDhzXrN8ll6zfJZVrtynQBBQYmIyLHDI3Ls8JVRMafkz6/dXfLn1+5uDqNLEcl/&#10;6YRANptq2WyqE3Xh1NxDnz4x99CnTyy6ePpjyNTR6vuJq1bD8wer4fmD2XzQ5tuet/fvtj1v79/Z&#10;8aRFEbUZW5zfoj+vvUx/XntZ3ZOLzjD1LDf1LI9MHPHXL8fT68vxdPpe5GQXR0RWUCyygmJVorbc&#10;nZn5uzMzLQrpv2fbbbeNW2s/stZ2HrwTBMhhw5HDhtMaLUbybTHWNZvWSGupfmOReXkkZrxLYsa7&#10;2KbWarIsm1/FPX97nXv+9jrL5ldT0jufkt755BVmE81ywWrRLIVSEqUkUgkKirIpKMrmk7cX8MiN&#10;7/LIje9SX9NWebh5SQ1fX/MaX1/zGo0LKon2ziPaOw+pJLnDe5A7vAf9Dx6HystC5WUhIhKVF0Hl&#10;Rah6dxGL/jmNRf+cRljrArUAXl8xnQtmXcsFs66lOlFPv+xe9MvuRbbKQgiJEJItS8YyrngU44pH&#10;0SOriOwgi+wgi1vmPsJtXz7IbV8+SItum0+7pBw761zsrHNBNyNGHO9a8eagY64hQGaBzEJkFYMI&#10;QYTYz/+C/eaf2G/+2RrI1pXQWGpbDLUthtElWZnda9HW8k11nG+q4/TIddV60+MShQCVrOxqLcSs&#10;oXTAAEoHDOCA/v2ISEFECrKkZHxxMeOLi7lm458xPDub4dnZJIwrGbouESmJSMn85mZiBcXECopR&#10;ozaDIAJBhLi2fF6b4PNaV6a0I1rrrLy8vM3z8vI2z+zzPM/zPM/zPM/zPM/zvE6EMPlhmPyw1vYq&#10;Y0yTMaYpc5DneZ7neZ7XPT5QzfM8z/M8z/M8z/M8z/M8z/M8z/M8z/M8z/M8z/te+UA1z/O+M0rJ&#10;3GQ77/PdR5z5+e4jzrwHsjPHeRtuy/37KlEcnSiKoxMTtbFI3oSSXfMmlOxqy3C1BZMsSAuyYi91&#10;XDhh+EHhhOEHhV9Xvj1g8uIvBkxe/EXBb9+5S0CLgLa0TkmrLttsy1WXbbZl5PChf5IV9R/LivqP&#10;wy/XuJqPmapHGHLMSnLMShBpKc8kKtozW0V7ZucV50XSn5KsFdl+EmDiptHETWNLfdgiIBTgav19&#10;z6qunfZM1bXTnrHLmh5VW/b8o9qy5x/rr9h1fOY4APHrmYnCP314T+GfPrynz/IvZtuGxOu2IfG6&#10;LSoaV3LlSReVXHnSRc+NosM0VT175u4qi7KKZVFWMTmyWEbyespI3g8iTbwQQmutpyebq8mYSQjU&#10;iFGoEaMQBQUZmdOSbBdZ71JDhUTP+QI95wvMwgXUVTZRV9nEv699m5bGOC2NcbLzIvTok0+PPvns&#10;deQWbL/vRmy/70bse+xWlPTJp6RPPptOHIIMJDKQ5ORn8en0RXw6fRFP3zeTWFUTsaomvrn2dXR9&#10;DF0fI5KfhcqNulaQRd5GfcnbqC/V7y2hxw7D6bHDcLIHFJE7vCe5w3uicqNUvbuIqncXsez+mXxS&#10;PYdPqufwh4+uIyfIISfIIVdlY5P/EibB5kWj2bxoNDv02ZLZNV8zu+ZrYjpGICSBkJREC7ll7sPc&#10;Mvdhpi55Hda8A2vewXx8ERQOgsJByIn3IQYejBh4MOQOhyDPNZKlP00crAGpXIsWYL64EvPFldgV&#10;L2Yu9bU0JQx1cU1dXNMvb91lN42FFY0hKxpDemave3xDImRiUU8mFvWkT7TdbqlV/6wsti0pZtuS&#10;YsKu1pk0qYxqq+IJlicsyxMWNWyT1v4PqhM8uzzGs8tj7Z6XTimVHYbhFmEYbpHZ53me53me53me&#10;53me53ldCIEQI/6htTlPa3OeMbrTaiWe53me53le53ygmud53zkpVUQF6kIVqAsn7TF8/8x+b8Nt&#10;PvTnQimZrZTMnvZOvlSjcvdUo3L3XLbRpsPTxy0+cqN+i4/cqJ/dbrPjsoQQWUIII8VXqX7RRR1N&#10;FdM5KqZzRGNcBg+/+vfg4Vf/ruqqRtjx4yN2/PiMoDOShxIJ2LToM4sVBiu6V9bvv8WWEe0xrnj7&#10;HuOKt0+8/MrVtiGWYxtiOSLLdBxhk1x2AqwoR9uC7FW2IHsV1qCG9jtYDe138KYXHz42ffxnkwp7&#10;fDapsIfcZshJcz+WzP1Y0tCMas5p6dWc09JpqdD/tHg8viAejy8AVmf2pchhI5DDRiB698Vai7W2&#10;/ZrUnTKgCGxTE7apCfPBO3zy4XI++XA5K5fUEM0JiOYEADTUNdNQ18yCOauY9vxXTHv+KxJxTVVF&#10;A1UVDWTnRlpfMhHX5ORFycmL8tVnK6n9eCm1Hy8lvqIelRdF5UXpsctIiicMoXjCEPoftjk2NNjQ&#10;EFtV31oGtGiLgeSN6U3emN6UbDcMjAFjiKyxTFn9ClNWv0KjbkYJiRKy/Z9uoWe0kJ7RQpY0r2Jc&#10;0UjGFY1ks+IxtOg4LdqV5ZRCIoXkw7rF2GVTsMumgKl15VSFxC5/FlY8AyueQeQMRPTeDdF7N2Sf&#10;3RBFWyCKtgCZsXoKA8Jgvr4RrHatE7Ux0/q2ZAfrPg3UxlIbM9TGDIMKOtj8MwghUMkmUzVCM2hr&#10;WdESY0VLrIOQ1Y4ZazHWkisledaSZy3kFqEtaAuPLmrGYDGd79pSWosJe57neZ7neZ7neZ7ned76&#10;KY9jJt+NmXy3Cc2Nxpi4McZ98ed5nud5nud1i79Q53me53me53me53me53me53me53me53me53me&#10;532vfKCa53nfC6VkX6VkXxkEt3++6/AdP991+I7W73O+G9qANjz+yUC+XpAz7usFOeNKtu55rj2F&#10;iD2FCIA6Yd+fqxP2/bkM2GLVeytY9d4KlGSddfssSG1zirTNKQo/baiKH7rzbfFDd74tq3Ts/Y1n&#10;RS9oPCt6gS1b9+v8WNRPHL9v9NCR90UPHXlf1q7bv6BX2K/1Cvu1frN+m8yxHTHWSGONjK1poaEy&#10;MaShMjEk2qPk8FS/LStTw87Z4cRh5+xwYp0Itn3w2V48+GwvEqGw0tTEpKnpvE7hf9g777zzzTvv&#10;vPMNsCCzL0UWFyOLiwk23zJtambmtNTkLjJbJbOuJeqqeW/6St6bvhIhk3n+rKtsmUrMZowlTBjX&#10;4ppdD92EXQ/dhB598tnvl1ux3y+3YtzEwdRVNVNX1czPJgwmMXMpiZlL0dqg8rNQ+VkEuVlUvjqP&#10;ylfnUfP+InKGFpMztJhhp21PvLqJeHUT9V9WUD97JfWzVxLtkYMSCiUUetsevLVmFm+tmUVURFpz&#10;wwEkTEjChIwsGMjyljUsb1lDVUs1CxqXsaBxGRLBViVj2apkLKHV5ESLyIkWsU9hf1j5rGtBFFpW&#10;uFb3WTIvmAEZASNcU/mIntsn27YQNrgGEOS4Vv0xtuoDbNUH6Uu7nWX1CQqj0rWsznfJUrhmLNTE&#10;NDUxTf88l+3u2/qgpobXKqt4rbKKqOx8HtLFtCGmDYOys+mbnUXfbFdh96WVMV5aGePdyjgRIYh0&#10;ksUNQGttgUSyeZ7neZ7neZ7neZ7ned6GiAExa9/7q9b6Yq31xcbopsxBnud5nud5Xse6d3XQ8zxv&#10;A0kpe6gcdYPKUTd8utvwTTL7vfXzyaK3rI7FanQsVhMJQu58dIC489EBonFA0RE1vbbZv6bXNvtb&#10;CAryg+0K8oPt3nqhMW/mvAgz50VQ2ozMfL2UD8ePj3w4fnyEMgK1ycAd1SYDd2zaatLPKMoZSFHO&#10;QFkX9lajciaoUTkTPl5FQebzv08m2boIe1pvtqxM2bIyFQzJ/rms1/myXucHvSJDWzbaYkjLRlsM&#10;saOH7PcPyPoHZHVc7tQF9RHXPYnrnqtrlHz80YR8/NGEFHl5u1iQFuQqPt5U/qzvWfJnfc+aMrUw&#10;d2VzDiubc8i1xtTU6zU19XpN5uv+t+y7776xfffdN2aMeSOzL1N0wrZtQWWWtjKg6WznZUBVRKEi&#10;CjNoDHWVTdRVNiGlQGuD1obxOw9n1Cb9GLVJP7AWIUAISMRCls6vYun8Kma8NJe6mmbqappZvby+&#10;tfRnn155xCsbiVc2IpTAJjQ2oWmaX0nJ9sMo2X4YeRv1pWl+FU3zq6iatqB1TLRPPjnDiskZVkzd&#10;p8vJLyokv6iQVb0bWFlTwcqaCgLZPlgrVdZzk6JRHDZ4Dw4bvAevr/qQuAmJm5C6sLH1b1dCkhUp&#10;IitSxICwCppXuSaC1mbrPsMufxK7/EmonwemGkw1FgEqx7WwEYx2Lb14po1D3WeudWJhbYI+eYo+&#10;eYqcLkp/SimQUmCwqdhYeuR8uxjVRU1NLGpq4i9fzSUqBVHZeXnQTKExhMawe68erdOateWJpc08&#10;sbSZxtCiBKh1v1yYbJ7neZ7neZ7neZ7neZ73LSxtxsy7GTPvZmPsncYYbYzRmaM8z/M8z/O89jq/&#10;Qul5nud5nud5nud5nud5nud5nud5nud5nud5nud53wEfqOZ53vdOocYr1PisiHpw5i7FQ2fuUjw0&#10;c4zXPZu///OEDcU0G4pp2wyt5alZ/XhqVj/u+3efgsjRG10fOXqj66tv22u/yuX1+1Qur9/n6WmK&#10;VZWCVZUCU5w7wUJgYa36fZtNiG+22YT4Zs2bTziI3LzPyM37DGuXZC1c8kzWwiXPoEOEoVYYapu/&#10;IfbZpMIen00qbEtt9CPyBuU5z5eXB8+Xlwem1qxqzUz1yfw3qKj6ioqqr7TNff7Yy7b8xbGXbfmL&#10;yv3D9DqXbcoIAm3HBtqOraoIg6dn5PD0jByWhsWbrLxk161XXrLr1tkX7333Uy/kDHzqhZyB977e&#10;l9GDmxg9uInA6FWrZ1fVrZ5dVZf5sv9tTU1NU7TWca11PLMvRQ4bhhoxEjViZPtUd+nZ0zorA2ot&#10;MpDIQJLQkpbGGC2NMaQSKCVRSvLlzOWsWlbLqmW1xFoS1Fc3U1/dzPw5q8gvyia/KJv62hgNNc00&#10;1DSjExoZlcioJCsQhC0JwpYEQknC+hhhfYymhVUUTxhC8YQhZA8ooHlZDc3Laqj7dAWx1Y3EVjfS&#10;Z6+xZA8qIXtQCY3zKgmyIwTZEZplnFCHhDpMz18GQEEkl4JILtJaJi9+icmLX6KipQqb/JetssgK&#10;XAOBkBIhJTK+pn1WtORyE7lDEX33RfTdFwrGYBNN2EQTQoCVEayMIAYeiijeBlG8jcvElr7Mddy1&#10;TlQ0hgwsiDCwIEI0LUGatS43m0iW/YxIQUQKWhIuS5kSUJLdeUa11HPTVwcLLG9pYXlLC5NXrGD/&#10;995n//feZ3ZjI1lBQFaw1q6ondRrxrVm47xcNs7L5ReDBhFaCC3cOb+Jp5e38PTyFrKkYHRBwOiC&#10;Ll8zZoz53BjzeWaH53me53me53me53me562/Txvh00arl/9ZG3OlNuZKY0wsc5TneZ7neZ7Xxgeq&#10;eZ73nyPEuNxozytzoz2vnD4xr29mt9cN5eWhjuv3dVy/P2nTGiutRVrL/a/154UXcoe+8ELu0OjP&#10;R19VpXMHV+ncwbXVmmUrLMtWWOIFeb0X/2rU0MW/GrVWoGDFymUVFSuXVbBDyYlqzkKt5izULc+8&#10;d3xY3zwvrG+ep7WNxd6qfjT2VvWj2+47XgzZdfChQ3YdfGjm63wfZLJlBgitH9H6SqPUwBHjjxk2&#10;dvwxw8a2rGh5Uje4f6YxFou/8cHx8Tc+OJ45816LbtXr2OhWvY5V0GHUzydD+kZUSWSCKolMmPNV&#10;IKpaAqpaAlatNrk5h0y8PeeQibfP+Uptft29RVx3bxHGwphhzYwZ1gw1+uvtv6Jx+69ozHzd/7ai&#10;oqLlwAfJ1iGRlUVkux2IbLeDm5AqA0paGdDMiKVUGVDAJDQmoQmUJTsvi+y8LGyyD2BNRT0jN+nL&#10;yE360tKUoP+wEvoPK+HLWcuIRBSRiEIpQV5BFnkFWSBAhwYdGmKhbQ0ws8a0BnHlj+nFqufnsOr5&#10;ObQsqSFvSAl5Q0oo2WYQOQOLyBlYxJpX59GyuJqWxdXkjuzZGvCWbSNIqZBStYu5C62mV1YJvbJK&#10;GFM4nKpEHVWJOqIiYEhuP4bk9qM5bCGhEyR0gtCEWGtci/Z0EWFSgDWIrD6uDTnOlfYMG7Gr30D2&#10;3gnZeyfotxdy4MHIgQcjhh2LnHC3a4NKIWxwzQqQgWsZEtqS0JbVTZrBhREGF0bald001qJxzVhX&#10;alUIWNGQICciXEsvFSpcsFiYXB6p0ESJ4J3qSt6pruTab+ZzzKyPOGbWR5z5+RdUak2l1uQo1XG5&#10;2Axxa4lbS4vWXDh6NBeOHs3g7GzeWxPnvTVxbpvXSEFEUhCRZCvB5sURNi/usFIvAEqpWBiGX4Rh&#10;+EVmn+d5nud5nud5nud5nudtuHfr0T2uQfe4BmMfMsZYY9K+8PQ8z/M8z/Na+UA1z/M8z/M8z/M8&#10;z/M8z/M8z/M8z/M8z/M8z/M873vlA9U8z/uPUVIKKeURUsojevUadNM7G1HwzkYUZI7zOifAtCxs&#10;nt6ysHl6nwG2YquB1Ww1sBqk4C//6iv+8q++4tGpkY1acvOzWnLzs5qa4bPPXauqMwXF243Zr3i7&#10;Mftlvm7BhNF9CyaM7isiwYhg695HBFv3PiJn7MDNTb++x5p+fY+NfxOfbMYN7W3GDe3deEiP58RG&#10;2YVio+zCzNf5McgZXZhTePyoBwqPH/WAHDdgz/hycWt8ubiVjYZsHd1skz2jm22ypxpcdIIclLeF&#10;HJS3hRycNyTzNQAG9+i3RaIgMi5REBn36qf5SCwSS0OTCmZ8GtlixqeRLc7+a65qkVFaZJTcqGab&#10;cfVmm3H1xoR2sgAjwGS+7g9AizHmSWPMk1prndkJgJREJm1HZNJ2qAED20pPtrtHMJVjK9VSky06&#10;nkDHE6glX9KzfwE9+xegtSUeC4nHQsZuNZDaqmZqq5ppqG2h3+Bi+g0uZsKuozDGYozLxlW9ponq&#10;NU0AmNBgQsPS5XVE++QT7ZMP2hLpkUukRy5Zg4qp/XAptR8upXlJDdmDS8geXELBpgNas3s1Layi&#10;fk4F9XMqKJ44hLrqGuqqaxiwvJDhvQYzvNdg4ibR+qdooxlTMJQxBUP5uGYuRw7eiyMH78XJIw9h&#10;fsMS5jcsYUhuP75pXM43jcsRQtAcq6Y5Vs03qgfkDXHNJrA27trKZ0FGQUYR/fbFrHwZs/Jl7Ny/&#10;Y+b8zbVPzka/dyT6vSOx9XMhyIYgG6uyoMcE1zI0xA0NcUM8NLw8v4GX5zdw5ssreP7rep7/up79&#10;RhQw9cs6pn5Zx/2za9hzaB57Ds2jOWGobdHUtmguebuCP77uWl3MMLwwwvDCCFfNqGRpXcjSupCB&#10;xYLjZn7IcTM/5E9fzOHj+no+rq8nbgwJa0lYS9wYtLVoa9utIQZo0ZoWrWkMQ3orRW+luH+LLdiv&#10;b1/269uX9yoTHDejmuNmVJMwtrU86FYlEYblKYbldV6eVGtdlZub+3Fubu7HmX2e53me53me53me&#10;53me9+3cUQt31Or8yDnG2Jtd021fJnqe53me53kAiHn7beRTz3qe9x9njA51aC4DmD1n/rVHLKU5&#10;c4zXsS93yu8FMPjKnZ584Ile2wHc+vwQtHVl/Gxo2WF0AwBzKnJYXefKAF52QgX77dr4PMCXZz1x&#10;3FbvNKzGBYjIxmd2ORtA9c3/WxgWNgAkTKFOVIUzAERh1uDsQeHGAFFRGdbeMGs3gD4rt3qvbp+a&#10;iwFyDrjyokivrVyUiNE0vD/lK4DqF+4qHfKXlz8DWHjCDhsHA+RnAM0frRSkSg8KQfaw4sUAsmfu&#10;IQP/8tqs1nl7ZML5AFVvNFweW6Jbo1B0i7YAfY4avqjk5Jc3BVh6x6bFeXtc8CVAQd+DcoKcPOnG&#10;1unG2w+80v3ccEfOzv0+BAh79usZry6YD6ArGueoXtGtACLNNdk5/Vp6AiQWVk/JuafnEQCivFzb&#10;sjIF0HR81T0zKwb8EuD8W4bQErrY7+2HNzDjmxwAmkwEbd30AzdZyf+dv/grgLoXlx3a66KPf7Dl&#10;B621O+ACex5WSg3K7AdAhwA0XnsVibdeT05M1otM/pgiZCqcKCl0389E+/XkvbLLAZh66/v06uOW&#10;26CRPfng1a/dmKyg9alSSUZv1h+AL2ctY/xOIwBYNr+KNSvqACjsU8Bph28CwNI7piNyowCUbDsU&#10;3eR+b96Y3iSq3S5n1XNfMPAXWwGQqG4hrG8BIGxMUPXGPAAGTdiYW4+cCcCUr14gX7n5NNa2/rnN&#10;OsYRQ/YE4MCBOzN16asAvL1qFtUJtz0GQlEdrwfg4JFlXKdnu9dZ/DBk9QFA9tkdW/+Ve9G8oRC6&#10;yrOicKQLSvt/9s47zo+i/v/Pmdm9fsnl0nsvEEroHSR0CDV3oOBPEQFREVRElCp8RZCi2JCuAqJw&#10;F3rvoScQOiSBkN773eXK5/PZmfn9Mfupd5dcABHiPB+Pufvs7Ox+9jM7Ozu7+97XC7CN7yF67uny&#10;hcLMv9N9rtoeud+TAGhRxOxG93sXtxqi2GkgkdAk4vBDbSxKuR8gA0mQcOWT2lJS4epNGGiLXDyl&#10;ENA9cOW365m1a31nRSv9K53l5sDukmkNawGY19LCO43u965KpliVdL9lVTLJ+pRrP21GZ8IYAykZ&#10;XlICwMSePTl1iIsRHVlexsNLEgBc9kETjbHfaJEUBPEOuG7HbhzYtzheU8doracEQVBTmO/xeDwe&#10;j8fj8Xg8Ho/H4/F8vuzXC0AGvW9UKjiucK7H4/F4PB7P/zJeUc3j8Xg8Ho/H4/F4PB6Px+PxeDwe&#10;j8fj8Xg8Ho/H4/F4PP9RvKKax+P5r6GNSQBYE105rtu8/wMQdXRsNehpR+M1u5zatOugmwFOv3Ak&#10;i9aXZea1xupeRcoiY8WnEdUt/PMPyyOAaP6ab1Ud/ei/ANbWjhgSHNLvOwCqT+n5lnA9QHLButNW&#10;L7JvAlSWdx9YftyQlwDEguWPVU565CgAW1ur/tOKak2xotq65zf8X/JzUFR7+cdT/2+f+gMuBhC7&#10;jPxB2zVvnwbQtHzDS1WjzQCAor2H/UsZxgBEi1v+1fpm82UAvW+aMWvl/+2yL0Dp/n3vvOrWgYMB&#10;HnijL7GgHW0pSUkYK1ABVaFTgvrDRYvMiGDtNQDd/lF5vqir+9K2dWttEU6B6p9KqY0qUOm5n7Dh&#10;pz8CwKZylOyFyCihCSDTENPzANPUiPrRmQDc+vYAEivXA9CjTzk6VvHKVWLTkWHImF4ArFi0nuJY&#10;LW32m0toWOssQA86flsm1W4HwMdXPM2G2avcWgKJtW7IUz6qF0G5U98Ke5ZB7HC6+rlPkKFTILTG&#10;YBNO9avvpK1JnOCU3L7z6i9YnWgAYELVGIaUuO1J6BSRdeupDCtQ0jXVl1e/Q2Pk1NusNbTEn6/c&#10;6TyOqegOgHnlJNBrABDFfaD319znkv7YNa+7ZXUCUdbX5RdVYxNOtcw2zUK0zgdg0S7/4vJFzvbz&#10;nfVtzN3gtj9psv2ATB9zHTAkts2UQjC3ye1LQd5hior3R4WC/qWu/JCKgIpYmW14qWL7Hk5draJI&#10;UBq/EtEtlJTFamwlShBIt/4WrYms29clUiGs2y9NkeGTJlef/1rYysNLndJdVZEkXg0Ah/Z3CmyX&#10;blNJt7Dj36a1k/+Louj4kpKS+wrnezwej8fj8Xg8Ho/H4/F4PP8ZDuojVPerAKSUJ0kp3c1Hj8fj&#10;8Xg8nv9hfKCax+P5r6ONabA6+i7AuCfm3StExgnOsxHe/+6g6tEnj5sOcPvDA0Ze85CzQSxSFhee&#10;AgaJMS54I9kquPOShQDs0G3ZveV3lR4P0NB/5sSiQ/r9EYDSYIhd1VoPUFY/9YeLh++1DUDZiF7n&#10;hP2DFoDE+/Ov6H3BjFl8RQPVur3c55IFoz/pA1C109Afm9ViB4C2j1b9esC1L74A0HzjXpeHE6rP&#10;B0jNb34/Wtf8N4Buz0z7Q/OJXzsPoLGs+6VfO21CAKArAgLpgm2ksARxExbCcvCOLqjp/DNXNxTX&#10;zzkAoPzKac5H8ktOW1vbpOLi4ocK8/NIJmn+7eUApF59OSeurBMbUJGTbwyq3AU1rf3RFfzxxnkA&#10;yJZGyrq5ACTS8Wq49aSDzYSEZKtr6etWt7D1zs6h9OTz9qOyKrZenbeGmec/AoBJaFSZ+y6koHRI&#10;DwDKR1az5gX3vaYtQsQBV6n1rVTt5NY54sf7EcTrfGLpC5zy6gUADCkfQN/iares1ZlNtVhULFq7&#10;MrGOlHHbuaptDd8f+w0AfrzVyZQpF5RlF9yOeeP7buGwAoL4t4sQ0rG7URsE6WBUCTYOCmxdQ/Mu&#10;lwFw9tpTeHieC4wsDwXF8W/pOHyrPbGjJhboKOYrt2M21gXAAWgL8W5BCoi/FiVE5nO5ElTEK60I&#10;JD3iz1WhJH1QtxrLojZXi2uTmtXxZ22hNI5Oy92sikBww85VAOxcHe/bDtBavwuwYcOGyVVVVc5T&#10;1uPxeDwej8fj8Xg8Ho/H4/lCOHAAgAx63K6UOqBwrsfj8Xg8Hs//Gt760+PxeDwej8fj8Xg8Ho/H&#10;4/F4PB6Px+PxeDwej8fj8Xg8/1G8oprH4/lSoLVZAaBN6uzxT86/u3C+x/FcLRX717EBp24kWv+2&#10;2wkAbaN73nDOZSO7A8xdXUapdApOAYbK0CkvHXrQOrYf0AzA2F1kq6lbsg9AM61NPU4cPhunUhal&#10;Xl91HkDFD6ddJ/L1rNrxVVVU25Tt5pJzd9yx9+SBMwBMiUg0Pzj/ZADdtn5qt8O2fhdgxZyo11sr&#10;nMrW/U8OYk2TU8FKWUnCuM0MlOVvly/VANUNqy4orX3yqvR3zNhpp1KAnWbMaBX5YlVfGqy1FVrr&#10;qQBKqR0L56eJ3n4LgJarf4NZt85l5lpM5tqAitx5AptMAhB2K6XhzF8BcO8LbXz85mJXJJnMuoYK&#10;sLGKl7UQFLl63uVrI6n5/m4ABGGmiQDQusjZiS685TUa31+WybextahNamRprMYlQIYuhr/nvqMY&#10;curuAMj4e3B1wqur3wTg1+/ewMdNCzLLqow2GJjYzlIIQVVYCcB3Rx3H6WOcoloe1mCXOeU3++Fv&#10;sRs+dPlC5kuIxf6yQhhE2WAA5o/6MZesOx6AJxc2UV3ktt+kJc6+RGS2yGY7Fm1tJl/mWIvmOsUW&#10;krb4/Nm4So4fHKvPdYLWOjLGXABQVFSUOf48WwwSjhjpPhaPh2iD+9zvFbjJ+QH/19i9GgY5L15M&#10;CTRPc5+fyHZEnv8AtXFHHO5fVKSddCaQTGp3MuCjV+BdNxjyeDxfcYbGg4AJOxYVlQzEHeuzoP69&#10;goKfM+l+Rh9YVBR2S+cmkyoeBL/wMix2Xu9fGk6M+8M1fbK6uSlL954rAWi4K972LxOD3IUWO+xY&#10;VFQ2ACCZ3DATHnm/oKBnk9QqaB3tPpdsBcn4nPjgK4CTY+4Std3Bbu0+mwFFRe7CKZlsWw7pC5hn&#10;1uQu4fF4Pk8O6Q/lO7jPRsLq+PripVV5xbZ49quCyn7uc9NqmLq6sAQcOhKC+EbPw3MgYzzh8XwJ&#10;mDhQBNV/BpBCHimlzL+R6fF4PB6Px/M/gg9U83g8Xyq01nPbWtuOBpgwdbG/CR3z0ilUAuxw2D4X&#10;blhk2gD+8uigqtnre4wCqOpt917eWN4NYHVLMQnjglXWbQjYtn8TAL+7ZD4rPnLrq+qJHdq96QaA&#10;ubdOu3D4/9tlOoDqWzwsNbf5SgD98Nprq+56b6MPLba0QLU3dtopBBh2uDmq+6RB9QBRSq9rvX3W&#10;BAC1Y+9jmof2/wPArDdT7He4e7bz/y7YnZmLnQWhlJZi4VZfqVIM7dOaBFi7hhf7y8Y5AGcfNXv1&#10;gCFRJcDqD+ZfNeQ3a5e4LfhyYa2VqVTqRwBSyquVUh36K9qEe77RcvXlpF5+yWXmBVl1wQY0mczY&#10;gJojjuWjAXsB8N6sVpZ84ILWjDEUl7gyQ8f2Zpf9XXzKkNE9CYsDt55OiBrbaHjbVfP61xfSMs89&#10;Q7HaIuN1lo/pTa/93DrLR/ZCbmKdS1pWMHWFuzf89NJXWNSyIp5jqSpyzy337DWBwwbtB8DIyqGE&#10;cuPrpHkedtmjAJgVzyBa57t8JRCVAwFIVO7LkyVHAfDnhX15f20b5ARwbckUKcGZo8oB+OawUsrS&#10;3qKdoLVetHLlyp0ABgwY8BW/gX/Mwaqo+FQAo6PlVk85KztvpzIAoYb9XKpgawCdTN0B97a37pU1&#10;/08F6sjC7K6go2g6xlmpwtLXYHpjYZkvliPHy6D0TgAh7HhwgdwSfpFK1d1UWPqLobY7gFDm91Kq&#10;GpdnS42xfwOwFUXnfTkDArYUJvYFkEHPZ5RS49O5OopexQ1PaqH+S3nO/exM2gVABCU/kFK5jvIz&#10;oqNoKgDmnVtgzmYEM3g8/2lOD5FrzwBQUp4nlRwIoCMz3egNJ7syj87MX+bzYp/+ADLo96JSKg6W&#10;Bh3pFwGMXlMLz6YHhf9FDh4HIFS3bwqBe6MD0Sfz5gPCAu5ixvCMMQv/5vKnfQm2vbYIGf0AQMng&#10;XKnUAFwdv2Z0Y7x/n5idv4ync2r2kIG8EXfZvTXWunGIDH+gk3fVFZZujzu/yKD0fGBn3HoGSKkk&#10;gNFmuTHmZQBrVv0YprqLNzn5myoIjgKwUfS2Mauvd+ubGgfKfVk5bi8AEcjvSakyb8XoSD8HgKm/&#10;bfMC/Dyez8oBPQFkUP03IURsF2ilNtYdU/q1C798AdL/CY7YBkAGZb8GOwJASDVLJxt+6eYPWYhc&#10;cwKAVPJsrC0GMIZ7MNW/dWVucm/yejz/dU4cASDD6F9KyvgFN4/H4/F4PJ7/Lbz1p8fj8Xg8Ho/H&#10;4/F4PB6Px+PxeDwej8fj8Xg8Ho/H4/F4/qN4RTWPx/OlI9L6HYBES+o7E15Y4DwF/8dZ8KcdBgD0&#10;3WXgfR8s674rwPevGcWK9U4JSkQGEVsiCiwlxe7zYfs0snaR+3z+9xbzjym9AJABXHjGvAaA1NvL&#10;vpuq7FkEEPSuvl7aZACQ+KDtjtvPeuonAGd38sbwF6yodllykc7IUX3eimr7QXDf7w7/PkDpNvZi&#10;XVbiVHEWbfhN69IljwKU7THs7vte6DsMoG5KJVP+Oh2Aky7cjQ+Xds+sK9LudyUiRZS2awwESeuq&#10;59bvv8GBeyxbBLDhw3VH9/j2zC9tO1++fHlfgF69et2rlNqzcH4uZulims7+IQB2w4YcFbU8GbWs&#10;DSgUeDy6z7apkaKKIgCCiV+j6Izz3OyS2AHof4j0IO2RZRE3znduFUsSlgXrnMNhVWgoilXFCt0+&#10;o3g6oQvsNeMql3m+olm7UAPo2JvTiuxbDaGEIN6XG7Pm/LxwRzgkjWVclWsPZ40p54i+7vPG0NrZ&#10;/GmtzywuLv5n4fyvFkeMxr05/qAQjAHQ2v4cU3+tm1+rwpDv4vbdNVjWAOiobRI89EHOiqRbT81T&#10;SgUTc/I/FcaYVm3M7wHQjXfAk7MKy/wHkQAiqLk3UMHRhTMjrf9to7oOfHb/44gwrD0Nty/+KKUq&#10;Ts/QWs8CMFHLUfDIx7kLeQDGOo9kxu0DQUU23y53/++d1jX1kpo9AGQg7lFKDUrnah1NATDRx6fC&#10;O19yJZdPhUDW/AxAKXFlWuXms2CMNsbYqwCsrr8gPj180QRw5M7uY9GQbLZOwPIX3efX1mbzPf87&#10;HDZGBhWv4ezpMza/xuhGbex3AdD19TkLALvGNp0D9gVVls2PYkvmomlQ5zzpN8pR+wLIoPgepVTf&#10;dK7R0V0AOnrvDJjtJK2/cA4eDCBU5QVSqu8ASCk3PTdw7ScAAJrsSURBVHBy56lFACbSp8G9TxTO&#10;/2I5dGsVVr4EIGXu/jXrdcqc4qbq78uW31I5cQQk4j4wl6Y34ck5hbntcTa1UvGcCtQ+hXOjyPzF&#10;6nvOLMzP59hvqTC4joJ90RlRMrocad2YU8qfSekUuY0xkdbmfIB4DPvfOKd0BSHU5Mtw23+BlO7K&#10;yRhjtTYXA2DqLo8VCT2eTeCUliH1NcheF0DkVAd5YHoXLCkFsuZ8AKXkr6TMSrRrrd8EMNHag7d8&#10;292JfUVQfSdAoIID07nGGK21+bGb4D0Vykdxx2/mPK91tNBEbbHS9cOvp/M9ni8HNcNlwE0AQoiJ&#10;n8d1nMfj8Xg8Hs9XBT/w8Xg8XzqEENsKIbYtKSv67f1jqbx/rLO9/F9myDyZHDJPJm1Tqq1llaZl&#10;laY0StBNJukmkwzokWKf7Tewz/YbqDmggTNq1nBGzRoG9DGMH9vC+LEttCQFfauS9K1KsmhFMfSQ&#10;3ekhu8v+5Set/Ntzj6z823OPpBYn70qWDK5IlgyuEDsMP/HkOyZeePIdEy/86FDiBztbHhYCC8FD&#10;N+x9mhjf8zwxvud5bcX9eybWlz2RWF/2xOpZq28q3WHYpNIdhk0SA4Mhi+cJFs8T9K1O0tgc0Ngc&#10;kEhmT6dVlZpvHrqSbx66km8dtozdxjSw25gGuodJqsNWqsNW1ixR2GbTbJtNs14WOd/GLyn9+vVb&#10;0a9fvxXGmDsL5xUi+/YjnHgg4cQDXc1aEycbh1xZ9zn9EbDGYuMgyzSishspE5AyAS0PPEbioXtJ&#10;PHQv6HbxhVs876xL8c66FBe8s563Vzbw9soG1m1opHexpXexJZTCVal1YX4pa0lZy8qEQRsXcLZV&#10;ZUDNkDJqhpRx5YRu3LZLFbftUsXfdq3i77u59Lddq7glTr/bsTunj63k9LGVHNSvhK0qA7aqDCiX&#10;ktbI0BoZVrRpVicMqxOGDdpiLBTsxk9FuqWsSxpataVVWw7tX8J1E7px3YRu7FIG1lpsYVReDlrr&#10;lLX2ZmvtzTNnzry/cP5XjGKhSr4nVMn3hGCktXaWtXYWpsX5wwLQ2Ecbe6Y29kyg3FjzkLHmIXj3&#10;k9wVwUG9XJLV+fmfDillqZLiF0qKX8iw29/gyO1c+iKoLYPaMiGE88MtwGobG11/0dTKyNiBkbED&#10;c4PUHHapS2X/peCFLzsjt4aRW6ug6IawOLw7nYQKfihU8EOozVhvbRSVGoBKDRCCTLCbMdpaa+db&#10;a+fDOy7Kd8ujSAg7WAg7+PN7uCES1upPrNWf/NcCCrqfWCmD4ktkUHxJbruQQXg9dKt2yfO/SVkv&#10;pVSP3CA1AKxoQbMQzcK8fAD6bgt9t1VB0c35/Uzx6UIVnw50KaALWTQIWTRICJF5CG6MNsaKucaK&#10;ubBdS/4CXxS1/UTQ/UYRdL9RSnmKlLKoq0FquIC/wUqpwVIFV8KkcS79tyjrJaXqURgYZa1tgbbF&#10;Lm35yCBxUm5bTSfoNqGwbEf06EFFjx5UIOh4vGTNRuxTD90aDt1aBcGFHe0LY4xNJwBtzHRtzHRr&#10;zZNCyEOFkIemg9Rw48YAa3tgbQ+o/QJeefm07FSKYCCCgekgtZhmDPMwzPNBap6uo3cEvaMKw7/l&#10;nXeC8NsiCL8NQzNBZ51TGwohBgshBucGqeHupSywxi6AxV0Isv6qU9ZDIkdKZMZyOyaBoQFDA5Kd&#10;pJRluUFqDtEMidUueTxfNurnm6jlLBO1nGUt/yHbeo/H4/F4PJ4vJ5/TTWyPx+PxeDwej8fj8Xg8&#10;Ho/H4/F4PB6Px+PxeDwej8fj8Xg6xgeqeTyeLx1KSqmklMCBY4ePumXs8FG3vLpbn4ytyv8izy+a&#10;0fb8ohltNtJrwhDCEJQEYwXGCs74+hr222sD++21gUgLXn6rnJffKuehZyqZNqsH02b1YM0qwcAB&#10;CQYOSDD1oyp7w9VVc2+4umpu2wfJl8Y8TuOYx2kUHyZuaxs0dHXboKGrRb9u3dWYqlPUmKpTehyx&#10;y5jCbdpSmPX1wX1mfX1wn3CH6m8GQ3sMDIb2GNg6fJsNLG74F4sb/jXk0reWt81e+37b7LXvP3Nr&#10;0Qd/fmY4f35mOBO2amTu0nLmLi1nfXMRqUiQigQ9e0SoQKACwZr1IRPGNzFhfBO9eqQQ1r1/XV6q&#10;EYLVQrC6bUHzV0LdJQzDO7TWb2ut3y6cl0EFlEw+npLJx6PGbZ3Nz1FRy07HeXll4oQFFYAKEN17&#10;0Hrj9bTeeD3Jp3JEpP4HWJc0nPtWI+e+1UhDUlMeCspDQXGO76YA2rSlTVuaI8vWlSFbV4Zcs303&#10;XjugmtcOqOb6rYo5MmzjyLANM285r0+by+vT5vLks7N58LEPefCxD3nyudm8OW0eb06bx/rZS5jQ&#10;vI4Jzev4bvcUfxpXxJ/GFfH0npW8fWgf3j60D/ft04uLxldy0fhKvj20lDHdQsZ0CykNBMZajLUk&#10;4+1qi5XRWiKXmiNLi3apVVsSBhLGWY8OKlUMKlV8f1Q5T+9bzdP7VnN6D81Lr8zlpVfmsn5DIv7V&#10;GxViWBQEwWVBEFw2YcKE5sKZXy1q9pJSnSmlOhOEMUb/0Rj9R3h0JgwtgaElQlWer4JgWxUE2wLL&#10;rW75s9Utf4YFBWqN3Ye5ZAsVMZqMMU1aRx9qrd9tn8x7xpj1xph2donubK2kksHuYVhyWxiW3AYH&#10;jyos9/lTtwHqNhhjnjLGtLikU1pH9VpH9dgNNxcu8cVQp63mVat5VetofjpXa/2uibjSRFwJdbGV&#10;pSef4uFQPBwhqtI5xmgDZq5LdOVcKbBqJFaNBJGrxpuwltnWMrsL9kpfUY4oQ8ixCDk2N9dZremP&#10;49TB8d15ssZOx6hpGDUtd51fKA3Ly0COdSkXsQa6L3TJ87/JhnlRpKdFkZ5mjNFG6xVG6xUWfR3U&#10;T3epkKJRUDQKYTP9gzFGC2E+FsJ8DHVdUUKTwCiXbHlOfqu10cfWRh9D3RcsAXxiDzixhwjELYFS&#10;hwVKHZarZGWMsUbrpUbrpfHxPVNrPdMY06ECj5B2O0TJyYiSk+H0zHq+WFrmaqOnaeP2r9ZmudZm&#10;uTH83tm2/W9Yt1nEDrnTxphWY0wrtHbJbn3durqGdevqGqzlqfSyxpjWKIruiqLoLgz/LFzGsV25&#10;UBW/EKriF1Kp0elcY3RbpPW/I63/jQhO0NqeorU9JYr0P02q9RSTaj0F2hYICAXktR1jzGqsfhGr&#10;X/zij5HNYUQ3YeVIYQtUm6xtgsR8lzyeLiLlOKQcB+QocJrIGmZbw2yY3wVb+7qk1Waq1WaqMWZF&#10;Olcb/bI1iausSVz137Ob/gLp3m2FseYFY80LxphMH2KtnQ1iKoipmMS09Pkud1Fr7WPw1DyXPJ4v&#10;Hdbd33l0polStdpEr2kTvZZWLPV4PB6Px+PZkhEfHzHWD3o8Hs+XFm2Me9BuzY3jHv/kp3H2f8d+&#10;6L+IjQOLW+r3v3Gu7n0qwM//MozF650TVrcKw9p17l7w/vs00rsyBcCUJ6tIRAqAnxzyCXvs1WgB&#10;bvpj1StFy9eeA7DXhAffOr6OJIC9p1ataiuuBSgaUXpuGC3rDpCYMW9y9TkfvEMBtrZWNR62/mKA&#10;0iOvvCDstaP7MqPZMH3KbIB1j99SM+TSp94HmP+dvbcOBsj3AVrfWi4QcbCJEJQMq1oIIHuWHTvw&#10;0mffJP7dTf/e9TyAdc9vuCy5SGesDnSbtgB9vjF8QY9Tn9oWYPFN21aVH/SLWQCVfY8uDUrLpSvb&#10;qJtvPOpKgG4v97lE1GVvjn9ypAuC7HfWjveYiv6DATasCK7r9+ibtwCIm2a07AcBwKE7HrDVDD3m&#10;SoBzzph38IoNpQHAHc+NprLCrTIygm8c6OIQlq8uYmWj2y+PvNSTdY3Ofecvp73B3nusvQ/gjTNf&#10;OXn36TTyJcdaK5PJ5Ldx1kB/UEpt1JI39eJUmn9zWTyVM9QQMifGSJBtAzlFRE4+QOTaM4Gi4re/&#10;B0CNG5+dv4Vyz4JWvj/DxQb1LnGHVpp0rNq6pKV/iXvv4NxxFexT7Q6Rdz5exZ2vLAJg1oJ1LGpy&#10;ddiUCQZ0nUrauMYCJq5zA4TxqwxVUtK7zK2zqqKIEQOdC3D/HmXsNqw7ANsOqqRbN3fvfY2GpqTr&#10;ojdElpa4t24wsK7NTbRFhrL4C6pLJD3jn9Y9EJnfsmpVE9c/4twbWyLLecc496nxg7sjcwL1OiKK&#10;on+FYXhiYf5Xi/16AYigz52BUofggp0+NtHKPd38qauhZj8AFYq7pFQDACKdusVGU07LXVMGdczR&#10;AEqGf8u1b4p09DiAjdougFQHgX2hADUQQKigVkr5bVyQWp4VowsqAq3tzzH11+bO+8+xezX02819&#10;DkJY8pr7/OrKvGJfKKNiy89xO0LRAPc5MRseeT+vmCcHK5DHnweglPiNjA9yY0yr1uZHAJj6WwsW&#10;6oChJULt8keAIAgyx4ExZr1OJb7uph54Ilt+S6K2nwzs8wBKBZmgLq3NShNF8W9vzntot2l6piC1&#10;wH3+bwUVHDlehaXv4GzjMidCY22dTt59fF5Rz/8YtQqa4xdpSsaCXuM+PzAd6OjBv0TUXAKgAnlR&#10;tp/RzVqbMwAwUzZpc+8CeEZfDxAE4bfSuUbr1TrScZu897ls+S+CY08CUGF4g5Qyx/bYbMBdT/8F&#10;nXrQ5batcedLQJbsJ6W6DECpfFtwraOnAUy06htuzPFFU7h/VXobpkNdhwF2Wxa1RQAysG8rFWyV&#10;ztVafwRgoqYD4PHNsD+d2Beqd85OL4jHS6/Hx00hhwxTQbcnAKRSmRfWtI7eM9Haw9zUs0uy5Xev&#10;htfWus+jiqWc8EMAoeSvrLVNAMbYqzGv3+DKFL5M8WXi0JEqrHS/XapMsJrWZo6JGg5yU0/4YDVP&#10;F6hVQtmrcGOYn+SMb9frlP6uKzPl3vxlOmNQqfu/026gerrPG96BJ+fkFdvSkZNPw52z/pi+Fk2l&#10;onMw9b9zBfboI4NBd7gy6mAdB6yZaMOh8Nh7uavyeL6kyLDsxB0AdDJZp1QwvLCAx+PxeDwez5aE&#10;V1TzeDwej8fj8Xg8Ho/H4/F4PB6Px+PxeDwej8fj8Xg8Hs9/FK+o5vF4vhJorbW15lcAr7899/ff&#10;WkEHqi9bPuv+sNt5LVsPuhLgx9cOY9YS5ziz2zZtHLqXU/tftDZg7mL3ovzbH5SyvskJUAzv2cw9&#10;V71vAcyCpm+U1bxyd2bFHWBra9WakR8eAGCLSxb2vnRGO4uRLUFR7eMTBgwGqOpWOqrX+k9eBhCx&#10;wlxHNF0+4gCAYI/+d/z2rtH9AWat7sNRB7kX0u9/ohd9q52Qw7pGxeIVTlxndUNIhXKrvf7CNxnf&#10;c/0NAMUTp30/ve4vO9baMpxi1S1BEHyjcH4uNpWi9fo/ApB88nHIuDPkqqjlyahlVNWE6GBevE5Z&#10;4YQiyi68lGDbCdkyWxDLWp3y2Akvr2VZwtWbyqkPA7Sm3PDtmEEl/GyUe8H6/TmrubDuAwA+WNJI&#10;UOr6gbBYbdwos4sYa0nEamk2FUEUfw4VlWXuu7bqVc6Yvq5fGtC9hJH93P7qU11KSegOX6UEUbxs&#10;cyLF7IUNAMxasYFXZzrBjMZVzXz7IOcgeW7teKornBrhxtBaR7i3p08TQvy9cP5XCImsOQX3tvgf&#10;pJRluLfvE1qbcwEw4m8isH8HCFQwOb2g0XqpjuxEN1U/O50PCOSxZwMoFV6TViYyRhtj+C2A1XXn&#10;55TvDAnHHI5TbrleSjW4sIDWer6J5saShzO6YqPm+Z/n9DKh1t6IU0L7ZjrXGLNWpxJHuqkHXsmW&#10;74wTe4ggeS/uuPhaOtdovUxHa3ZxU7kKMFsSk8apsCytPJbpMJ3tbN32eUW/UtT8v7A4uL0wN5VK&#10;no+594rCfI+nc3btJtSQm3H9TEaNz2izXEdtx7ipB7tgc3tQH6G6T8GtZ+90rtZmnoka9nJTTyzL&#10;lv9PU1shlE33nxk1WWN0yhh7JYDV4tedqJAFyJpf4MZmF6ftQrU2SyxmOoCN1n4fns1YzXm+KI7Y&#10;BkAGZU8o5VRzASKtHwaw0Uf/D95pZ8n++XH04WFx6SOFuVEUXWN1vRuLbrEctZsKi1/EKapl7Eu1&#10;0S+aVN2+eUU9no2ye7UIBqWv1+LxLGitF5gocaybevCtbHnPxqntJwPuwl3v76+1fgbAVDKZdXXu&#10;hgI1R6hQ3hMvILTWFwBgpvwJiNJr8ni+CoThiTtpm7oV5zqxXVqV0ePxeDwej2dLwgeqeTyerwzG&#10;OEuXlDbnbvPk3HQQwv9UH7bqlzvuX3n8kGcBzvi/4bw5x7kvdi83DOnvnj80twV8PN89o5SByQSo&#10;lISa2y90sWZDo7X/LKl97lu4sKFOrVRtbHkJ0HDitkMAWkyyuv9x27kbanXwVQ9US9uqsom6IA7M&#10;a/3GggsAUv2KL6r50W4BwLjtDN0q3H0vFRrGD9kAwOz5pcxd7NzxZszuxshq5/B53S/fiXp9suYC&#10;gIofvnNVev1fFZqamrYtLS19BXeTMGMxVIhe6uIBWi67BD1/rsvMvbXyaWxA21pdft8+VPz2OgBk&#10;/4HZ+V9xLHD/IueG8+O3GigL4iA9Mo6dNCYNPxnrqv1bQ4r59b/fBeDf05eQiKtKFn0+wWldwViL&#10;MW7jbGQyvbIFdLzvQikojjdIAekDsNWCjpcNjebQ0b0BOO2QUXxtmz4AFAddEwDWWr+Ca5/f7NGj&#10;x7zC+V8dBpWKYPdbcA818ixMoyi6DcDq1itVWP4mLigl1+arWaeib7upe6dkFqS2SCh7He5BdiY4&#10;1hjdJuFsgFSq7qZs+Y1xeggg1NpLgiBwN/9zMEav16nEoW6q8KH/0fsAiCA8A0RsHWpabSR+6z6L&#10;D2HD1gBSlh9lpdjR5ds2GyWd7y8PvgFH7evWU/S97HqssRFxAHZ9vfsPUtZcbKVoF6hjjX0NU391&#10;YX57Jsa2p9W/RIj+OTOcZXbUcFHWdmf7KqFGuXWKHBs1az+xuv7nmekMHZe3xtyHmfJPN7VdGYw4&#10;BECo4HCEiG1bRWSNcfVrlt8BL6Vt0bo6LpIAYVi7Q0qbAwGEFDu7jhnAttjI3Ow+93oDbnJBh3Ly&#10;T4SUmeAMtJ0JYO3i32Vtv7pCzREiEKe4zzYUyF1wwZn90iWMMQlr7Uu4HxU/gAIsa63mJ26izp1w&#10;IW1/GZ+bsjYpWkezTVS/TVymBFIH4+rzCISocvm59bnqdpiatkPbrPqEvXtCv8MAhGJ/hHB+yQDW&#10;zAGwOvUUPPhsnLvRcUfXmXx0WBzeX5gb6WiKjeprCvM3n9ohInBBrUAmEE4YM92YKen8TtiuHDn6&#10;pwBCymyEuTUNVstfuYm6hXDYGAChKs5FUA0gEKOVkttmlonROnrbIuKBRRYbJX6d/9DX2ecJZS9F&#10;iIx9HdauBLBaXAp1zq+9U445WuRYPKaxUfKmDq1k5XE/F1LFlsSAtu8D2Krq37HuidiScqeDhJLO&#10;Pk+Ivlj7EUC3iqKrGhruWpdZNouAobGt8ISJQoQuEFOJjC0dsMFa+xAA+uOn4Z30MdPVNtwOoSb/&#10;BiEzVrJprLHPY+r/VJifz4kjRJC6PJ4ossa4Nm/kzZ0ETQFHbgcgVPFP8o8dOxfA6sVXZPoZWfsL&#10;IYkDUAFsM4CN1v8Cno5tbmuOFYFIB78WCdgVN3Z1AwzXz7Raa1/GVZQbqANYu8Lqj+KAnHdzXpDa&#10;f6gMek3FrWdoOlfr6G0T1cfbs2sZDDoIQCg5KftbbMoanOWiWfV3mPqZ9xFM7CtV9f0AKgh2T+ca&#10;oxu1Ns4C2UxJP7TvgEk7AghVcpLVvO3y9MfQ4Pzj6bl8I9a/bmTX/cQqmtx5X0hxCAh3gQpg7WIA&#10;q83TMOMpl7lp20cpay7IjgEAG+9fLX6+6WMWAYPiscHOBwgVHy+CrH2WtY1Wm4fdxOKnYHp233fI&#10;Pv1F0PfX7nP6vAE2sndCvet7e9R2o1G786lQRwHp8VnSGhvvd/F3SAdU5LJrNyGGnAOAEtsIi7OA&#10;l2I3KWV87IPW2tUn9i0QqXS+Nbhj33BH/v6qcfsl4GQQcdCVjWwUxfdS7n8MiNd/zERwL0cIpQ4N&#10;AnVqei1poii61WrzWGF+12iZ1gW7UgG18fk0eYhQoQsME2J0TpEWa8zzAJi1D8Ozabv3z3Ac5SAn&#10;fzsMw3YvvLjfXt+uTqBmoAi4zH3Oaxv/gHq3X7qfWMWG5AEAQnAUCPdWDyZpDa+6j4v+vul2WDNQ&#10;BDL+LpvzXcm/wwOuPed/19Egylypzf2udmSP94akG88rcSCC7IW4ZQOAVPJhnVz6kst8cXmn+0bW&#10;nAAgJLV5F/zWLASw3eSvsgFInVFbIaX9EYCVImNvK6XUOpmK9+O9j2bLu9nu39G7SxkeCGAl22Xf&#10;jjNrreZvcdE30ucsIWouRYl4PAnW2DcBMPN+n30559iTRBAcFxcpkfF5RyrVK72cMWaDteZVAItw&#10;b5sCWDvf6nkXuYncl30OHiyC7pfGE93TudboN7oWtF8bW6fb/ZBiVwAh7U45Y/7IGuIxcOIJeGhm&#10;vGAXxqi1Q0RAPJbL2bYoeSs8EPcVu/dADZoIIIQ4BohtTG3CGtyLKK5vzBnTd0RNjQrlPwCspdlE&#10;UWyfem/cl4MIah8MlJoEoCP9gtGNX3dzvsgAco/n86JWQWIvABWU/FsqmXsvwuPxeDwej2eLoGtP&#10;/jwej8fj8Xg8Ho/H4/F4PB6Px+PxeDwej8fj8Xg8Ho/H4/mUeEU1j8fzlUNr3RJF0TcAfvj0/Een&#10;/g9JuNt7aiuSI5vXAFxzU/+iu14ZBICwlh5V7uXpY/ZvQsa6Y6+/U8r7c9xL0tbCiXs7hauzTlnW&#10;1HrLR7sD9LpxzoeudHvSamMt1+x/arDvTn8CsOXdg2jG83cBrHpozrm9DhvzfYDiAkW15ulTZgGs&#10;ffCW2iFXfAkU1f46ySmqvdovT1Ftc/joR6MGDf9633cAHnqmT/XP/7UDuHdQCQJ3Op184Fp23c4J&#10;sbQ1hlxxxzAAtDYctI1zzrn8hx+0rL991X4AA26a/Ua8+q8M1loFnIs7Hi9WSsVvxXZM9P67NF96&#10;MQB2Q+7L212wAQXIVbhPv+jc1obs4wQxyn9+AWqbdoJJX0natOWUac7J56U1ScpU/HstJLV7qfm8&#10;rSqZWOE+n3nLDF78xImLFHcrRrvDApPUmVegrRJ0V+7dhAolKIo/CykyqmvG2syySWNpMbE1p4Yo&#10;VjwT1iJiWbe8Nx2EyO6j3P0IoOJDVih3RMevZpfGWze8KMlOE5wgyXET+nPItm6fisL1dILWOq0m&#10;Ma2tre1sgIqKCvd2+1eWsZUy2O5enFrLgelcY3RCa+tUpEziBRWWpm3+4rfkwZhooU41H+SmHvso&#10;nQ+7dhPB0NgSUR2QLW8adMpOclN1sfJBVzl8qAorPsRtQ6zWAMboZp1Kxgo2D+QqPElkzXkAYRj8&#10;Jp1pjF6vdfR9ACWCw2Sg2ikXFWznK8jJvwAIwzCt1oMxplVr7dTizJR/pPOFqrk0CALXAeWgdTTP&#10;RPNiVYROLUoDArfNSohL0hZQzjLV3ANg9ZIfZpXEJo0LiyvSKgQZjDb36OieEwrz4fCtwuJu7c7B&#10;KR39CsMqACnFL5Rqb7Gai9FmlY6STjmH+x+KD7MOyCgq7C1j9QMhxF651lYdoU30sknxUwCpxM0q&#10;UNtl5unoXgATffzdzbEhE0HN3wMVxOp/m4fW+gMT1WUULbIcOT4sLn+/MFdrfa8x5ilcW71AKeUG&#10;T52gtV5hosTpburBhzuvzzRHjheq5Bzc/qrNVTnsCGOMttY+B2Cilp/BI+8Ultls5OSLwjCMVVay&#10;pFLRhZj6zHHy6TnumLC46L7C3CiKfmN1fTtlxXwm9pWq+imc4lNGHU1rM8dE1g2kqNsANScBqFDe&#10;sKk6LMQY3QagU227wUNOZhSAo4cByKD4KaWk85MGtNEvAJgUJ2xKnUmomuvzlSidl7lORRPh3hey&#10;JYeWAMhgl+lK5f5O/Vi83F1Sygtwffu47HKgdfQEgIlWfROmptURgf2cAovs9V0p5Q9xy260PyDT&#10;v8VW0aiHOlcw2zgiqLk9UMH/K8zXWj9norrYZrqQQaUAItj9b4EKMv2ejqJXAYwWx3Vc50NLULv8&#10;HiAMgjPSucaYpNXmMve5/rcwKASQwe5vKBVsnSmnzYcAOrKHOYU+EEHN3YHK2nxuDtro102qbtfC&#10;fJi0S1hcMb0w12j9b23MSwBSqgvUJlQvtI6WmChK99tPbLqf6YzaflLZB3DHV2Z7jdEGa/4FoKPG&#10;n8JTadWpz4kjtheq9Hu4fu9bUqpYIapztI7mAZjI/NS1S2iv1ubajwz2eFsplVFB1Fp/AGCiNYd0&#10;buG8t5PllX1Pk1L9AEApuUnZZdcXtcWqp/0ehpsySmVZJu0RFle0s6BOpVLnppXNlBS/lEr1LSyT&#10;i9Z6kcmcrx94KrvfDx0pg8rn6OIxnosxRmttznMT9ddm59QqocxvAYIgdGptrnyDTiVjRdP774Wj&#10;vwaggqJ6qVTPzOKfM6lE6gToTN1vD3cBIAf+PynFmbh6cBfRG8HoaIM2XOMmFv7+U6iEtUdNvibM&#10;qa80qVTqTMyUvxTmw9H7hMWlOecCRyoV/QSsAFBS/VIq6dpnJzg7SBu3jfpnOu4Tjto3LC6bWpib&#10;SiV+kr4Y6+J3zTeRjcc5nX1XLjWjUPabAEqoc6Ta9Dla62gtgDH8AbMurrdn0mq1DjX5OAAl5d+l&#10;VBklRmNMEkCnmneCR9qN6/I57hAVqntxfW/mekRr/ZaJGuL+/8k52TFw8nAZFv0CQCB2y72O6git&#10;9cMmSlwKIIOS+3P7lCiKbgWw+rUfweJW3HnnsUAFsbL05qFN9KxJ1Weu07LUTAyLg2cKc6NIX2d1&#10;XawwXMh+TnFP9jpaShlbPOePPTrCGJ0w1j4CYKPExfDQB4Vl8jnqwLC4LFbLzJJKpc5Mq14rJX4p&#10;5cb7Fq313Jz2/1zmxgEAe1YCSDXwKRU4xdpUlLoUPSWt5AYcfQyACovvwFo3JoySx8EDL2bLeDxf&#10;ZWr2EIGNx8dphVSPx+PxeDyerz4+UM3j8Xwl0UbPBki1Jr+77fMLXy6cv6Vi96Ok7Zz9pwK8Pr96&#10;15Ovd8E55UURxx3sng/vunUL73zk4obemVXGux8555NkSjCou7NN/POFs83wsOmPAOUPrP+5uGlG&#10;BzfkYf0Re/cAKPrp4HtL97ne2abIYhIzb2wGaHrjgaOLtNoXoPToq84Pe+3oolKsofmNh+YBrHr8&#10;hsnDL378LYD539l162BAyRcfqNbaaDbcfOS1AN3PfuF8al2czZyG8X1HDStZDtBZHRBvB0DrbTv+&#10;tGlEz6sBfnTF1sxa7twNrIUdxrg4hyF9E8yY5Z7V9O6R4q2P3GeJ5bsHODfC7x35ydIV53+wLcCQ&#10;1xo3wyrty8Py5cv7AvTq1etfSqn9C+fnoTVtd98FQOKuO7FRXNV5sUgy34S1CzagtsU5Man+/Sn7&#10;P+c8poZmXX2+iqxLGvaN7+E3a0NxHKjWkDD8aLRrSycPLuLrv3PPymYsasAWufvrujlFaYVzZNtp&#10;YDd2GemcBEf3q2DMAHfvv6xYEcaBajInINBYi4kD1VLa0pJ08b9rmpIsWOPa9vrmJE0tbt81tKRY&#10;0eCcm9a0RDS0ufyWyGRsPYOSUqranFtLr6iJEaHrf/qpNnYtcb9x7IQRDDrUPccuLt68+21a66S1&#10;9maA5ubm31dVVX1SWOarSa0CWwMgA/E7IZzNnjH2LqtFHHD1kRDB6Otx+/Foa+0iAGNTF6AfyLH8&#10;THNATxlUT8c9pBiRznUBTo2xtdYm7ZgK2L1aBkNeBFBKZoMFjG7RKfMdN5X7QHJQqQh2/yvO0jQT&#10;oGRMlLRWfII7xkdLmQ61zuK2M21p9sIyEex2A0CgsnZ87sFrdJSbyg0eqTkiLA4yljBpjNZrdNTk&#10;LKV4vF2wmKN2iAzE87jfmOlcjI7W6ih5uJvKtTedfHxYHMb2o1lSUerX6CmxlU8uNSeExcG/C3N1&#10;FL0upNwK8q1dN4aOnIWQ0Y3Hd7wvaxXoIwFkoH6bGwCwKeLAqg9wp+shUqqM3VQURX8GsFr8uH3A&#10;QUc4K0YZMlVJlbGp2xyiKPqX1fV5trgAyMnfCMPQnWxy0NrMEYLeuPrM2BJtDB05K2Gj1xzfeVCE&#10;s7KVYXiNktkAkc0h0tGzNlp4rJv69A/YRVBzR6CCtMVhhlQiqs21wv20yKDm50oF7Sw+U4nUyZAN&#10;DO2Yw4eqsCIdWJupfx1FLxhdv188KZE15+OOtcukzI1Q3zRaRzMBTNRwBDyVY/18XGyXo+qkUpnA&#10;oSiK7gKw+r0zYHbWdqsDZFj7tJK5Ab56DYBONe8Dj+YEph7jjtkgfDQ3wMLEVn0IiqTMWk7mEkXR&#10;Hbjj6AdZ66ua3kLJPwNIaY+SUsVWhl3DaL0UQEf2WKhvF1jVJToJgNRazzIR8RsChUFwzmpQheIO&#10;KfOsztYC6JTZE+pn5y7hmDROBqUuoDEnmFRrs9BEJq7/+jlQ4+yhA/mYUnJItpx+EsBEK0+CPo2u&#10;DK8rlQ2s3RyiKLrN6vrYViwHWfPdMAxuKczWWn8sBH0BpFRZ29KNoKM4YFKvr/30gWT7VQnZ+x8A&#10;QRjE50BHOoDTWvukiXRsG9f7Pbgp/ZLXp7gXWLs3QBhyHVLtVDi3K2itPzFRW9xfPeQsMTMcOR5A&#10;BcVPSBVkA0J09DiAjTgJ6ju4dqrtJwPxJwAh7JFSqoxdZlfQ2iwBMFHbkfn2wTHy2O+FYfENhdk6&#10;0tOEFNvi+rdMkMzG0Fo/j2urtdnA1GN3UWH4Km49Gw2cKcRo06Cj3MCzNNtXyWDMrbhjKm1FiNZ6&#10;qYlsfN6pn46c/I24zE1dHXN8GlKJlh07rFtq+4mA3wNIIY6TUmbspbuCMaYVtw/P27Ql8aaRQe2D&#10;SqkjC/NTiehgqG8XkIOc/MMwDP9cmP0p28YzACZadHyHduqy5swwDNr9xv/Id0HGjlmq0r8IyR58&#10;mvZpTKuOtAugtG9cnm/9e8wYABkUTc21fk+TSiRr4N4OrmsgbVkrgtoHAqUOSWca496w0tp8F1Mf&#10;23fWFiGjWgAlgyvlJl5YyMUYHUl4B8AgtpZSZl7QS6VS7rrMTLkciIOoa2bm2s9vDlGUus7qKe0D&#10;z2TNj8Mw+H1hdioV/QBT/9fCfNivl1C9XHCdVCd3tU0UEmn9hI3WxOfBTsbCsuanYRjkBMg6dKRf&#10;E1Jsj2szG32pMU3mPF7J8fmWr+68IFTxD8HdarB6/RVZm+9aBW7/ChUcbLWJxzzv/A3mxJbrHo/H&#10;4/F4PB6P58uIt/70eDwej8fj8Xg8Ho/H4/F4PB6Px+PxeDwej8fj8Xg8Hs9/FK+o5vF4vtJorRe0&#10;tbZNApgwdfEmbAG++liQzfcc+HOAZL+SX0/64TYKYIMooqzEded9qiP22tGJMZQElvfnuhcotxmZ&#10;4LYHnQjKIVsv59IfL1gDkHhhzTerznn98fR35PLxwSMHAwy9bOJ94a43urfmbYq25368HiD52ks/&#10;kYP6HwdQMunqw4Oe22XesG2Z/3ILQOMTN3y9380zHwdYtFXRWDk0fJfNUVS7K1ZUm7rhsuTijhXV&#10;Pjzvqe0ABk7arWf3i89+H6Cy/1EZRTV0G00vXDQdoOnBl35aslP/kwCKt6o4TXyy6B6AdQ9/dNag&#10;O5bm21HErLp6wi4Alfv2vPvOB3oPB/jLQ6PR8faXlRjOON65GL31YTk7jnXiHA++2JM5i9wLpKE0&#10;/OXMtwHYrmLlwyX1Q48B+LQ2pF8WNmzYsENJSckjuDfxO7U5sgn38nTbLTeSePABl5nvH/kpbEDd&#10;CmyiDVHqhEbKfnwu4b6duFF9BZi6IkntK+sA6FEsaEw5J5ZjB5Zy4SgnDvHdv0znqZmrXJmKIvYf&#10;6wRLjtp1IAePd45DvbsXddk+8/PEWgspJ65i33ge8ZQT8jGhxab3nVSIYU7gRB5+EqKiSwJHGbTW&#10;Lbjv+nsQBOfglLhy3s73tOeI0WFxZY4VqEPr6D0T1X8qtRnYvkqq0U9AO7uxZp0yJ7mpKfHBDlDb&#10;XSr7cFx+72x+FmOMtdbGb+zbjP2dhXk2qo/VQDpej9F6hY7Wx78lV5lmYl8V9ozVnLKWXMaYDTqV&#10;ONlNFarQnR4CCLX28iAIYvs8pyyGa4OXYqb8X+4SAFLWXKLCIMeGxtGZIkRn5XPRWi8D63yjQQkh&#10;nJVhjkVSLqlENAnqHynMh5qDZCD/jVOscnKLMcY4C11r+QScXU78XSNx39WhEoMxuk3C2QCpVN1N&#10;hfM7ZmJfABH0vF5gRwAIRB+p1IDCklqbheBUmHIxEX+G+lsL84WquSwIgg6U67JorZeCTbcPJYSM&#10;61N2Vp+HQX0HY6QjdpVBeR2uPjOqTrh6WYOrz8VOcxVAVheWI65DrU1s6Tvlxs1XOMrYTb6qVDAh&#10;nZvep1rbSzAsyF1i45jF+YqEDhHU1AUqqElPZ6027X6bVuuqOSgsDp4szI2i6A9W1/84nixG1pwL&#10;ICWTQZTj+vZhUsqM3KYxeh2ubheBzViVWWtfAbB69QUwNceCtuY7ACqUf0krejjrXnu5K1//Kzq1&#10;PKvtByADO1WpIGtBaPQ0AJNaMzlfYeToQ3BKUHd0ZruWtjOz1n4CNq3yYYzhevep/ta03acI+vwt&#10;UCq2PM5ijElaa9KKZBrc7xKC4R0pEUU6us9GotZNbe6Y87jJYXFRO0U+Z1/YGCtSPjE/O+fAAUJV&#10;1QMEQbBHNj9LKtF2ONz/WDbH2bEJZf8QBMEP07np/tZqc74x9Vdly8eKbYG8UyqZsRKLIn29K1/3&#10;U6jtASACbhbYQQAC2U92oNijtV4A1g28cjAR10D9Pwvzhaq5OgiCnxXm56K1Xpw9h4kg2293rFaV&#10;SkRfg/p2dn5dZ/LxuHZ+86bU3HQUvWQErk+L2h6Dt2NVQGdbt3Fq95aBuB3X7+UpBhljNuDa9nyw&#10;sWKbCIUQI3C/PU9Rp2MVQYCaIyCjyNcjW17/yZXnZ/kqfs7uUwb971A5qkppjDEJa016/JNzvNgR&#10;HdleR1r/20bEam/Z40Wo2t8HgUr3Vx2itV4ENr6W7Mp+T+4N98bK8MccLIO0amXHy8bH/px4MlMH&#10;FlbYqC3etodnpfOhZqAMxf0ASqqd07laR7NNtG4vN/XMOqFqLgOQUvxSylh2+XNEa7fNJlqxP0zN&#10;UXx1dp8yGHibUsER2XyHMSZlrUmfvzJtRAgxuCMbQafUZw9yU/U5yppdZacyABmMfE8pmVUfNqYB&#10;QKcaJuT3dw6hav6c23d1RPu2wXDc+KpDy9xUItqto3OrULV/CQJna9sZ+WOnT/9dcPSeMii6BXeN&#10;v1XunJxz2UfZ452i7PGerwCatfJMHA4PtLOwlGHNi0q2vzaIouhyq+svLMwHJHLyibi2/de0Fakx&#10;xhptpgBYs/QUeCVWTK05UYXSKVEXKOtu7m9JY4xpUIE4DSDZencdTBwIIIOefwfrzuPIAVLJdkqq&#10;Wuu5YNup6JrIXAr33l+YL4KaGwMVxFatWVKJaE+ofzWb48YPqqjf9VKkz/tZjNHGWha6KZsZKwkh&#10;h0iZf21AfB7WxjglNy0uaK+gCkIdf1MQyNiys2O0jhYC6TYZCkH6WqaTNql3gDp348zj8Xg8Ho/H&#10;4/Fs0fhANY/H85VGG2OtMU8BJFo2nDHhxRWf4qbkV4v1N+x6MIDcqtftl/xlaF+Ap2f2zgSqnfn1&#10;1Ux9w93TLi819K5299sG9IuYv9zFeT36VAV/v/h9CzAybHy05KjnjgIQBQ/rnuhLOcBetx15V/Hu&#10;fz4cIOjeN0i8c1kCQJjmpVTvPhBADZgUqpKKOBLFErUsAqDhlZumJhYufhFArm1t0euW/R9A69sr&#10;1OcRqNb768MX6BkN3wIQPUt3U9/54f8BdBt0TLEqDjPbk1j5pgZoXvfWXJlY0gOgpMc21XL+G4sA&#10;ojfuqyn/6ew30utP8+goir/2xz3+BNDWrey7k8/eUQKsSpZlnj8P7pdi2EB33+6pV7pRWebqXEiI&#10;tNuE6tIED171qgVQS1p/UH7i6+3sY76KWGtVKpX6HkAYhr8BNhp1ZNaupeVyF5cRfZATW5oXU/Up&#10;bECT7nmvCEPKzvk5AOHeXwPVzkXwS81tc1v42dvuvnXPYkmfIlcRN+/Sjb8/6NwJ//LwbHbexsXb&#10;/PTwMey3lXseXlXe7nnbF08qQfJJ5zpkXnsaG7hn5lYpbDpOrXtPir/unrHIXpm4oS6htW5WSv06&#10;nrxFCJEJZvJsjI6DDSKt/2mjunZ2gV1jv14y6DMN9wAr54GebtSpjKXUs9nyu/VV4dB3cQ+J8h7a&#10;GKMT7r/5u9Wp2KZH5wQolSWgLn6wMrGvCnu1W4/W+k0TEQfM5QZj7NpNBEOnAARKHZjONUZH1ppL&#10;AEw05TfZ8gCTdgFQQem/Zc5vw5gZAKlU4wnweDurWRnUTFEqyNhrGaPX4x7MHQQPtju/yKB2Sq4d&#10;VxpjTGStfQTARMnrIIqDYYRClhwIoKT8VW6QRppUKvVdzJTbsjm7OSu6YPBdSgXtoniN1su0idwx&#10;ZZIvAHHwjFDI8AAAKYOLlWpvWejsVpPHu6n72wUidULcu9cOghZn26RKzwuCoJ3FXioRnQKtLxXm&#10;w6Kl8K7zfs5BBrX3K6WOLsx39WkeBjBR6g8F9XkQ2fps95AulUqdjMm1tjwxDoBJ/TNQ6rB0rom9&#10;k63lcRMlrnS5qeUg42tt1V+GRb8BUDKIAwQcRut/A+jo3dM3ZUPZnknjAGRQ+kjucfhpiSJ9o9V1&#10;Z2RznFVrGPJKrs1fNvDAHObsGDdCJ1ZlBZZVAvaL23NFjzDsvj+AIfqtlDJrNaujOwFs1PIbEOkH&#10;ysDa2CLq1VVu+Ai4B9kX4PqoS9N2osboZq2tOwmZ+tvTa2jPUTsDyKD4vlwrykjrewFs9NF34Z1s&#10;UJycfAbuu66TUrazHTRaL9bGXO4mki+CezgOKUv3Xi6AoaFiA3LduQBKcVHuA3Kt9ce49nwZJhH3&#10;J1aDi9QXyp4mpToT1zdmBkhG68U6aoktVh+Zm87vGkdso8LyN3DrzPwmFxjcdoybyrVunHyKCuUN&#10;rnz7ICDcA+tfmag+tqEEOGIbABmUP5gb/KS1fgvARGEN3JXdblnzAwCl5O/S22SMSWptfgmAqf99&#10;dsR4+GAQRQBClV0SBCoOos6SSkQnQevrhfmwfAnMcN7nOcig9gml1MGF+cbolLX2AVw/80eI3Bss&#10;rp85HEBJcYlU7QPJUqm2EzD351hlby5jKwGE2vYqKcXpuPrfZMCR1voTa+2TAFaLK6HOXby1C5jd&#10;tRuACIbcF+ScR9IWe9baWcZEcdtOzXDtEsAGBGUugBNxsVTZwDOtXbClidYfBE+mvxcZTD4LQAh1&#10;dTrwMt6/bnBv6v+Ys33FyJrzcO3h/Jz2YNPBacbYSzGJ2G4y93jh+1LKMyg4XrQ2c03UEFvNZoOS&#10;ZFjzjJIdnEONSRpj7sfV4Z+gJQ4st4GUZYcDCCUvllK23++J6Diov89N7VQG/WKr0+L+MlA34/qT&#10;bJCsNnNMZOPgk5acc6BNwqPpOsy5lp80ToVlL+N+Y+b8Fmn9pI3qMucvOHIb918NF0rt4Mqrc3KD&#10;5LTWjwEEUv4tmUy0C1YBQKqhZM6nOUGG2jwLYKM1x8MzcbDW6SFybXrfXZQbZKu1CwwzRL8nSqSD&#10;drLHoioeJ4X6P1z9xBbEYIxZr3Xye27i0xxPh24HoIKKJ6QKMkGtOtJvABi9/oiOLHplWPuCkmqf&#10;wnzXNuLzheZP0ObeMnJt40gAocTFHQXrpBKtR8EDDxXmdxbQlf9d0Z8g2ozvajsS7n84m5M+3ofW&#10;BR30dVrrT4yxbpxjWl7OnotLQwIOA1DIi6Rqb7Ue6ehuG9V/vTAfVXNtGAQ/LczWOnrIRPV5lsaO&#10;Q/rLoPudAEKwf/oY1tosM1Hbt1yZB5+BiQMApOr5iAqybSWN1maOMSkXIGoSOb9FFhEUu6BoIS7u&#10;KADYWei2xWPgh15OB12DHQKtAYAIyq4OOhiXphLR0dCaYx2e5v1F+daoDhnWvKpksHt6Wmu9GsBE&#10;7JS9Pjo9RK75Ke6YujTX/jhtj2uMvi6QxVMAUqmGbKCcKt1GCnlpvOy2mXz3XYtw37Ur1MXntSwy&#10;rH1NSbVbYb4xUdIYUQdgdetfssHbOpSy0t17dOOcdi/DpBKth8IDTxTmezwej8fj8Xg8ni2PTd68&#10;8ng8Ho/H4/F4PB6Px+PxeDwej8fj8Xg8Ho/H4/F4PB6P57PgFdU8Hs8Wg4miZ5pWr/g6wM4zNmyx&#10;Kju2dqfuAImf9L132gcVEwF+/tfRtKTcS5zFRTCwdwqAsSMSjBjmXnqe80kxs+c5cYP5y4vZuo8T&#10;n7j2V/N09fx1/wdQesELvxULaPcWZ8NRW+1WfOHE+wGCMaf0Vd22cW+ei6KM85I1TSQbPrQAQpeb&#10;op7bKoDIrqct5YRnWqc90JB85LkQoPWDVWWfi6LaCcMXlfRT/wSQE476hex2rAEo6latojXvOAWz&#10;buOEKMpx9YrfNbeplURTz5wBsO7h107o+6dFGYUcG6sxNP1x11PMHj1uBPjtdYPV/e86UY1QGEqK&#10;3Sl0561bmTDavZQ6Y1YFr76bdXhJJl1M+CW173Ps4cvfAWh4YFlN3ys/2bgCyVcIa20Jzp7j6iAI&#10;ziycX4he6sRsWv9wLdHbsavDZ7YBjT9bi2l0bbv4iKMoPcW9WC+q2wkPfalwmhRw1oz13LvUHYLC&#10;Cu7awwkSzJ+5jAtucQIqvzhxO75/8CgAlMqpg/8W1mJWun2afPBOolnvAiAqu2fsWREgejgxh5Jj&#10;T0EOynOM6hCt3TEOLAdeBkgmk38uKyv7DPZY/6PImgvDMGhnVZnS0a/IU7bZHI4YrcLy93FKHRkl&#10;DKPNKh2t2NFN5Vo8TdoxLK6YkZ12GGNatE6d7SZ6/wNuciewTul4PZGO/m6j+u8U5kOtEspchFMI&#10;uThXOSWKorsArBbfy1qP7VQmguE3AAQq+H/pss4qNIqtQgttPPerApCqz7MqcGokuDb8LoCJwmPz&#10;FIE6KZ/GKd1xipsqtNlxtqRSrZ2qOrDWS6VSJ2Km/MtN1Sqk/T5OIeG3UsqMaoHW5gMAE7V8Cx5+&#10;M7OCDpn8zbA4vKMwN7ZbjbfhqU+taCuCmocCFWQsDrNKdG37wUOuQ9kocX0GfaYqpdpZ2UaRvt1q&#10;YluiTuozXPdiR4oQqUTqBJiSVmaRyMlxfaqrC6wk47b08Y/yVLbyOOZgABUW3Sll1hpSR3oqgNF8&#10;vSO1io1T4xThAvnPzuwmN4dUKjoHU/+7bM7hWwHIoOwRpYJctasnAUy07JvwUqzc0jFC1dySq5iX&#10;sdBNte6dr8aVg6yJ65nrpHTSnE6xypwPYKIp1xQu0p6xlUJteyPOhvIb6VzXR7XECicP51hmFVJz&#10;AoAKxU1pNRVjjDXGXAVgdf35ZEaUp4eINVcAhEXhOblr0Tp6D8BEzSfBY+/lzmvPkeNlUPIsro1l&#10;VAyN1h/pqCHe5idzrP1yOaiPDHs8BKCkzNoxa71aR4nJburBdrauG6dmoAzkM7g+ZGw612izRkeJ&#10;E9zUA8/AEaNx7eRJpdSwzOIdoHX0uInqYzWnoSWoXa8CUJIfplXAjDGtWhtXj6b+xmw91xYhnJJP&#10;WBQ4y1zXNtZrY78NgK5/MJ2fiwhqng5UECtlkbGR1anGPeCJtJXqRnBqijJIvZarcpXGqRFylpvq&#10;pJ8J1r3RUR/VmXrS5jOoFLnLtwBCFZ5mYALuHB0r/XSO1tESE6W+76aKHs0qk9YqpP0xbsx5ea5K&#10;j470awBGN38dHt2oxbAMai7BisNw11izrXWK6JiP78sqZNYWCWWuAQiC8EfpZY0xa3XKxCpJudbW&#10;tRNUIJ4AyLXX01p/YKINsVrpY+1szx0TB4ZhL2dPLmWuWuRykzleHngFdq8GkMHg6UqpkelyaVKR&#10;+Qu6Km6LheMXp0gpA/uWUsHW+fPowAY3zaRxKix9FUBKlVGU1Dp6ykT17RSuOueYg8PiknaqRFGk&#10;r7W6rmP7Wnmss0tW4Z/TYwZjtNHaXgyAqb8iezwWclxsf6z+laeoFkW3AVg970dZlcKjdlZByaO4&#10;fZc5dxljVmXHWlMeA9HJ/epjDgOQYfhLbGxhaOwLxrTWufkbb48dc9yRACoM7si1h4x0dB+AjRae&#10;DNNz7Bp36Qkgg6FvKhW0s/ZORdEf0NWxfXxnbYP3OupPUomWg+DBp7M56e8a/mZHNuKpSF+H7uFU&#10;Bzv/rveVUqPz5xV+V61CmrQ6aGacA5BVFV7/dXhy4/cxZM1PwzC4tjBba/Ohidbt76Zy1elqDlWh&#10;fJiC/krraKaJRKxkmB0fSVnzYxUGzpIyh1SU+jV6SmwBf3pIsOYXAEqoC/OssTO/JTg+f3zeAXLy&#10;z8IwvLowW2szy0SrDnVTz3XY3qSqma6CYJf0dNoaXqfWbJ9vHd4ZB8T7vec7SslYcRG0iVzfm1p8&#10;BLwWK1AftYMMSpzVb04bMUav1il3LQDivs4swMPwxJ0ADKknOrLWTSX0PlCXo3Kc3rbq95RS/XOK&#10;gmv/V6OrL3BTnbbJ2R2NGVKJlv02f7zi8Xg8Ho/H4/F4vop4RTWPx7PFYIXcv6xXn1+U9erzi/vH&#10;khOVtGUh6mY0iLoZDW3TV9y3wy4pdtglxYg+zXEQj6AtKTnnW6s451urGDmwjUee7cYjz3Zj2aqA&#10;OYuLmbO4GIHlw2Xd+HBZNx64t0rJ7cpOkduVndJ4/s5xcEE+3R6c+Xrymek/SD4z/QfJp/9vauL9&#10;K1KJ969IpRbcECXn/iVKzv1L1Drj8pbWF/7wcusLf3i55ZN/Lm1NvG9aE+8bbRI2lWzWqWSzZkXD&#10;VJQIUOLz82OUGPtW04v2raYX9er1i5PMtUnm2uaZt7S03XvRY233XvRY6uM/r0+1vmtTre/aRGq5&#10;bWt7x7S1vWPaPr6hufXNOde1vjnnuj6v9IltExwrrx2/3cprx29XslfVj197pVK99kqlevK9voTC&#10;EAqDtTBhXDMTxjVz1EGrmfZeFdPeq2Lc2CaktEhpscDI3k2M7N3ETrs2GrPSPG9Wmuf7rK3q8Gbm&#10;VxUhRJsQoi0Igqu11m/HqZMHC6AGDEQNGEjp936IHDgAOXCAM/FJJ6wLgLQmjuCKk7XZj4A1Fmuy&#10;eW5ZgazsjqzsTvLJx2i+4hKar7gE/cnH8fKdbtZ/lRZtadGW5QlDpCHScHj/Yrq3tdK9rZWbn/2E&#10;f5y3D/84bx9OP2gkSon/fpCaMWAM0Ydv0XbLNbTdcg3RnJmIiu6Iiu5xfbv9KIpKKDq4lqKDa5ED&#10;hhauqR1a67VKqcuUUpclk8kTlFKnKaVO80Fqnw4hyQQY5BHRhSCgzijZTUpZlPfgB7DYRdBnmUs5&#10;yNJ2D+cBrDXPY17/J+b1f7Z/kNEBna3HiE4CDeq01eJ9q8X7QM4DRhBSDBVSDIWmzINgGLGjFPJY&#10;KWRsX+qw1jwB0x91qZBuQ6DbEIQosDmyS11aWGDnmCmf872gtZmntZkXiPD3LtChMNiB+GHPTSmE&#10;yLOki+3HkphkTsDYW+VScohL2SA1Y3SzMeYqF3BT+k62fGc0TdVar05bDaWxiPVQtdClT8OJPeDE&#10;HgKR99DVWhZYywJI5u2vzqkY6hJ51kxam7lam7lWs+n6hNbc3Ex9ksipz10rpBSHuJTz8BYQQm4v&#10;hNxeBKP/IYKaBzpKUoUXShVeCGSj2T8rUgxEioEIZ9WexgXPaWOMiTYnYYoK+oRgIAQDBSJv/dba&#10;ldbaldA/r97yqS2C2iIhxVa5udbaxdbaxWBiC7hCdgqFYIQQjEgHqTlEi4nsHBPZjT8gz9CvWCCG&#10;tGtf2ASklrnUKRIphiPFcPJ/e5u1zLGWOfnBGuvKhBKjhBIuijzGGN2sRNGflSj6M1Q4/+6NIYsP&#10;Ukr16cBqt0oE3X7rUvu25VLV37EMw9Luoe+nZ3GrxS5y/XoOwpYgZT+k7AeUIEpPQZSeIoQYkC4S&#10;B/XZtD1kzsIj3QPuA3rC+OFSiOOkEMflWlVaa+ZhVtyPWXF/fj1/VCYUI4UiP2DIila0WIgWHfRF&#10;u1fD7tUCmbFvBZCIuRIxF1JxkPKmWDfSpfxjQWszR2szx+qmP26ynxGd9TPJjMXkZ2NxK+a+GzH3&#10;3ZhKNX9D69QPXTKPG6NTLhXuD4dSwUCpiq6QqugKIBMQAWurpBQHuZQTpKb1eqPttUbba3NsJzvF&#10;REV/NLr5BKObT7C67ruYKXdiptyZb+O8qEIIMUIIkWdjbC2t0LrYpSxSmkOkkn1yg9QcoqcIyq92&#10;qfA4SafqW4xliLG0C/rJp9dI6DVSFPTbWuuPtdYfoxv+lHMeKcC1ByVE4X5PGGMSne/34iFSqqrc&#10;IDVc37l5YzYpOh4vxbarHSCFUCOFUCPBvYTkEM0YOxdj5+YfjwVIMQQphiBEZlljtMn2mTMyL8NJ&#10;GR4slexdGGBtjPkX9HrKpc6C1ADeeg7ees6kGr9lovdOMtF7Jxkz5RoXoPZpgtQAKYci5dD83w5W&#10;M8dq5sD0Aivg/qOg/ygBeeMBrc1src1sdOOfN9U2Ohh7xG2jpeA3dPZd0Wyto9nops/wXW057XBZ&#10;tZTyqDhlvktrsyaVSv4mlUr+Bp7ceGAXgBHPGqPXpQOCs9gAZJlLuTTNs5Yl1pIXvCWQ3aBtmEsA&#10;+w2C/QYhhXsTLUZr/a7W+l30hluzuet6SiEPkEIekG8tq1dnf8tdnRyDOZjEs8bo9emXKDIIVsPo&#10;pS4Vsl8v2K+XEGTOibhrlY+sER+BaPdiaMeUjoHSMUKYvP1ujZhvjZgPLYl0npThJKXkkMJARmPs&#10;36H+IZc6DlLDvejydiqVettCJ/vXFlzj9BgDPcYIIfKszrXWs7TWs9BN13ehTebVQ7ZNNn26Y9jj&#10;8Xg8Ho/H4/F85fCBah6Px+PxeDwej8fj8Xg8Ho/H4/F4PB6Px+PxeDwej8fj+Y/irT89Hs8WhTE6&#10;BaANf2hZ3f18gJ1nzOjgLb6vPjNP6Vk57Nu7vAfw8rvdhp71VydYoZRFxYYJ245M8K1jnQDKklWl&#10;3HGfExtZuS7IWCVGScsN5zgXoV2GNbzf9vTHRwBU/3ZuB6oEYC1i6SFDxwIU9aJ/UssIIFoUfTLk&#10;lUXLABYeuuOI8KgB3wAw3av72IXrpgOo2ctm64Fl0wDa3louPg/rzz7fGL7gw/Pe3A5g0I49exUN&#10;6zYOIDVnxUdDnlu0CGD9GSP2Nlv3mQiQrB5VIVYsd2/+v/PJU/1un9fu7fSlNRW9e566578BFiZL&#10;J558savb9bo4o8jVu8qw1w5O7KW5VTJhjBNkWLGmiLse7wWAtnDyRPdC6A9OWNCUvH7hRICqO+Y6&#10;D8ctEGvtBNzbtLcqpTpU6MtFz3Vuqy3XXYOeHb/g/1ltQDMzBLbNvTwulKTkZOc8VnTQ4YiqjCPN&#10;l4KVbU6g4IRX17Gy1b3sfNeu3Xl2ujsMD9iuL9sNyhML+q9i16wg+eR9AKSmT4US92K8CIJM9SME&#10;otKJQRQdfgLB1u0cDtuRVmzSWv+ouLj434XzPZvL6d0BpFr3tArUzulcY/QKAJ3iUKiL/Xe7irMw&#10;E8Ha2wIVfLNwbhRFv7G6PrZ6ySJUzeVBEJyfns7a/yUnw/3OfqsLCDX5N0EQ/jI9nV2POQ46tnzL&#10;sS98UKkgo3iktVkCYKLmQ2HxYgChxtwfBGq/dBmjzUIAHbUc27lFZtruKrgjrQ7ilITsTQBWv3U2&#10;zMmoHkDNoa68vD2vvNV/B7DR/DOz9liF7FkJINXAqbm2oUbrj3DbOQke+djlHj5UBhXv42yAMmow&#10;RutZOiK2Ikpbnm6MiX1l0PMVnBVURunGaP1vHdVlLBU3n6N2BpBByZRcBQitowcBTLT4O1lLo43h&#10;LMBUEN4ulepFtj5vBbDRtLNgcSfKX3F9BgNfVEptn841Ws8C0FHTJHg8tgU/aLgMeryBq0/nZfw5&#10;oHX0FICJlp+0KRvNfE4PEWsvx9kgxvZibixsjL0FwOqoAwXAjrDxWHnWKzA7qwAoJ5+G+71/Sqsp&#10;GWMia+1FACaquzJTth0HDQeQQfcn8447o18AMClO6NjqdPsqEYz+J85+9/B0rtFmuY6aD3JTj7yf&#10;Ld8ZtUNkwAxcu3UDM/f900yqbve8ou04vUyoNX/GWRBmLIWN0Wt0Klnjph54Plt+Yl+pej4GkG//&#10;G82pLC/aFaCh4a4CZZlcahWACMRjgZLxb/x8MFqv1FHiKDf14LTC+ZugWKjJv8PVww/SmcYYrbW9&#10;0E20vSiDEmc5mmP3p41+HicujFIqtnpLW5Emvw4gVHBcwXqTuP78W1B/dzo/yz79per7KK6/nZDO&#10;1TqaXVletAcd1vORuwPIoPRepWTGnkzrqB7AVIpTWVfnPOM3yjFH4/qZv6VtDY0x1mCuB7Cp138G&#10;CzpRydm1G4AMhk0vsFD9AEBH6w+DJzepSvbZOGwMgFDlZwkhjsPtl3Z2bQCpVPRjTP0f3NQxW6kw&#10;fAXybSgxekYqNTs+V+aqon0WJg6UQc9HcNuW6Y+1jj400aq93NTU9enjRSqeVYHaN7P454DWeqmJ&#10;ErHN7oNvwDGursKi29J2kLFS4B8BrH77vPzzey61bgwWMCPXNlRr/T6AidYdAk+3V2OSk88Pw/Dy&#10;wuxUKnUyZso/CvM7QwQ1NwYqOD09nR0v2a/lW/il2bWbUENuwtklx9a+YLRepiMb26HWd2KXXKuE&#10;slfhlv1pOtcYs16nTGxlXn9fzr57QQVqz5xyLQA61bY3PPhWOv8LpFiomutw239GOtMY3aa1cZa+&#10;ZsrNOeUpKjqhFkBbc6uUqtKVN9YY+zucEtv5HSsskmtZ/rZSKiM1nbWMX3MwPLsind/5d+n4u2QX&#10;vqvv20rJDr5r/UFZG86jdlBhyXMAufan2uiXTapHbDt7Uyfj01wOGauCbk8BSKUGp3O11jNNtO5A&#10;N5Xb9g/oKYMetwOo3PO+MRt0ysTqaa/fK9TOV+D6oh+lLUKN0Y06Zc90ZeruzCrxTdpFhaXPx+Uz&#10;Cm7a6BdNqkds2dmV3zJpnApK078lo8wZRdEfrK7/cV7RDMftC6DC4D4ps+PFSEd3ANho3hmdj/Nz&#10;yViQ3yqlKifb//wawOr6y6DWAoQh05AqY2NsjI6PqaZd4PFNK7rGyKDmcaWCQwrzU4nWA53Vd5qa&#10;r+O27ZaCbYvt0asv6lhNjdz2/4FSKqM6p3X0NoCJFhwIr3eiuuvxeDwej8fj8Xi2JLyimsfj2aKQ&#10;UoVSqlAJzijpue6bJT3XfXM/+PxsJr9EjGta02JXt95qV7feutPOLanxfRsY37cBg6BbRUS3ioh9&#10;92rk+tv7c/3t/VmyRLHH9q3ssX0rUoLAIrCoUHDtnYO49s5BLIhKty47ZOylZYeMvXTW6TtlHurl&#10;IgR24JMLZg18csGs3ncteG7g3fNeHHj3vBeHvrJoqQArwA59/M1PBvzg4V8P+MHDvx540u1nD/7l&#10;Q3cO/uVDdyaFbBbWWmE79F8UgKDgdpYMhJWBcBvbIYK95Bq7l1xjhz310bz+N7/xeP+b33h86HOL&#10;PhGQFJDsccPcZ3ue9dqFPc967cJ+37zzJ/3Oefrafuc8fW1hkJodSokdSkm3H+5xQUN1ydcaqku+&#10;dvXNg1jeWsLy1hKMhlC51Ltas+NWrey4VSujBye495le3PtML+55qhfGOsfKYhtx0hHLOOmIZaiV&#10;bc90/3DuO90/nNsFm7WvNO8B70VRdJHWOqG17uThjUONGIkaMZKyH/0EOXgQcvCguBW5SMVPZQOa&#10;xlpESSmipBSkou2Wm2i75SZaLr8Y/dFM9EczwXTuYPNF0qotrdqyoUVTO7iU2sGljCxX1OwykJpd&#10;BjJ+wJfAzThKEb31KtFbr9J6yzWkXn+R1OsvIkrKEEohlHL7JT4ARFEJRYfWUHRoDcHYbQvX1g6t&#10;dZsx5hpjzDUzZszocuCSZ2OsHQJr21lMWmuXWWuXQdhFa8VcluwAS3aQiH1yc40xG4wxG6wm5yFG&#10;FiEKLahMQ5w6DIrujM7X05HlW5pH58Kjc7Ei31JI2P5C2P6ghsKII2DEEVKSDVYyOmUxt1rMrfDw&#10;B7nL5hKGamgYqqEIcmxxbGStnWutnVv4EDsMxZAwFEPalTd2ljV21sYfXlUPhOqBiHwbMgtLLCyB&#10;shyb0aKtlZIVuUFqAAbedgFqXQlSAygKhaCXEOSNC7S1n9GaJ+wNYW8hbJ4FVNb+aXDXtk8Gw5DB&#10;MITIiea1kTXMtobZnQepka3PAls3i11qsUshmbMN5eOVktWFQWqxzWbbp03WigXWigXQupnBHs+W&#10;CsUoocizmwTRYjWPW83jcP/DXUsPPOFSTpAaO4VCiJFCiJEgci1+20xkFpjIbGL/Vw2EqoECmW8b&#10;auwSa+wSWNLJ7y0rEoj+ApEXRGOhFVYtdKkr6MFCiB5CiLzIdGs6tb3L4d0SIcRQIUSeV7W1og3K&#10;F7qUS3WZkIwUssCSEhY1NNy1rn3wVCHNg6B5kIDhubk59pmJwnbT1WRhPSQWurTZJK1lobUsTAe5&#10;4AIYlBB2qBB2qAiKz1NK9UgHqRmjVxujV5uUvsxo847RJn/cKygVKjhMqOAwIWQmIAHAYqZbzHQQ&#10;U3Pzs/QtF1KMEDLfGnLj9VzUF4r6CpFvmWcti6xlEet6bKS/zUGKEUgxoqDvTVrNLKuZ1XmQGkDf&#10;wS4V9HWwyMIicAEF/1ke+wge+8hq8dNAyrMDKc/WOuowMFaIXDtMtW1HNpSRsW+6ALXPK0gNoKwy&#10;bfubm2thoQtQmxpb760fAuuHCGHzbG4/j+MFxDooXuwSyCAYKYNgJNjcfixprZ1lrZ1VeH7PZ8MQ&#10;2DCk0K7RwkL3m/p0eG5yluRZMha6JtmFvgvS19SF4yVrWWMta6Axz0I1y9AyIRkoZK71K1hEs1um&#10;s+UAPqoUguFC5Pdh1tpWsCtcAmgZCi1D89sYWMMn1vAJFG/Mkvk/yH6VQjBMiALrZCuaMGI+RrSz&#10;iIyMGRkZMzL/uLaJbNvoLHCMjAW8gHyb0Uzb6JnXn0QmNSoyqVEgCr7LzLLWdPG7CixNM99VldOG&#10;i7aVUnbPDVLDnTffdEFdXQnsAigrQYiqwusPBGthxCqXcqleb61931r7vjE69+K8XCjGCsXYMNxr&#10;vBTyGCnkMekgNQBjxTOw8AGXcu1iS8dLqcpyg9QArLGb+VtkaUe/xW5sDCzlAKQcADbPFtNq5lvN&#10;fBixkX4jiwzsGBnYMZC103UW5GKutWIuEEHDcGgYbiyZgEDItRltjYMQN4m7F4fol5tpjE4YoxOQ&#10;yDsGZMAYGdDBttmZ1tqZnQepAfQZBn2GCUF+/cB8C/OhcSPt2ePxeDwej8fj8WxJ+EA1j8fj8Xg8&#10;Ho/H4/F4PB6Px+PxeDwej8fj8Xg8Ho/H4/H8R/GBah6PZ4tEKlURSHlNIOU11x88/FuF87cERB16&#10;wT/m3rrgH3NvLbX6hR+ctIwfnLSMEhGxZn3ImvUh77xbxjEHreaYg1azZEWICEAEcMz+G2hLCNoS&#10;giiCtxd35+3F3Tn/yhFyTXHRyWuKi04eemzVHz76TkXvj75T0bvwuzeHV7ce1GPxLpU9F+9S2VNp&#10;ESCFQOZ6OLp3N4Oexb2CnsW9KvfoeVDD9Qfu3nD9gbtvuHnfA0wqONCkggOFFHnnrKzgli1eMHjH&#10;ygWDd6y0tVS03L7HD1pu3+MHq8/fadfc8mlira52PFfbu6Lprwdf0/TXg69JVJR/76pr+8urru0v&#10;X5rXi70ntLH3hDa2GpFk6xEJth6R4OSjVtEaKVojxZuzyxnUN8mgvkmSKQEa0HDmUfOork58Ul2d&#10;+GTd4sQlYgYpMaNQM27LQgihhRC6uLj4Ca31mXHqQOEiHzV6DOUXX0b5xZcR7rhjzg7OJaui5iZz&#10;lNUyRXJU10jPt6AUlJVBWRmp9z+g6awzaDrrDFquuRw9dw567hyIopwVfbGsSRrWJA3FUvCD0WX8&#10;YHQZFaUBg3uXMbh3GSrP2vQLJEqhP3gT/cGbtN5yDa23XEvrLdeiV6+C4jKXhMyoqAGI3v0QvftR&#10;dMLpBNvsTLDNzqA6F7bUWrdorVustb8Pw/CqMAyv2nPPPTtUmfBsLlF/iPoLbKFv7FKXlmymotp+&#10;VSIo/aUISn8pc6yKjDHWWvuMtfYZWFCgGjmxr0sFb/pbMd9aMR8Sm+wfHOn1iLz1SOQ8iZwHjbHS&#10;SockgITF5qn0SKmklEoKVXRYGAY/CcPgJ7mqMdbYt0wkfmci8bt4HR1QWxQZOy4ydpyUMkd1SiQw&#10;zMLgvLUz1BZFxmwVGbNVQfk2jJyFkQXlCykZACUDBOTtU2uZby3zYXq2HiQZi6I8rLPX6zKy4lAp&#10;VTcpVX470myujWAuAim2QoqtIKt4ZYxOWGvftda+u3GFkDS1RUIwTggK6p9WjJ6FcRaendNtEHQb&#10;JCBPtjKrVvFJ1hKwk/q01j6uU3WlnzZZXXea1XWnbVxJryP6FQvLUGHJU9/B2jZgXpw+AxtKsIzE&#10;MlLKnJOQJQFykUudUauQdk+k3RNheqZzY1WuOS690okSU1WVEGK8EGJ8fr55H6Y3utQV5FYyPshz&#10;c60VsTXuxhg8BMQOLuViVkNqsUt5+WM6OkaspYvWykFvl/IVb7AswrJIp9ZvU9huuppMVDcWnljm&#10;0mZjMXyA4QMgzx5TSvF1KcXXpZAZizBjTNJE5i8mMn8B9TKC9xC8Z4zJnNOlVOVSyrOklGflqioZ&#10;o5tMSv/FpPRfOraE5dPUs0CKbZBiG3LOg8bolrR6z8ZVX9IMLRFSjRNSjZNShdl804wxH2PMJtqU&#10;GgJqiEDkqwta84m15hN4pmvqkXkMKnVp0jhnP33cIXBcnkJdx9Qlk8m765LJu+us5ZHCuY4cVSJp&#10;8865OWxmf9UVSsZIqSrT1oYZ2u3f0j4ukdvnY61daK1dqFOrxhYeB11NJrpnG9f+6pbDoFJrGWst&#10;Y6XMGcha24QRn2BEbAvdGcVDoXgoBWp+WPsx1n4MqYI+sFZBrRKIPGvi7Pk9kacK2zn7DYT9BmLJ&#10;t3bNfG9zJ33vhm7CylHCynyVTmFXOGvajdnTji5XQgxRQuQppbl+Y/1slwBkH5fylabAtrm0/r8k&#10;dS3LQQ50KYuFDcDCOOWwU5m1dqy1dqyUQfYcY2nEMBfD3Lzi7VDDQQ1H5KlRgWU2ltmQq/TYt9xa&#10;OdZaOTbvfGZpwKi5GNXF72rXDmdh7ay875K2QztgoAvjsRwCeYSUslJKmT+2MvZF1+cW9rt12iJe&#10;s4jXcHUOgJRSYJmAZYK2yQulUsOkUsMAjNYrjNYrbLThgg7HBjLqrO/azN9SdISUskLKfHViTNTZ&#10;GFgIwfZCsD2QUXMzRjci+ADBB1CXUSjtnO3KrRVjrBVjCvb7eoydh7HxGK+4FxT3QoiCi22bcqml&#10;3R2Vjjl6Dzh6D1FwnWWxb1rsm7A+53qts22z6ztTIMzHjHApT60XLLOwzIL9NqJQ6vF4PB6Px+Px&#10;eLYkfKCax+PZYlFKVbsUXPruAQP2ePeAAXtYJ2m/xbDVg4uWbvXgoqWJF1ZdO2Gb5rYJ2zS37b/t&#10;mkyYzjPTK7jun7257p+9mbe0iKH92xjav42X3ixjqxFJthqRZOywFJMnNjJ5YiNz11dw6VWDufSq&#10;waysLD9+0Dd2u2LQN3a74sPThnR207JTFp06cNCiUwcO2vY3W11XeeyO36k8dsfvlA4IdxJJLURS&#10;C6tz7pkZS+vMtaWtM9eWNr217KJkoO9OBvrutqbUHWuebdh/zbMN+7fOS+ads6RCSIVo/bihZ5+z&#10;e3+jz9m9v7Gux07VIgxOFWFwaumY8JLc8p3x1tHdq946unvVjt/Y6SIztNtpZmi30/56U++Sh97p&#10;z0Pv9Gf/PVrZa8c29tqxjV23aWObMQm2GZPgxnv6MH9JwPwlAeNHt/DM65U883olCBg9oInRA5qY&#10;OLEh0m+2/U2/2fa3F55/axMPy7cshBC6qKjorqKioruMMVfomMJyuaghw1BDhlF65tkEO+xIsMOO&#10;2dBCi/vzqW1AXTvDWERJMaK4BFFcQvLZZ2i+4Gc0X/Az2m6/BbNmFWbNKr5oS9CGpKEhadhnYAl9&#10;ShR9SvKeq3+xGI1ZMh+zZD6JuttovfX3tN76e/Ss9xAV3VxK23xai7UWhAAhkL36U3zcdyg+7jsE&#10;I8cVrrkdWuuUtfYOa+0dq1evvk4IYYXItW3xfCZkMBgZDG5vV+Os3LI2Wpvi9DI4vQzV+6dSyMNl&#10;gV0b0GSs/Yex9h/w+tr8WT37u5QfLGdhqYWlsDbHanBjpNcj8h56RdYsi6xZBg2bDF6xOnqtMA9A&#10;Cnm8QUwwiAm4YIsNxpgNRkfXdsEiswjBMNrZRZHoJFioCCGGIURh+VQYFi0Jw6KNP4iWdhjSDkOI&#10;jC2TMUZbYxdZYxfBgpyAuoIHoDFCqnHxdeAmrgVrh0DtECnEd3JzjdHNxuhmSG7kofWmqA2FYKgQ&#10;DM0PJBJtGL0Aozu3VMpjQUkn9Z+EaKlLG0EmhyGTebahxhhtrV5srV5cUJ+d9E1yAAwtcalTBIyt&#10;dGmnsnRAQmGhzaNbmZBilJAiL6jAYlvg9Y9d+iz0LhFKDBOqoK2CgUTKpc5Y00sKOVkKOVnKIM82&#10;1Fo9x1o9x62nI4qGSymLCgIPMZau2t4BIJTo5CS00UBNd1wI881cO8s0FmKLtYIgSinG5k3HBFJ0&#10;aewXhhU2DCvaty9hqhGmGorytqMTiqG2u0un5wRTfVbMCjArrCUvgDxtB5m7n6y1n1grb7NW3gZ1&#10;SUw0FxPNtZa8fl5KFcYp0wdZy6vw4SMudUIn9Wyt7qRtDCoRkiFCMiT3u7CiFSMWYUQX+7D+ZS5I&#10;Ov8BPla0QWK5SxtBBiORwchc21BjdMpavchavWizAyc4cLQMdn/ApdJ6FQR3qSC4Swbyd7B3b5c2&#10;inS7QeUFzqWx1uaMDWT7dgngLB43dR4RcOR2cOR2yMlnwBG7unR6WYfLSjrev1oU7N8i61I+QtBD&#10;CHpARZ5tYceMKoZdu7lEJ29TjCwXQgwSQuQFKTsb4g0rXOocGQSjZBCMIidA0e13s8haswjqCvrQ&#10;lf1dyrUFB2vtImvtIkh08SWO3oOh92CBKLActQstdiH072Q95f0Rtg/C9snNtabAvrdDmioMDDLk&#10;B3Rbywp4Zp1LxOfRdMpBiP4I0R/C/GCqDqmpRh57KvLYU+GYo7P9Xmf7sSuUdBPCDBfC5FmXgtkA&#10;YolLuQwvF4JBQhT8Xmh1Vosbt1uUgRotAzU61zbUtY30vr4p5+2p7cqFYKAQhZasXf2uYIwMgjHk&#10;WNB2/l0dj3OEEF0cNx4zEo4ZKREn5eYaY1qNMa1Wm8dy8/PQre+jW9+3VuQFwUop9pVS7CuEOCyd&#10;Z4xJGmtvNdbeCuUdB4xaVRAM6RBCbNW131IzCmpGFf4WrXWj1roR2joZX25XhmAQgkFSqsy9R2vZ&#10;gEktxaQ6Wa6QXhVCMEAIBuTmWuwGWL/UJXKOqXyEZLiQDIeeXTimarsLFXxHqOA7iGz/Y4yJjOE5&#10;Y3gOBudcC42t7HjbaIGWlS51jgzEWBmIsWAL2mT6+jS3TXo8Ho/H4/F4PJ4tmU1cmHk8Ho/H4/F4&#10;PB6Px+PxeDwej8fj8Xg8Ho/H4/F4PB6Px/PZ8IFqHo9ni0dJOag4LLutOCy7be6BI/YqnL8l0O0X&#10;bzxVvKzppuJlTTf99LRFuk9xG32K2xDSeQ8IIag5fC2z55cye34ph+3TwHZj2thuTBv9e0Xstn0L&#10;u23fwv67t/DMrN48M6s35140PFhVXHHKquKKU0Z8e8x9K67afsKKq7afYLt47igfOmZE+dAxI8JB&#10;pV9T4yu/pcZXfktu1+OqtgWNtC1oJBjd09rIYCMD2qA3JNAbEjQ9u6x8zT/mD1nzj/lDVt+/sm9q&#10;cVKmFiellFJkygMlY6tsydgq2zKzsahxaeNVjUsbryqeVPW8Gix7qMGyh0iojt+udW97Cgti6c/H&#10;bzX2Z1+7e+zPvnZ3NLr7Ob++pGfRry/pWXTnSwMpKdaUFGtWrAh4d3YR784uojWClWskK9dIjjlo&#10;HXc+1JM7H+rJzXV9KA4txaFFGc35J8/j/JPn0VcmXix9csiVpU8OufL4us1VS/jqI4RoEUK0hGH4&#10;e2PMBcaYC9wbyBtHDhhE+fkXUX7+RZQcW4MoKkYUFb4U/SlsQHPzpQQpEWVl2LYEti1B2x3/oOmM&#10;U2g64xRa/3gN0cwPiGZ+gE104vj3ObJ9Vcj2VSHnju1Q3OI/jm1uInp7OtHb02m7+Vqar/g5zVf8&#10;nOSLT0MQulRUKBYU16uQBNvuTLDtzpR852zU4OGowcOdJWgnaK2TWuuktfaO119//Sevv/76T/r3&#10;77/Rt689m8vpoRBsLQRb5yreGGOS1uoPrdUfAht5Y327cpeO2lcEa+8Rwdp7lBS/yFU6MsYkXbK3&#10;oevvQ9ffl3+wAehhoIeJHFU3Y4zF2rlYOxeGdVHVzQ4HO1wIm2MTaSyWT7B8AoPzbOk6pvFNY8xy&#10;Y0ye+o1UsnfaItAYo40xdxtj7oalj+eW65iVJQKxlUBslZvrFA/EbJdyWVkiEOME+WpPFtuYSqXe&#10;S6VS7+XmFxBgGYVllJQy94BsRfIekvfy6t+oDq3+BHZ8GNaeGoa1pzoVpo6YNE4G9noZ2OuFFLvl&#10;zrGWOdYyB4rW5OZvHi+EQK845WAFBNIlgP16uXTUDk4BZ1TB9nYvETBWkK/EY6ERSt93qVM6qU/b&#10;gjDvIUxBfUYdqrwJ7EjkLpORu0xur+iSVk478QAZbPeWDLZ7SwUjF6HMb1Hmt3BUXt1uHmUd2iAC&#10;H8CCNpc+C6oYawdhbb7lqbBlyHA8MhzfXhVu4kCYOFCo6itVIHdVgcy3Ybe2FRN9hIk+ysvPo6gT&#10;FV+T8121RTBpR5cOyFiL5iFsvn1djJBih7jdF7SloSUw+UyYfKZU8rv58xzW2LcK83DjnTyL0Lgf&#10;0amU7cySMo9UavXKVGr1ShAFqmVBhZRBhVCl33VKfDtl1HdiBBwxAo4YIYOae1TIKhWySsi1dzul&#10;oWOOdvaQn4XGuS6ZTpUl02o5JrJXQN1ClwDWv+2SLVDazJJRsIxS18LsJpc6prN6DlVph/sFBoQY&#10;qjFUF8wQkJIuAezRx6Ujtndtqzbfjoxu5QJGCShQL2QdlM10qTNqi3L6mdz1bkDIDxDyg/bnzU2h&#10;pBByLyHkXkqp8VLJaqlktRBimFD9zhWq37nu/N0RtUVwzIlwzInW2ANy5xhjmowxTRjzXDYz6tDC&#10;TSD2gqOPcqmwH0hTs4sMS26RYcktYRj+NSyunBYWV06TwfqZcNgol7IISYf7FwqtP8XyOOUN0NP9&#10;oVBFp2atUfMQcOhIOHSkDHa4V4XDVqlw2CpVdMJdcNyRLuUqY5ZUgBjpUh5rYchMlzqjtshaRtl2&#10;+100YZiJYWb7/V7REyp6igJLU7DSJZ2jDD9pHJw4wqVCZTo9GqlHI2yOkpux1jLLWmZBXce2rVLv&#10;kLZEz8221nRBGbJouJSqr5Sqb36+fROnnhkraEbLXcq3U1dKDlJKDhKi7IxO9l3GAl4EXBGGxTeH&#10;YfHNYXHJ/WGxWh8Wq/XIY2sKl+g65WPT/W1uroV3OlbW3dANxAiXchCsgoGzXeqU4mzbyLUSFusx&#10;ZhbGzMpvG90/23fBKEtH35Wxp88Z55hO7p+I3eDYb7hUOM5Jc+yOMghulkFwc6xaBtnj+C5jzF0w&#10;Z0b+Mrk88jE88jHC5qnBSqWqpFJVUmYV0qyxb1otbrRa3NhO4TSNoDOly92h5usudfZbjtpZBuIm&#10;GYibhChQehTMRjAb2jo5JxaXCOghoFAJVUAoXQKo7efSkdt1fN6prgI53KUchFgNI+a7BLBhMWxY&#10;jM1Xi5VS9ZJS9RKq/Jwc9cgCnAKnUPZiKeW345Tpz621H6LX/x29/u/59dxaBQyPUxbLChg0x6VO&#10;Kclp/zn1L9ZiUh9hUh+17xs9Ho/H4/F4PB7Plor4+Iix/gLA4/Fs8WhjLIDFvrFhxfqjAXZ5c3WH&#10;D3C/qiy+ZNwYgOrDx9316AvlOwH85o7h6PjedVmp4dyT3TPlJ1+pYOFyd69y1/HNDOznnEceeak7&#10;cxe6/GRKsttwV/78HyywQwenPgBIvrTuusogdTuA+N6MTm2fZp2+Uy+AwQf0uFqMrfoGQGJJJEyi&#10;qBlAllQsbV62YRxAy/3vStvYIgBEcQjK3R8TgNXuvrZNaNRAZ4tUdcSwRFFZ+BGANm2jhUwqgJJB&#10;QWQXtTwI0Pji6ov6/v7DdjfJ7qml6KDd9j4coGT/gec1arU7wF+u78a/XusHQHFoScW/rE8vw87b&#10;uWe9H34cEsX5R36tmWnvuPul735cgrXu2cG3vraIn35v4WKAlldXf6fqe28/7Zb432bmzJmVACNH&#10;jjxbSnkJzp63k5vDWWxbG8nHnQtU4u5/YdbFzzrzTHxlziMaZ0GZ/pjJja0p2yHzCmHTOz7SiDL3&#10;jCTYeWeK9p3oPm+7A6I8fu4Tt9OvFhZiB1bTsBb93psARG+9RjTHPecQ1kBRfK889zcW1BVx8GC4&#10;054UHXi0y67o4B54AVrrlFLqLoBVq1b9sk+fPltUX/zlYbtyEYy5AyBQwbHpXGNMwhhzA4DVdlru&#10;Ehmk6CElk92EGK2Uyrc7ix88WWsfBjARZ2UDEwqQx/4AQKnwD1LKALdsUmtzHgCm/rqCJTpGTv4h&#10;rt+47tOvZ9duIhhSj6uTgwrnAhitV+ioLX54/9AHhfPbc+ggFVZ+jHsolHnArbV+zkR1ruPI4+DB&#10;Kuz+EV0un0tthQjsP3Dbf1w612izRkdth7qpB9/Ilj9sjAor3waQUuY99DVarwQw1v7bapu1RA1c&#10;IIZEHquUygsaSKO1fgzARCu/BVNXF87vGjuVCTXiJoAgUBlbJWOMNtbcB2Aj+7BQ4mu4PnwvC1Nd&#10;ftt12X1z+FAVls+ifX0+baK6DvdxlrGVItg2XZ/ZY0Tr1VKEhwKkUnflPFQ9fKgMyqfj2mHGGi0O&#10;AFgUf74NY9NBWEoodgUQQh6llBqas0wrgNbmVEz9Xen8zULWnBmGwZ8Ks1NR6lr0lJ8V5m8++w2S&#10;QZ9puN+bsXeKf+9H7rP+EwZ3YpZUSCVOBRDICYXWnbj9sshEy+PgvBc76fuP/VZYXPyPwlyt9UfG&#10;mN+4KTlQSk5xn+1cE0W/d5/DZ9IPU0VQOyVQKnOcpDFGN2b7wGwAjAjEMRJ5MIBUMs8uOU0qkTwW&#10;7r0/J0sAyLD2JSXVnulMo/VSAB1t2B8e20hQXgaJ2+aHAqUKrZVdMJfV/wawkXgBrAsylgyRUnwd&#10;18bGSynDuLw21tzqyn/0U3i3OW+Fm4fbNlX7bBCo/QpnuvZgHgUw0YJvw+vtAlhFUPNYoIK4j8oS&#10;LxufRxafDK91FtCWrudXlVSZ4E6jzRIAHSX3g/s7CLDYtZsqGn4LgBSiNp1rjImMtfUANjKPCyUO&#10;wPUzu1vBswA21fh7eCIOAJk0ToUuGK6gn3nIRHVHpac75sQeIr5uCpSalM41Wi/VURTv6/u6YK2Y&#10;y0F9hKq6D9d/ZtodcVsBsNY8a4w7R2PYQBz8JKU4Ein2xh3XmaAiY4w11jwAYKNV38lagx8xWgXl&#10;z+OOi8J+YD6AseYOtM0EM6Vtd4UQtUqpnIAVd1FnjP2z1dVxH3VTKr1/w/D415Fyp3R5rfViABM1&#10;7gNP5ATMucA4GfCEUiov2A73PY3G2vh44aXs8SKGSSlOwG3b+JyxhM72CfN+DjPiQK4jtlFh2Ru4&#10;/Z4Jkol0dJ+N6tv1Lfns0lMGw+7A1XPGslBrvdhEbUe4qYfezZYHF7ACKih5TOb3uU2488Wvwa4D&#10;kEqdinX71J13FsZ95vRGGdRciPuNl6aDzowxLTqVOtOVue9v6XXnIlTNdUEQnF2Yn0q0HQL3P1mY&#10;n4esOTcMg6sKs1OpxBmY+27M5qT3nXhYKdlRn9BgjL0XN0Z9Hqy7MJN0l0p8A3d+2T3nhQlrjXkd&#10;wOjGGniyi3a+BciaC8Iw+HVhdioVXYSpb5cPR2yvwrJptGsb5h4b3XNCXtF27NdLBn3+iWsbB6dz&#10;tdbzTdRypJt6JCfIvnaCCsVrAFLK3HZ4t43qv54t1xF795ZB/zvp8ncds5UMgsdd+WBINh903N9a&#10;a+6w2mbarlBiPK69HZd7vKfR2swxUdvxburBt93F6EZQNVeHQdDhGCYOXEWb6AT0vVMK5+dz5F4q&#10;LHmagn6bvN9ib7faZF4Q2dRvATDW1gHo5KLvwisdBFbv0lMGw/6Oq/Nsn290yhj7T+K2LQJnZSqQ&#10;E6w1T7n8ht/BU/PcEkftrMKSl2i33/U/bVT3zfR0+pgSAQ8FOX1NGmN0s7HmIVx/+HjGalpSLZWs&#10;wXXAe+UGMmbqOWVPhbrb09np+TBpFxWWvUjhtkXRnVbX/79suY6Y2FcGPdPtP9N/a60/MVFTfD59&#10;/MNseY/H4/F4PB6Px7Ml07nUhcfj8Xg8Ho/H4/F4PB6Px+PxeDwej8fj8Xg8Ho/H4/F4PJ8DXlHN&#10;4/H8T6Gd3diTAOvWNZ2xx7QVHdqZfJVZe962+xYdP2QKwC139O3158ecgEdJkUHEL7BGRlBZ4l6K&#10;HD04yZ57OTfGaa9X8tJbTi2qtEgTWRfP3F0luPR0V1V77d+kw5XNDwJEs1v+WvFW9DyAuKljdTUL&#10;cvkRO28NIHsF3dfMTc4F2Eq+uW7tz75/CUDUq+K4xEdrRgGYhWtktGKt21CjKe5Z5t6yH1zRWjK8&#10;++sAeta6vz74owfvBzj02HGjTFm3HgDl61uXdH/kvXm4N0Mz5zdbi1q72x67AZTs0P90O6TiJIBZ&#10;b4ngwmud69gn6yspClydJJKCr+3uHEkm7d/M6lVOSer510t480MnSlNRpmlsjtWmhGD/cc618Fe/&#10;XNBWPrvhLIDyb750q8h7+9RjrQ1SqdQPcW/gXqKUKrTF6JRo5oe0/vXPAOi5H5NWBstXUStQ/coV&#10;V8tVBMud0dGyOeu0bS3YNqeqJ/v1JdxxZwCC3fZCDXMuLKpPv6wK2ZcM29aKWb4EALNkIalpL7rP&#10;8z7CNsZOrOXliJIOHABz6jD3s+w7kKLDnThJMHYbyLqEdIrWugnXBm59/fXXzwfYc88982zOPJ8n&#10;u1fLYPBLuDfWO1QF+DQYo50yj+F+rRed5XI7U8EZVSzUhOsAgiA4I51rjG7UKRtbNNU/lS3fGaOK&#10;hdr+DwBBEH4vnbv566lVMrCx0oi8WEqZeWnHGGeZo7U5B1PvOpouUXNEWBw41Zocoii6xur6cwvz&#10;4ZhJYXHJQ4W5URRdbXX9zwvz8zmgp1Q9ngNQQbBtOtdos7CiPJgA0NBw17ps+UGlItj9OgAp5Hdz&#10;7Xw+C1EU3Qxgdf2PCu27NoNABjUX4PbFRV3Ztuw+0hdjpvzW5dYcFRYHDxQUJYqiK62u/2Vhfj41&#10;vaXiGQrqU2s9v7I83JF29UmJUJN/jTt/nZVvo9V1jDGtWutL3cS0P8LiT9UPClV7cxCoUwvzU6nU&#10;yZgp7RTJNpsetd1lk40VgYJYeaVrGKdkbHB1ldm32uhpJlW3e17hdtTsqkL5AgVKHZ1hjDbG2lgt&#10;ZNWpGZU/WfOjMAz+WFi+Kxijo1xLKmOcbblOte2Zr7RYMxxABuIppVTGHlAbPRXApNacAM+uyJbf&#10;FMdMUmF4F04BprJwbleJdPSgjZac5qZe/VxstYWquTroQOXGGL1Up9piBc6HsuqMOUhZc67qQG3J&#10;GL1CpxJOkpUHO1b4BGJ7Q2QQPa1U1gZNm//f3n0HyFGeeR7/vVXVPUlpZhRQRAhJSCaJHEwGE4SJ&#10;0oCX4w7j7LX3bLNe4137sM05nfMu57XNntd4WewFSSQTDDYiZyNENEIoB5TDSJO6633f++Otnulp&#10;zWhGoLEN/n7+UfXbVd3V3ZU0/fTzsw9JkiuuvrTn1/mxnIm3XCtJUWS+UBlp2JOyc8EX5Ob+cxi9&#10;6AO5qqpfV8wqa9OvuHTutZXj3Z09LooH3adwnHlPadRa+0eXbsi6oZW6l/VbJM36sCTFueiHURT3&#10;EvPZf9alz7jizivDrfJuNuNqTHzs1xTew8++9eOeLTqneZLkB+X+Vt2OrWfvL0lRMmR+HEedXZys&#10;TedLkks3Xtpz984LL45z+RsUjhVvfX8ppnO9W/e34dZjG7vumXV5rip3Y9ftwNril1w6L+vu2Jum&#10;CVGirDNV1zWYtfZll244Mdyq/NxPHiZJUTLysTiOD+x+X++6d6yqWmxi/zOF667LSvM469bZ1Gdd&#10;Bec8VhovF8VNj8VJ/N7SbefcZkmyxa1HdXV56lmv56OOlhOk3zxeOS5dfF6cS25U+OyGVt7bX9a6&#10;l2Ljr5SkYnHObmIld88ks+ckcbJLdGixo+0i6Y7yLpqZpg/mquJdOtNZm17t0rm7HOu6u2xSlBTu&#10;UTi3dsZKWpsudGnoIivNKYuzn31lrir5967bgbXpF1w697uV491dNilK0uy5orLnss+7VKeGW+XP&#10;1ZRX5L+Qzf/l/pyDe2OtXSFJLs19RPrVHnSYn312nIvuUsX1Q+h86H8hSd4u/UxX58NeDD233uys&#10;+YnCsaupP8f/cs7Z7PrW5Mr/v5CmxW9JkrfzrpEUujV2V2XiWd9VOI9/qnzZ3pSey1r/Sbm52XY1&#10;66O5qtz1FbPK2uJVLp2XdZEtd/GpcRL/WpKism6Ze8o5t9NaF66x3dzv9nSdn8s1fUxRXNYpMbDF&#10;9LOu87zZm3OmRsmguxSOjVNKo9a5Z1xxedYJ+ZnsDxQAAAAA3u0oVAPwV8c5W5Qk5zX3/t++caUk&#10;faaHP8C8U3kpar39hM9IUse4YV/90rUThkjSg4tHKolDzVQuL33rcyFxaf36RLc/GBKOZp2+Xb99&#10;YpAkafmanLbtDH8btC5SVfZ3uLMP26hPXBm+C9pnbMcat7j4G0nauWDrf41Y+ofwJdMvVehPgZbf&#10;V9WStOofPzqlZr/G4yQpbS6+J1LHcEnyhUJqCm2rJCmuNQvanlvxrCSN+87Da3t7fF/qFnqF8psm&#10;HnWQJFUdOvbS3CH1TZK0dYMdf8ucmkiSbnmwQZs7svjC2KmuNpwSp08qatzoUAR16AEd2piVYDSM&#10;KOir3w/xoHHiVLThqaaP2KEfXrM4laQx25t/Mf/qh/5Okma+8e7ZrvYm731tNnmJpB8p/DF7SBzH&#10;5ZViu/JebkP4vrfjztvVcedtYbyUxyqF7+72UgxoT9PeppLN/iYdx4oaQp1dMnWa4mnh+8d4wkTF&#10;U6aFRatrJJOtUBSVPUcPz78nfHb55r3ksl3BO/nm8L2fXb5UduXSML1iiewbi8M8hXb5bFmTy8kk&#10;2ffw5a83hHxl42X35RIl7wlJgLlTz1E8PhTp9Ye1tsU59x1JyuVy/2KM2dMvZbHHzhod54YsVfii&#10;pFvkzZ5yzpW+iFlnrf1GGNw2R3pgl4i37o4fHCVjblH4Mq4z4slZu8mm/rhwa+4uEc272luPI0kX&#10;z5KkOJf8vPzLUZvaRyXJWV3ea4xpD6Jo1ufiXO4HlePFYvpRubn/r3I8imZfFeeS71eOF4vpR+Tm&#10;/rxyvLvTxsa5xlcVPtPOnF3r7BOuOKfzy+UyRjr3EEmKkpobjIkOVfjir9cDUFZgJHm/0UvPKRwz&#10;zyx9WeicLVqb/q8w821ZsdhbdfGpkhQlyY1xHI2tvLecc67DeVeKcvsHae5GSYqSWZ+P49wuX9QW&#10;O+yV0pwbKse7a5oQ5/SSKt/P1D7q7JyTus3aqWmCJJlE/xYZnaGwbD++hHRe8lskyVp9T+6RLLJz&#10;/VuJZDSSFOWaHo6jOCt4KCuwKbaftPuin/5qiiV3hSTFufgHfRUTZNtOQZKcdzcZ6TyFfXZEaZ40&#10;tf/h7Zwrypfb1emNJm64TZKiyJzQ2/ZaihH0Ti85qw+G0TkvhEtBSTpzWpQMu1PhNDa5t8cpyeIg&#10;5yvM3xBHcahKl2Rt+qokuXTHud0jCC84UZLipOqWKI7CBWJ4nVm8lz4hzdnZNX9fxtUoPvYaSYqj&#10;6NNRFIWL8n5wzrU5726XJJ9u/1JfhSV7rvuX5qVjhXPux942XBVGr+/xRyu7KSj9tbcN2fbQ27KS&#10;dPFJkhQnyZwojjpjd9M0vVGSvH39k73Hm14Y4lyT3H+UR132xDnb7rz+U5J8uurqUhF2lMy+Jo6T&#10;UFxaptiRfkCae3PleHfnTI1zg55V5XHG2vtdOuesbrPukcvqJclEheujOLpI4djeZ8FvuSzC+0VJ&#10;cqn/lDT3ycp5grNGS1KUDPm5MSa8n/14rmwbyf7f7X7l0y1fDvfMD7+e6BTOBXEuuTmKorLjRXqD&#10;JHnb8Cnp+h6KUg6pM/HUryocK/42iuLS/y/65Jxrdc6HmGmrf+rpvG/i2dcmSRLOd2WKHYXZUl+x&#10;gxdOj3O5UjRkZxFdatN7fDo3i/7smTGzvhcl0ee0m/NLFr26JUzbz8rNyyKkTxsR5RrD9VIUd57H&#10;QqxeSxazd8+K0nhweqMkRUnjs90KQVP7tCQ5u+186Xc9FIJKZeejbrG81tpNkuTS5qO6HzNLxtUo&#10;OTYURJno83t4rEu98wslyVl9rrfCu34K6580LYzj+JDSoHMuFA4Vdx4m3fPH8gUkycSzvpkkuV2K&#10;4Ysd7RdKt+9yrOtu9sFxLnpCYT/qfN2ptXf4dM6F3WYN2+G3kiT5YuV4sSO9QJp7Z+V4d+cdEudq&#10;Htcuz5Xe7tO5nZHn3R3bIEkmHv8vUaRLFbbDzsLt3Sn9fyGSf6FYtF8Ko7c+0EtBVy/OOiBKhoTi&#10;3rLIdGvdSpd2/E24dceTXef6Xhnp/KMlKUqqfmWMCYXlu7kWKJ3XvHdrvXyIPDbxRVEU1Yb7bbu1&#10;PkTo7vaaffb5khTnzA1RtPsf5TmXtlmnUIhoF/6T9EazwufeY3F4saNwrnTrPZXj0uQqRTM+JElx&#10;bL4pmaHq4/WWOGed9wr7rEu/Jbc+e209RZtKJp71vSTJ/X3leLEjPUea+9vK8XK52suOcMXwQ9fy&#10;bdJ5P8cWbs4KbgEAAAD8tejxjx4AAAAAAAAAAAAAAAAAAOwtdFQD8FfLWuuc89dJUtVQ/5X95ywt&#10;iz14Z7tHqpKkU2468X+2Thv6TUm67v+OTm56YpwkqabKqq4mHP637Yj06ctCU5yxw4sySRi/46Gh&#10;WrU6RBmu3ZgojsP4jo5EQ0LDDJ1/9Ab9zRXhh5b7jkldtLX4rCSl29096aut8yVp68NLFu//m2V7&#10;EHu0516ePaRBkoYfefTUmsNHvleSktrcTO1Te7Ikrd8SxXf9KnSdumX+EK1oCQk5w2qt0jS8rlHD&#10;vU44KjRAy8deuSwG9IbbBuvEI8KP+K2V/pBFfxZSo2MnhlZr135+hR1hd94gSSvv3fbFaT94rod4&#10;GlTy3pv29vZTFLpsfTuO46Mr5+mVc0oXhISX9nm3KH3x+Wzcl3VRK/sB8Z7GgKos8rK8+1lUPq7O&#10;H3P7QkFqC808TBzJjAgNP6Jh9TL7ZF349ttf0ajQNMjUDZKpCduSqaqWSp3NKtNBSt3S0qJ8W5YO&#10;V2iX3xESMez6tXLLQiMpt32r/NawL/uWHZLJml3U1ITnkLq/rm5vT0X3udJ9UdS5zrmTzlTu2JO7&#10;FuoHa+2bCr9Qvzafz/+08n4MpNln56qSeytH+8M5t8U7v1Rhe15m0475kqTBtTd3j+vqy8nDo2Tk&#10;EwpdEbriXWy6yKUm61wxJ5xQdmtvPY4knXWAJEXJkDvjOJ6q7PXaovtv4f7ddwKoZOLZ1ydJkkXs&#10;Sc65NkmyxfR90q27xF1VxmN1zd/2vp7jscqdf2quqjZ8FmXS1P6rt3M+VTne3ZmTTTz4akkyio6I&#10;kzi0RwzrUJAk7/xrXv5xSfK25ScmrvuIQnxYFvGqLG61cHm4dccuEaZvzaxLojh0jzGRZpQ6ADrn&#10;Ct75JxU6LcyTM1nMUNdnbeJZ/54kuSyurvz9bD1duquX7kAlF5yeq6rZJY4qTe113s7pfM09axqk&#10;yP+9wmnhLBOZaQpdRzo7ZzhnW7zTy5Lk5V/2tv174Z67XivN89a8L4ubHHZf+f7gnHtDkmxx2znS&#10;/f3sMNiXj2Uxf1s+EsXmCkkykTkkiqIahee03vslCq/xeZ+q1HFrXZyLnlfomNGZi10spp+Tm/uj&#10;0u3ezT5YYXu4JopCFFoUxyGrXZJN05e8NF+SvN3y3V07NEmSN9KFJ0hSlOS/YGSOlKTyzmfOuje9&#10;fOiW5vytciv/U5Ki3L73V3QH+o0kuXTVB7tHHc++TJLiXPSzUmeQEE9mvy5J3s67Vr10AO7b7EtN&#10;EjrFGZnp5Z1lnHNW4Trqj15+mST5NP1535183o7z3hvnah5W+Exja9OXJcmlzTOl+1dVzt3dWRPj&#10;3JBSd6mRztkNklSVy81sbf1VP+L6Zl2u0NnvJ+Xvs/fuWkly6dyv9/0+z7o8iqNPK2zDM0qRds7Z&#10;du/1VJj2/yVnsti18uNM06+TJP5A6XbXccYfL81ZWBrv2cXn5aryu3Q9StPid7ydd3Xl+J47eojM&#10;hM8rbNuXlMf79SQ7roYuasbfrnRdts+WR172pmmQIvcJSYqMudhE0VSF7aGxNEd4fLdIkrwxr/i0&#10;kEVnjvpdr13zolmhc2Mc/bgUY+qcs9baayRJbt63+/P5miS6XJ37S1eEaNn+8oqXXy5JPi3+TLqj&#10;h65EXSrjIJ1zrZJkiy3HSHe/3G3mXcy+KFeV3Fo5mqbpN72dm3Wa6tnQoZfVN+8sZtHYOr/7dY9b&#10;I0le7nGf2iz+77Znut6fyyZFSTFEWsfxxM7lXPqkKzZkF/GVn8P7D5ekOKm9u1tnSJuGqNZ05Yd6&#10;j+Jr2keSokRPdet+lbrHJMnZtRf3vW1deIHJYt2NzLTyrm4l1ro3vFz47JzukGvItqvr3+bfb86Y&#10;IklRUv9QHMdjSqPW2tckyaXNp0n3hTb0ZUzSdFsSx53dz7q2jdYj+jrH5/OXNnljbqkcT9Pi17yd&#10;99XKcZM03Z7EcRaRLDlns+fyh0tzF3WbeRezLslV5Xbp+tjbc3V3SJ00JXRUS8wHjKLQOtxoTKlL&#10;l3M29T7sU5KWOKe7JElu2b/3Gc3Zq2MbomTcLyQpjpPzS/uvte6f5PqKVe3NuYeapPYqSTLyR8Zx&#10;Vwxz5/HB+Rec8X+QJKVt1ymqOUXhuPT90nVMiNDt7Or2UOkxepPLNX3MOv9hhfPOYaXoZOdsi/P+&#10;aUnyqf2lNCKLlu7aN00y++4kTmaWbjtnWyTJFrfP6Psa7/xTTVL1MUky0sHGlK5Ry6JUrVtXun5z&#10;co/LtmfX2HeHluy7YZKme5I4Pqd0u2vdcodIv+pj+V4ilYvFLznXV6QyAAAAgHcbCtUA/FVz1u6Q&#10;JOvcN6bfv/S7Cn/M6eMP4e8c9x2iupO/fsoPJWnH6MFXfP3b4/KSdO8roxSZcPivyksfbwp/P37q&#10;xUE6/IDwN8U33qzSCYeH6bsfHKKnXwpFNc5J+XxYtlg0aqgOxV1nzNimC2aGQpop70ld9eD8Wkky&#10;LWZV++vbn5Ekt3zrAr+hdYEkrcy3rn69eXOHJLVuiX2W2aTXx45ujEwukqSNrcs2LdoSKuRqG6w5&#10;bOJBOUmq3dg8uqa+/jBJMvs1HJafNvxYSTJ1uX3TYsdYSVqz2CZ3ZV8/3P90rVZuD+sfxVIShfUv&#10;FI0uPDOs/+TxVjfdFYp5tjcbXXB6eO0r1iR66oUQDypJzocKngNHNetH1y53kjTc73xk47cWXCZJ&#10;E+/btMsfs9E778MbunPnzgNramqyP5DqmDiO+4wUKnEbN6jw+/skSYW7fyO3JfsO2Wvvx4CWF3p1&#10;m6f7fCaLB/XeZSuiUITWuQ6RTFaU5uNYJvu7sYm71sfLdx2NvAs7X+XqyIX5FDbuzijPJCl7neXF&#10;aabrDSgr3gs3y8brQjFn7rBjlDs5JFNFw0eGHagP1oY4NklL0jT9rCTNnz//gZkzZxKF+yd12lhp&#10;SGeM0Z6xzdLg7Fj28vreI9X6VCVdcEKYNJ3FKpLbsofRhHvrcSQp20nOO0YqxbAlrVLDE2G68gvc&#10;vrz/cCkpi5NLsu187bM9R+b0Nv9Lz0qLepi/3ImjpcYZlaNS21Lpvt6+rMxe7+RYqs2mp46W0s4v&#10;vqUki2RqWSG9msWfvbcmSoq3KnzZfUppTmftWpu2HB9uVcaHvWWRNHN8mMxN7vqMXVHqeCVMD9kg&#10;zQmZ3GVyuaYjisViZxRg1/tpnuk7cvGs0VJND+9nxxLp3tcrR3uQnWGaxknKiiKKnRFvkmuXOrL4&#10;xSFr+19M2Zfjs+cYcYRkwsWNJCnJIpWffV5a0d41vjc0xVJL+LWDaveX0tKFkZWKa8Pk1hVd2/zx&#10;g6WR2T5bLve8NGdd5WjvTm+U6qeG6TTk1EvZNv9atv3157UeN1IakRU/RA1d48lmaUv2OPPLiima&#10;ju/+WSarw7/m1e7bYYiClex0yWXbg3dSMStUeFv7iJFOz9a1boLUVUASnkOS7ArV14Rj9dY5b7Ng&#10;oy9H1ErjS59p3PW5177c077Z3eQq6bCjwnRxsGSzguffPC+pH9cGM7MCmOpp3d/nfBbJt2ts467K&#10;t+FkihRlRZi+ILW/GqZ7Ps5Is4+W0s5irK7jzLKn+i7GOHucVH1w5ajU/rr02yWVo2/N5Gx/PGCK&#10;otwRkmRMfISkzvOl8Wa1wv/j/iDls+Pbr1buWSRfuaYJUiF7P0PEXOCKUkdWuDhkTd/HYUk6Kyuo&#10;qjug6/OVlVqzz7evQkgp7C8nN0pSLjdy3+7nBWWfadsKaWt2bdNb4VW584/pfryIsmPNM09Jq7Nf&#10;j/TmzPFS7UGVo1Ltor4LOZTtb5K03/5Smr3PkpRmP4aqeV3qaZ8/pE6amEWil7ZxSUrXS3ct6Lpd&#10;ZmiIkdX2lsO7X2PZbL/6zR/V699HSus59hgpKouZL63nmIX9u64KcZPS+AlScXTlvZJd0/XZPbpJ&#10;yv6Q8XbVN4Vtd2vhyF2vLyVpnwU9r/95x0rlkY6lbeO5J/s+JzVNkIoHVo5KLa/1HNlc+Vwue/wX&#10;+vFcM/eV8p1FWV16e67enDZKGpRdp+WHS2npf5BW6sg+lx3r+i5K7JdIOjdb59z4zv23Pvf02zvP&#10;la6dho2T8p1FnF3Hh/Yl0svZeW11m3TZpDBdmNr1el27VJXtR/1al0R6X/a+DZ0spdl1uGuXdmbn&#10;nfkbe96/Lji+4tiafdZ3PtG/82bp9TaMlUpFpKbsF3Fui9Sevd6ha3s+9/Xm7azbWROlmumVo1Lh&#10;1bd5zQQAAADgHYjoTwAAAAAAAAAAAAAAAADAgKKjGgCEjmrtrmg/JEmtk+rnHnn9cz38cvad6amj&#10;NUSSDv7SaV9OJ9ZcJUm/vGFE/K/3hh9Wmlhq3hF+3HnlhZu1eE34MfEZR+/U68tDo479J7Zp5arw&#10;I+nUGt31yCAp60iWZJGgbWmsuBh+iDlpeJuOOzA04DnyMKeJM8JjNjTmNThvvSTlinabKbpVkuRT&#10;bXdxvkaSfGP9AT4KHdWire2vm0JxhySZnB+c1sTjJckmSUN7MY4kaevmglYvCj/Wf/7Zop54MTzX&#10;4rV57cx+2D242sq7sJ5xLFVlfQem7W91/DGhwcnSxYkahoamArfcW9PZq2LoYK8tO0Jdd7FgdN4R&#10;GyRJV31qvavvaL1DktY88PpnpnxjSX9+7Y/dWL16daMkjRo16ipjzCcUOvmUdTLom1v3pjruCEk7&#10;xaeflFuXNW4pb0NW1knMqKIzWvkd5R3GKu9XtlxPd5V3Viufp1sHM9Pzc3VrcdY12W2djanoFNc1&#10;ucvrLP+3NN15M+q2rBkUfnidTDtY+dPPDXOMnVDx+nfPWlv03v+nJDU3N3+lsbGR/QL40zJSU9ax&#10;zZ9sYp2usOuPd+nqLN60PLqwUlNomxgVr8jlqn9eeW9qi7/w6bwPVY4DAAAAAAAAAAD0B4VqAJBx&#10;zi6XpLZC8ZMzHljx28r73+mev2DosOkfO/J7klTYt+byX/+ysUqSfnzPeNlSnJ/zOnR66Nw/Y2qb&#10;qnLhFPHEi7Xa0RzSQ85633bdfk9InxjRkGrdplDktrM1UlvW6D+1RiYrDDORV20cCthGDCpq39Fh&#10;ep+RUn1jeN7qaiPvs+/GYyNTqp6JcvJZ3GFHh9W2raGQbMMGq5VZyMT67TntKIZlnTXycVg2iaWO&#10;9rAONdXS9Clh+rjDUj3yTJj/vUcVdMPNoRhvzGinz38kJFb9n58O0satoRIotV2BEBcduUlXXb3J&#10;SlLd5tZHNt/72v+QpHHfeWON6cx3xNv1xBNP1BxxxBGXKBSqfa0UqRbH2YfbB18IxYdu5XJ13H2n&#10;JKn41JPyO7NEMufLirg6Fxu4GNDSfeXj3Z6mvGCst+eqWDabNr09ZuU6d94sX+dIyodizmTqdOVO&#10;mylJiifsJ1NdlibXD9ba9ZLknPvJunXrrpOkCRMm7KYYBsDAaMorclcrHDO/EEXRIIV9s+Cc/Zkk&#10;ebv1G1JjFr1XbtUgRWOvkKQoij4Xx6E4XOEaaZMk2WKhSbrjofKlAAAAAAAAAAAA+ovoTwAAAAAA&#10;AAAAAAAAAADAgKKjGgBUcNau7WjruECSDnl41XN6F3XKunmcaiTp7G+c+PHqYwZ/WZJeeL628X//&#10;OMSAvrZxsKKshHnyuA7VVIWX/uqyKo0fHbpUzTylRWvXh+zMEw7vUE1tmP+239VpRxaR+fqyWJu3&#10;h3FnQ9ymJOXyRgUb2jkV0khpMTz+4Bpp1D5hphWrUhUK2Vvuu7pEmcgoyhpq5XJeORPmSSLfrRlV&#10;qbnU0CHS7JBeqIWvGh1+aOjG9vBjkU45IbyW2DmtXR86wt01P6dhg8Jjbmk2am0Pr2XM4HZddXmI&#10;+zz93JaCXt72Y0lad9/Cb0/+6fpwBwaM935amqZflSRjzPvjOK6rnKc/3KqVKsz/vSSpuOAPsiuW&#10;hzvStGsb058iBrT8MTvv6fm5yruflSvrkLbHMaBRpGif0ZKk5ICDlRx7kiQpHj8xdFjbA9baokLX&#10;pidaW1v/QZLq6uqerZwPwJ/arNCRMhf/WxRFQyrvtdat8HJ/qBw3MsfHcRwOEGWcs+3W2q+EG7f+&#10;s6SsfyoAAAAAAAAAAMCeoVANACpY57yRf1ySWnbs/Pjhj617tXKed7pbmpQ/c+axTZJUc9Cwr6xp&#10;q54sSb/8xUhz06PhO2ofRUqicIqoyjsd9p4QCVroMDrnjBZJ0ubNVRo+PERzPv5steqHhsff2WG0&#10;szkUnjXWe61ZHwpgXvyj1FH29XZVPvx7yexqtXeEQprbbm+T9+F5czmjQkeYzleZzgK22lqjfD7M&#10;X+iQqkLdnE5+b6T6oVmx2RavyftlyyZOj2TlM4ceYNWePeaYkVYPPB4iTZ9/JVFrtg7OGp0+PaQW&#10;fuqT23XAfsWNklR8ZfO/DL75vh9JkpmjneERMdC898MkqVgsfiCKomuy4VFxHO9pZZUkyW3cIPvK&#10;y5KkwmOPKn3lRakUGWpDQeOAxYB2FoxVFJV12osxoFnhmamqUjRuoiQpOexIJQcdLkmKRoyUkrD9&#10;95e11isUpzUXi8XvS9KOHTtuaGxsXFU5L4A/l6ahkmQS/4vImAskKYr28HiZxYVm//6bty/9Yxhd&#10;lGUoAwAAAAAAAAAA7Lk9/sICAAAAAAAAAAAAAAAAAIA9QUc1ANgNa+0TOzZsmy1JRy3Y9Gbl/e8G&#10;Gz4+acrgSyf9QJKisfnTH39wcI0k/evNY7RwTWiRluSkOEtA9ZKOOih0V1u6Jq/jDg8t0ubdU6Np&#10;U0PHqpGNTjOmhVro6mppZyF0edreHGvSvmF6+WqjRW9IknT0kXktfDF0skqt1NAQln3llaIOPbRG&#10;kvTss236xMdDgtn8+a067pgQ2RkZq9vuCFGeJ7w31ksvlzpiSX9cFNb5Mx+2unt+6PA2Y1qqB58K&#10;yy5dYZRm7asSeU2sD6/ryou26IJZbU6S4p3FZ9ruWHq1JNV/9dlHjXn3RMG+E23dunU/SRo0aNDV&#10;xphZCt29hlfO12/ey60Lu3bx+eeULghpeG71Krn12S7vXFfbs25dy8q7nJVN9zsGtGy88y7T83Op&#10;HzGgUaSooVGSFI0eq/g9h0iSkgMPUTQ+dFR7O6y1bXEc3yVJbW1t19XW1j5aOQ+AvyQnjDDxPt+X&#10;pCgys6IozsK6e+ecswq/ZlpYLNofhdGn50mr2ypmBQAAAAAAAAAA2GMUqgHAbljrnLy7QZJWNK/7&#10;x7OebNlQOc+7wRufmDRSkkaeMO7KqsMGXS1JG3YmQ2+9qTGSpJsfHqW1beH77dq8DXU7koYNcp11&#10;NDvbjM45rShJWrYy1iXnh+l5d1XpPdPCAtOnJFq/KRSMxTnp1dfCslOm5PT8C6HAbPy4nJp3hlNT&#10;fUOiMWNDNOEzT7fqpBNCxufvf9+qxUvC/GecmujFF0OB3HFHGT30eBg/8IBITz4bnnfGgUYv/TE8&#10;5qYtks9WupAa1ZmwnjOPatZHPhKeePQY3+Jf33qjJG17ZtmPxn3txdeFvygLFy6smzZt2mmSlCTJ&#10;30k6KbsrH8dxTyVdffNeviXE2rrNm+SWLZEk2TcWy74RNgG7ZrV8eyholHxnnGh3exoDWjbebc3L&#10;4kejSIrCvqM4ksmF3Nxo+EjFk/YP0/tOUjL5gLDksGEyQ4Zlj/PWWWuLkhZl0z9cv3797ZI0YcKE&#10;kI0L4C/b0MvqJUnbC8eYWJcqHJZOk4lC5bckeW2SJOftQ97rYUmS2/GUdH9WTg4AAAAAAAAAALB3&#10;EP0JAAAAAAAAAAAAAAAAABhQdFQDgD5Ya50kOe9veOmVJZ+WpEtX610ZgeUls/Hq6TMkadApY/4u&#10;mVx9gSRt2VjT8Os5oTvTvU82atnmaklS0RvVhCZnysVOQwaFU0oxjfQ3F4ROZaveTPTmxjD+/jMi&#10;PfdS6ArVOFz6j1+H7mcXnV8t68M8NTWJxo8P3aJWrkz1yishWvRDHx6mzZtCxOcjD7fpiSdDV6tD&#10;Dspp/HiFxxxmNO/28Ly1tUabtoTH3NFqFGVNtmLvtM/QMM+ph7Xov18eHnPCvoU2u6btd5LU8fjK&#10;nzZ+8fF7w6PiL533Puno6DhPobvalZJOU4gErauc9+3y27bJLl8qSXKbNsouXxbGN2+UbwuHBd/a&#10;2tmZTTaVQpKevHNZeK5Ct7Ss25qJIplc1i0tl5epCXG3pq5Oqg6dDKNh9Yr23S9MN45QNG5CmG5o&#10;DN3W9iJrrZX0jEIM4I3Lly+/SZKmTp3aXDkvAAAAAAAAAAAAAPQXhWoA0E/OuXaX2msk6anXl153&#10;5QqV8v/elR47X4MPPu/4EyUpGVd7iUYPfr8krW+vGvLE/YNzkvTw83V67rVQVLO5o1pxEk4pVYnv&#10;LMeprZGKoRZM+0+U1m8qTRutWB2mTzs5r4UvhaK15cutLr88JJKtWJHqjSWhUO3QQ6q1bGmYLqbS&#10;kiWh2CyKpFLSY1ub74xOLKRGxTTcGBwVdPDkMP/xMwo67azUStL4fWyLWbvlIUmyG1puWTd/3X2S&#10;dMD1z202XRVFeAdZu3btiMbGxlKh2gclnZjdVRPH8d6t6JJUysH17e1SIWzovtAhZfGg3trOeSQv&#10;ZQWZUnncp+ksNjNxLOVDoaapqu6azldJSdK17F5irS2tULukVxSOdb/M5XJ3ZuNrjDE95ZsCAAAA&#10;AAAAAAAAwB7Z+1/YAgAAAAAAAAAAAAAAAABQho5qALAHnLU7JMk5f+20+5d8XyHA711/HPWS2f7F&#10;g/eTJHNA4/trjh1+gST5KHfwho21IyRpwct5Pf546P704pIqrd0WptsLRkUX6qKLzqgqpIbKpVJN&#10;VXjrvPedTafyOWnS5DDTEYdX66abtoZlUyOTdaByXjJZbKJPnWKFhWvyXo1DQvOn6RNSnXRiePxD&#10;D5H2G9+xQ5KMCq8UF22+T5Ka71l259gfL1ggvCt576O2trZjJCmXy802xpyZ3TUljuMstPavTxbt&#10;KUnLvfcPZ2Pz5s+f/4AkzZw5M7QuBAAAAAAAAAAAAIC9yCw6Z/LmykEAQB+8NqUd7R+VpAMfXP1I&#10;5d3vZl4yy6/Yd5QkNZw9aVJ+UO1ZkuSG1Z5hhw87SJK2FvJVa5dHeUlatig2Ly8KhWqr18VatykU&#10;mG3bGamlPUwXrSmr9vPK5cL4ySfX6Xe/3SFlBWx11WGuwXXSqOFh7jGjpGlTwvTU6caPm5QUJalh&#10;iO3Ib9u6XJLsxh0Puh0td0vSlqdWLNpv5fOrJcnMEZGGfyW89/nm5ub9JKm6uvrQfD4/W6FA6wRJ&#10;Ddls+biUI/suUBbrWZTUnE0vtNbeKEmFQmHBkiVLlknSjBkzWjoXBAAAAAAAAAAAAIABQPQnAAAA&#10;AAAAAAAAAAAAAGBAvWu6hgAA/ry8FK350AFTJKnmwHFH1Bw77jhJikfVTXVK9pUkk+RGtHckwySp&#10;tZCPmpsTSVJ7R6S0GGeP5DrrqFvb8ho0NCdJqqqyGjQ0NIiqrUtVmxR2SFKcuo3GF1ZJUtrcsqT4&#10;/JqnJUmvvfnc0N+1vShJ5rnnitmDA92sW7duVH19/WmSFEXRycaYQ7O79ovjeFT3uf/yWWtLndOW&#10;eO9fkCTn3KP5fH6+JBljlndbAAAAAAAAAAAAAAD+RChUAwAMCP+xI3KStHjLmmGDjpw6XJLyU/YZ&#10;WjWkal9JipwZ41xujCQ5k6tXXd1YSSpOHnOM8lXVkpQs3vBstKNtqSQ5W9ieJHatJNlE6zra0mWS&#10;ZJet37rtD69ukaRpDyzaYlaovXMlgD1wzz33VJ1zzjmjJKm1tXVkkiTTFArYDjfGnJDNNklSTTYd&#10;S8pL0p8iMtRaWyq4LMZxXMzGVnvvn1SIN12QpulChVjPDUOHDn1ToTittexhAAAAAAAAAAAAAODP&#10;guhPAAAAAAAAAAAAAAAAAMCAGvDuHwAA7Im1P551sZ80pkGS5p5z3Y2fkToq5wH+XN58882Rw4YN&#10;O1Sh09q4KIoOU+haNlbS4Gy2oZLqs+m8pJBfGzqwlf9IwJX9m2bTHZJK8Z3bJO1Q6Ja22Xu/UCHK&#10;843W1tZXJam+vn61McZm8wMAAAAAAAAAAADAXywK1QAAAN4i730iSYsXL64dPHhwtSRVVVXVJElS&#10;p1DAlhhjYkmqq6uLWltbO6+9amtrvSS1tLS4UtGac644ePDgUnxtq9QZZdtqjCmUlgUAAAAAAAAA&#10;AACAdxqiPwEAAAAAAAAAAAAAAAAAAAAAAAAAAAAAAAAAAAAAAAAAAAAAAAAAAAAAAAAAAAAAAAAA&#10;AAAAAAAAAAAAAAAAAAAAAAAAAAAAAAAAAAAAAAAAAAAAAAAAAAAAAAAAAAAAAAAAAAAAAAAAAAAA&#10;AAAAAAAAAAAAAAAAAAAAAAAAAAAAAAAAAAAAAAAAAAAAAAAAAAAAAAAAAAAAAAAAAAAAAAAAAAAA&#10;AAAAAAAAAAAAAAAAAAAAAAAAAAAAAAAAAAAAAAAAAAAAAAAAAMoZ6YwxlYMAAAAAAAAAAAAAAAAA&#10;AOwtUeUAAAAAAAAAAAAAAAAAAAB7k8lVfcBXDgIAAAAAAAAAAAAAAAAAsLfQUQ0AAAAAAAAAAAAA&#10;AAAAMKAoVAMAAAAAAAAAAAAAAAAADCgK1QAAAAAAAAAAAAAAAAAAA4pCNQAAAAAAAAAAAAAAAADA&#10;gKJQDQAAAAAAAAAAAAAAAAAwoChUAwAAAAAAAAAAAAAAAAAMKArVAAAAAAAAAAAAAAAAAAADikI1&#10;AAAAAAAAAAAAAAAAAMCAolANAAAAAAAAAAAAAAAAADCgKFQDAAAAAAAAAAAAAAAAAAwoCtUAAAAA&#10;AAAAAAAAAAAAAAOKQjUAAAAAAAAAAAAAAAAAwICiUA0AAAAAAAAAAAAAAAAAMKAoVAMAAAAAAAAA&#10;AAAAAAAADCgK1QAAAAAAAAAAAAAAAAAAA4pCNQAAAAAAAAAAAAAAAADAgKJQ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olANAAAAAAAAAAAAAAAA&#10;ADCgKFQDAAAAAAAAAAAAAAAAAAwoCtUAAAAAAAAAAAAAAAAAAAOKQjUAAAAAAAAAAAAAAAAAwICi&#10;UA0AAAAAAAAAAAAAAAAAMKAoVAMAAAAAAAAAAAAAAAAADCgK1QAAAAAAAAAAAAAAAAAAA4pCNQAA&#10;AAAAAAAAAAAAAADAgKJQDQAAAAAAAAAAAAAAAAAwoChUAwAAAAAAAAAAAAAAAAAMKArVAAAAAAAA&#10;AAAAAAAAAAADikI1AAAAAAAAAAAAAAAAAMCAolANAAAAAAAAAAAAAAAAADCgKFQDAAAAAAAAAAAA&#10;AAAAAAwoCtUAAAAAAAAAAAAAAAAAAAOKQjUAAAAAAAAAAAAAAAAAwIAyUdL0UuUgAAAAAAAAAAAA&#10;AAAAAAB7Cx3VAAAAAAAAAAAAAAAAAAAD6v8DRIHZE5y5obwAAAAASUVORK5CYIJQSwMEFAAGAAgA&#10;AAAhALu6vCfeAAAABgEAAA8AAABkcnMvZG93bnJldi54bWxMj09rwkAQxe+FfodlCr3VTaxaSbMR&#10;kdaTFPwDpbcxOybB7GzIrkn89l17qZeBx3u895t0MZhadNS6yrKCeBSBIM6trrhQcNh/vsxBOI+s&#10;sbZMCq7kYJE9PqSYaNvzlrqdL0QoYZeggtL7JpHS5SUZdCPbEAfvZFuDPsi2kLrFPpSbWo6jaCYN&#10;VhwWSmxoVVJ+3l2MgnWP/fI1/ug259Pq+rOffn1vYlLq+WlYvoPwNPj/MNzwAzpkgeloL6ydqBWE&#10;R/zfvXnx/G0K4qhgHE1mILNU3uNn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qbx2ltAIAAJkGAAAOAAAAAAAAAAAAAAAAADoCAABkcnMvZTJvRG9jLnhtbFBL&#10;AQItAAoAAAAAAAAAIQBFPewCCJsBAAibAQAUAAAAAAAAAAAAAAAAABoFAABkcnMvbWVkaWEvaW1h&#10;Z2UxLnBuZ1BLAQItABQABgAIAAAAIQC7urwn3gAAAAYBAAAPAAAAAAAAAAAAAAAAAFSgAQBkcnMv&#10;ZG93bnJldi54bWxQSwECLQAUAAYACAAAACEAqiYOvrwAAAAhAQAAGQAAAAAAAAAAAAAAAABfoQEA&#10;ZHJzL19yZWxzL2Uyb0RvYy54bWwucmVsc1BLBQYAAAAABgAGAHwBAABS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0" o:spid="_x0000_s1033"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flyAAAAN4AAAAPAAAAZHJzL2Rvd25yZXYueG1sRI9BSwMx&#10;EIXvQv9DmIIXsUkX0bJtWkRoEdFDq60eh810d3EzWZLYrv/eOQi9zTBv3nvfYjX4Tp0opjawhenE&#10;gCKugmu5tvDxvr6dgUoZ2WEXmCz8UoLVcnS1wNKFM2/ptMu1EhNOJVpocu5LrVPVkMc0CT2x3I4h&#10;esyyxlq7iGcx950ujLnXHluWhAZ7emqo+t79eAsxvpmHw77YhGG9+dym4uvm9eXO2uvx8DgHlWnI&#10;F/H/97OT+mY6EwDBkRn08g8AAP//AwBQSwECLQAUAAYACAAAACEA2+H2y+4AAACFAQAAEwAAAAAA&#10;AAAAAAAAAAAAAAAAW0NvbnRlbnRfVHlwZXNdLnhtbFBLAQItABQABgAIAAAAIQBa9CxbvwAAABUB&#10;AAALAAAAAAAAAAAAAAAAAB8BAABfcmVscy8ucmVsc1BLAQItABQABgAIAAAAIQBuYjflyAAAAN4A&#10;AAAPAAAAAAAAAAAAAAAAAAcCAABkcnMvZG93bnJldi54bWxQSwUGAAAAAAMAAwC3AAAA/AIAAAAA&#10;">
                <v:imagedata r:id="rId2" o:title=""/>
              </v:shape>
              <v:rect id="Rectangle 10181" o:spid="_x0000_s1034"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FxwwAAAN4AAAAPAAAAZHJzL2Rvd25yZXYueG1sRE9Ni8Iw&#10;EL0L/ocwgjdNuwep1SiiLnp0dUG9Dc3YFptJaaKt/vrNwsLe5vE+Z77sTCWe1LjSsoJ4HIEgzqwu&#10;OVfwffocJSCcR9ZYWSYFL3KwXPR7c0y1bfmLnkefixDCLkUFhfd1KqXLCjLoxrYmDtzNNgZ9gE0u&#10;dYNtCDeV/IiiiTRYcmgosKZ1Qdn9+DAKdkm9uuztu82r7XV3Ppynm9PUKzUcdKsZCE+d/xf/ufc6&#10;zI/iJIbfd8INcvEDAAD//wMAUEsBAi0AFAAGAAgAAAAhANvh9svuAAAAhQEAABMAAAAAAAAAAAAA&#10;AAAAAAAAAFtDb250ZW50X1R5cGVzXS54bWxQSwECLQAUAAYACAAAACEAWvQsW78AAAAVAQAACwAA&#10;AAAAAAAAAAAAAAAfAQAAX3JlbHMvLnJlbHNQSwECLQAUAAYACAAAACEAIFcRccMAAADeAAAADwAA&#10;AAAAAAAAAAAAAAAHAgAAZHJzL2Rvd25yZXYueG1sUEsFBgAAAAADAAMAtwAAAPcCAAAAAA==&#10;" filled="f" stroked="f">
                <v:textbox inset="0,0,0,0">
                  <w:txbxContent>
                    <w:p w14:paraId="15FF2D4A" w14:textId="77777777" w:rsidR="00231BC0" w:rsidRDefault="00000000">
                      <w:pPr>
                        <w:spacing w:after="160" w:line="259" w:lineRule="auto"/>
                        <w:ind w:firstLine="0"/>
                        <w:jc w:val="left"/>
                      </w:pPr>
                      <w:r>
                        <w:rPr>
                          <w:rFonts w:ascii="Calibri" w:eastAsia="Calibri" w:hAnsi="Calibri" w:cs="Calibri"/>
                          <w:sz w:val="22"/>
                        </w:rP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0BEC" w14:textId="77777777" w:rsidR="00231BC0" w:rsidRDefault="00000000">
    <w:pPr>
      <w:spacing w:after="0" w:line="259" w:lineRule="auto"/>
      <w:ind w:left="-1702" w:right="10777"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055874E" wp14:editId="6C345FD3">
              <wp:simplePos x="0" y="0"/>
              <wp:positionH relativeFrom="page">
                <wp:posOffset>0</wp:posOffset>
              </wp:positionH>
              <wp:positionV relativeFrom="page">
                <wp:posOffset>1</wp:posOffset>
              </wp:positionV>
              <wp:extent cx="7540751" cy="1299209"/>
              <wp:effectExtent l="0" t="0" r="0" b="0"/>
              <wp:wrapSquare wrapText="bothSides"/>
              <wp:docPr id="10163" name="Group 10163"/>
              <wp:cNvGraphicFramePr/>
              <a:graphic xmlns:a="http://schemas.openxmlformats.org/drawingml/2006/main">
                <a:graphicData uri="http://schemas.microsoft.com/office/word/2010/wordprocessingGroup">
                  <wpg:wgp>
                    <wpg:cNvGrpSpPr/>
                    <wpg:grpSpPr>
                      <a:xfrm>
                        <a:off x="0" y="0"/>
                        <a:ext cx="7540751" cy="1299209"/>
                        <a:chOff x="0" y="0"/>
                        <a:chExt cx="7540751" cy="1299209"/>
                      </a:xfrm>
                    </wpg:grpSpPr>
                    <pic:pic xmlns:pic="http://schemas.openxmlformats.org/drawingml/2006/picture">
                      <pic:nvPicPr>
                        <pic:cNvPr id="10164" name="Picture 10164"/>
                        <pic:cNvPicPr/>
                      </pic:nvPicPr>
                      <pic:blipFill>
                        <a:blip r:embed="rId1"/>
                        <a:stretch>
                          <a:fillRect/>
                        </a:stretch>
                      </pic:blipFill>
                      <pic:spPr>
                        <a:xfrm>
                          <a:off x="0" y="0"/>
                          <a:ext cx="7540752" cy="1085088"/>
                        </a:xfrm>
                        <a:prstGeom prst="rect">
                          <a:avLst/>
                        </a:prstGeom>
                      </pic:spPr>
                    </pic:pic>
                    <wps:wsp>
                      <wps:cNvPr id="10165" name="Rectangle 10165"/>
                      <wps:cNvSpPr/>
                      <wps:spPr>
                        <a:xfrm>
                          <a:off x="1080821" y="484631"/>
                          <a:ext cx="42144" cy="189937"/>
                        </a:xfrm>
                        <a:prstGeom prst="rect">
                          <a:avLst/>
                        </a:prstGeom>
                        <a:ln>
                          <a:noFill/>
                        </a:ln>
                      </wps:spPr>
                      <wps:txbx>
                        <w:txbxContent>
                          <w:p w14:paraId="3728F3C7" w14:textId="77777777" w:rsidR="00231BC0" w:rsidRDefault="00000000">
                            <w:pPr>
                              <w:spacing w:after="160" w:line="259" w:lineRule="auto"/>
                              <w:ind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0055874E" id="Group 10163" o:spid="_x0000_s1045" style="position:absolute;left:0;text-align:left;margin-left:0;margin-top:0;width:593.75pt;height:102.3pt;z-index:251660288;mso-position-horizontal-relative:page;mso-position-vertical-relative:page" coordsize="75407,12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rKHStQIAAJkGAAAOAAAAZHJzL2Uyb0RvYy54bWykVclu2zAQvRfoPxC8&#10;J1piJ7IQOyiaJghQNEbTfgBFURJRbiDprV/fISXZddwiTXowPcNl5s2bRdc3WynQmlnHtZrj7DzF&#10;iCmqa67aOf7+7e6swMh5omoitGJzvGMO3yzev7vemJLlutOiZhaBEeXKjZnjzntTJomjHZPEnWvD&#10;FBw22kriQbVtUluyAetSJHmaXiYbbWtjNWXOwe5tf4gX0X7TMOofm8Yxj8QcAzYfVxvXKqzJ4pqU&#10;rSWm43SAQd6AQhKuwOne1C3xBK0sPzElObXa6cafUy0T3TScshgDRJOlz6K5t3plYixtuWnNniag&#10;9hlPbzZLv6zvrXkySwtMbEwLXEQtxLJtrAz/gBJtI2W7PWVs6xGFzavpJL2aZhhROMvy2SxPZz2p&#10;tAPmT97R7tMLL5PRcXIEx3Bawm/gAKQTDl6uFXjlV5bhwYj8JxuS2B8rcwbpMsTzigvud7H0IDEB&#10;lFovOV3aXgE6lxbxGrhIs8sJRopIqHq4ERyjfhOYDg/D3fAS1CToR4Yqwc0dFyLwH+QBMlTus8z/&#10;Ieq+qm41XUmmfN8mlglAr5XruHEY2ZLJigFM+1Bnfb6ct8zTLjhswPFXaJ2AjJT7g4jyACxgdlA4&#10;ryuVfCiVtJimRRFc7xNOSmOdv2daoiAAOMAALJOSrD+7Ac14ZSCtBxCRAZ5QwjBH3EgXaCeEvapV&#10;njpiGEAIZo9zOx1zG4giqhV9dqchouH2vqvc33jK0iItcugeaJ5JMbm8GHIxdtckzyZQRLG3itns&#10;4up/+CKlUIFMpUNh9cSHHeizEWCQ/LbaxgqOyQk7la53UNWdtj8fYdQ3Qm/mWA8SDtMfchVOMRIP&#10;ChgPg3YU7ChUo2C9+KjjOO7RfFh53fCY3oO3ARakMkpx/oF0NGB/1+Otwxdl8QsAAP//AwBQSwME&#10;CgAAAAAAAAAhAEU97AIImwEACJsBABQAAABkcnMvbWVkaWEvaW1hZ2UxLnBuZ4lQTkcNChoKAAAA&#10;DUlIRFIAAAmqAAABZAgGAAAAy66edwAAAAFzUkdCAK7OHOkAAAAEZ0FNQQAAsY8L/GEFAAAACXBI&#10;WXMAAC4jAAAuIwF4pT92AAD/pUlEQVR4Xuzdd3gc1dXH8e+9M6suF9nGxhhM772EEkpCAiGhB5vQ&#10;0gkpkEB67z0hCYFAOgm8hEBsWug1jdBNJ/SObYyrurQ79973jzuy5LFky7YELr/P88ieuffsarVl&#10;dnbnzDmmVH1cQERERESkwHsfAv4/AL7S/hG4/qlijIiIiIiIiIiIiIiIiIjIYNjigIiIiIiIiIiI&#10;iIiIiIiIiIiIiMhQUqKaiIiIiPTLWmsM9s0G+2aT1v8IdqyPPyIiIiIiIiIiIiIiIiIiK8ao9aeI&#10;iIiILI/33vng/wYQsuYz4ObXijEiIiIiIiIiIiIiIiIiIgNRRTUREREREREREREREREREREREREZ&#10;VqqoJiIiIiKD4r3riv+H3wVnPhNHp7lCmIiIiIiIiIiIiIiIiIjIUpIk3f5bxUERERERkSJjbGqM&#10;TSHsigl1xvI2grsb5peLsSIiIiIiIiIiIiIiIiIifan1p4iIiIiIiIiIiIiIiIiIiIiIiAwrJaqJ&#10;iIiIyAqxNilZaz5urfk4dvuTAZP/iIiIiIiIiIiIiIiIiIj0y5SqjwvFQRERERGRwfDedTkXzogr&#10;0y8AuooxIiIiIiIiIiIiIiIiIiKqqCYiIiIiIiIiIiIiIiIiIiIiIiLDShXVRERERGSVeOdmA7gs&#10;nArTr8yHtY8pIiIiIiIiIiIiIiIiIospUU1EREREhoT3bqGrhPfGtek3AlkxRkRERERERERERERE&#10;RETWTWr9KSIiIiIiIiIiIiIiIiIiIiIiIsNKFdVEREREZEh470MI4UkAn4UPwfQ7izEiIiIiIiIi&#10;IiIiIiIism5SopqIiIiIDDnnsud91jUlrl3zAKB9ThEREREREREREREREZF1mFp/ioiIiIiIiIiI&#10;iIiIiIiIiIiIyLBSopqIiIiIDDljzGSb1J5lk9qz4J1bFOdFREREREREREREREREZN2i1p8iIiIi&#10;Mqycd3f5Ssvxce3GF4rzIiIiIiIiIiIiIiIiIrL2U0U1ERERERERERERERERERERERERGVaqqCYi&#10;IiIiw8p777wP0wCCa/kM3Di7GCMiIiIiIiIiIiIiIiIiazclqomIiIjI68a5bLrPXvxYXLt3fnFe&#10;RERERERERERERERERNZOav0pIiIiIiIiIiIiIiIiIiIiIiIiwypJ0u2/VRwUERERERkmmwczMsWO&#10;2pfQcDfM7C4GiIiIiIiIiIiIiIiIiMjaR4lqIiIiIvK6McYkBvayxuyNaawjdPwLRqXQnBVjRURE&#10;RERERERERERERGTtodafIiIiIiIiIiIiIiIiIiIiIiIiMqxMqfq4UBwUERERERlu3rt258JX48r0&#10;3wBqAyoiIiIiIiIiIiIiIiKyllKimoiIiIi8Ybz3bQDO+W/hp/+iZ3jJKBERERERERERERERERFZ&#10;06n1p4iIiIiIiIiIiIiIiIiIiIiIiAwrVVQTERERkTecd36uy/wn4tr0y1VVTURERERERERERERE&#10;RGTtokQ1EREREVktOOdfBfCZPwOmX1qcFxEREREREREREREREZE1l1p/ioiIiIiIiIiIiIiIiIiI&#10;iIiIyLBSRTURERERWa045571WXhvXJt+F6D9VREREREREREREREREZE1nCqqiYiIiMhqJUmSzWzK&#10;n2zKn+CI/YrzIiIiIiIiIiIiIiIiIrLmUaKaiIiIiIiIiIiIiIiIiIiIiIiIDCu1/hQRERGR1Zbz&#10;7j5fKb0nrl38vNqAioiIiIiIiIiIiIiIiKyZVFFNRERERFZbBrObLVUutKXKhXDYVsV5ERERERER&#10;EREREREREVkzKFFNREREREREREREREREREREREREhpVaf4qIiIjIas177wB88DeG7JX3xtG7FhTC&#10;RERERERERERERERERGQ1pkQ1EREREVkjeO88xl4G4MqLTocbZxdjRERERERERERERERERGT1pNaf&#10;IiIiIiIiIiIiIiIiIiIiIiIiMqyUqCYiIiIiawRrE0sIRxLCkSZp/DZMrok/IiIiIiIiIiIiIiIi&#10;IrK6U+tPEREREVnjeO8q3odzAIIz34FpzcUYEREREREREREREREREVl9qKKaiIiIiIiIiIiIiIiI&#10;iIiIiIiIDCslqomIiIjIGsfapGStPSX++FOBNP8RERERERERERERERERkdWQWn+KiIiIyBrNe9fl&#10;XPhCXLn39/BiVzFGRERERERERERERERERN5YqqgmIiIiIiIiIiIiIiIiIiIiIiIiw0qJaiIiIiKy&#10;RrM2qUms/Xpi7ddh12PyfVzt54qIiIiIiIiIiIiIiIisRtT6U0RERETWGt67Ra7iPhjXLr8GyIox&#10;IiIiIiIiIiIiIiIiIvL6U6UJERERERERERERERERERERERERGVaqqCYiIiIiaw3vfQghPAfgs3AK&#10;TP9HPqV9XhEREREREREREREREZE3kBLVRERERGSt5Jx7wWddx8e1q+9WspqIiIiIiIiIiIiIiIjI&#10;G0etP0VERERERERERERERERERERERGRYqaKaiIiIiKyVvHcheO4B8K7rFLj64WKMiIiIiIiIiIiI&#10;iIiIiLw+lKgmIiIiIms95/09vrLoxLh20zPFeREREREREREREREREREZXmr9KSIiIiIiIiIiIiIi&#10;IiIiIiIiIsNKiWoiIiIistYzsJu1I39q7cifwlsnF+dFREREREREREREREREZHip9aeIiIiIrFOc&#10;y67y2dyT49q/5hXnRURERERERERERERERGToqaKaiIiIiIiIiIiIiIiIiIiIiIiIDCtVVBMRERGR&#10;dYr3vuK9/y1AcAu/BbfOL8asKQKYK3diJMB6ob6qOC8iIiIiIiIia69vPbsZADe3jy9OiYiIiIis&#10;lpSoJiIiIiLrHO+9y///TXB3fT6OvtJZCFvtfRNqjj94s68CmMScYW3SUIwRERERERERWdd0OMvt&#10;80cAMK+7VJxea9z02igA7lmorwNEREREZM2g1p8iIiIiIiIiIiIiIiIiIiIiIiIyrFRRTURERETW&#10;Wd67jhDC9wB89vwvYUZHMWZ1d9fmjAAYuelmXzXWfBogSZK193RxERERERERkeUoe8PVs5sAOPPp&#10;iTRnaTFERERERETeAEpUExEREZF1mveuHcA593188pM4Os0VwlZ7l0Ltjgdv/j0Aa/mYTZK6YoyI&#10;iIiIiIjIuuaSmWM5+5mJACyqJMVpERERERF5Han1p4iIiIiIiIiIiIiIiIiIiIiIiAyrJEm3/1Zx&#10;UERERERkXWGMrYo/ZudANhvjdyQ88Rjgi7Grs+mQfWHrhntLift3JdgREHYNIXhjrE4XFxERERER&#10;kXXW5g1d1CSe3Ue38VBzPWWvGg4iIiIiIm8Utf4UEREREck5518D8Jn7LFx2UXF+TXHfbtTVj930&#10;pwDWJB+0ia0txoiIiIiIiIisK0IwAPzxpfX43XPjAWhzOq9LREREROT1ptNGRERERERERERERERE&#10;REREREREZFipopqIiIiISIF3/iWX+Q/Gten/XNPagALct1vDWIC6set931r7IYDEJmkxTkRERERE&#10;RGRd0ZFZ/vxSrKj2xxfXo9OpnoOIiIiIyOtJiWoiIiIiIv1wzj8N4LPso3D5P4rza4ort6Jx6003&#10;Oyuu2RMTa6uLMSIiIiIiIiLrCpe3Af3Vc+tzwUvjAOhSwpqIiIiIyOtCe94iIiIiIiIiIiIiIiIi&#10;IiIiIiIyrFRRTURERERkGbxzD7ms9YS4dv3jYNa4/ef/7jh+PYCmiY0/tYYTAKzagIqIiIiIiMg6&#10;rCVL+O3zEwC4+OWxdHvVdhARERERGW5KVBMRERERWQbvfQiEuwF8petkuPqxYsya4tmpm46stJjz&#10;AIwxU2ySVBVjRERERERERNYV5Tw57cynJ3LpzLEAVHxsDSoiIiIiIkNPp4eIiIiIiIiIiIiIiIiI&#10;iIiIiIjIsFJFNRERERGR5fDeeYAQ+IfPOCmOTpsDrHH70vfuOnZ9gIZxo35hjJkCkCQ2KcaJiIiI&#10;iIiIrCsWVFLOfmYiAFfMblJVNRERERGRYaJENRERERGRQfLeeR/CVQAh45MwfWYxZk1x99aNY0Zu&#10;POG3AJhwZGKTtBgjIiIiIiIisq5od7EJ0fef3JCrZzcB4HQETURERERkSKn1p4iIiIiIiIiIiIiI&#10;iIiIiIiIiAwrVVQTEREREVkB3rtK/D9cEpz5RByd1lYIWyPcs9/oDQFG1I35JcYcSWwDqpNZRERE&#10;REREZJ01p7vEz5+ObUCvmzMaF9QGVERERERkqChRTURERERkJXjvKt773wAE98w34KFFxZg1xS17&#10;1o+fNHriHwCM4RBrrdqAioiIiIiIyDprUSV+LP7WExty85xRAOhgmoiIiIjIqlO1BBERERERERER&#10;ERERERERERERERlWSZJu/63ioIiIiIiILJsxNgF2MMbsihltCI/fAaSAK8au7i6cWek4ef3SnVml&#10;+/okrdoqBDYLIQRrjfqbiIiIiIiIyDqnJvHUJJ7tR3Qwq6uaTeq7eamzRlXVRERERERWkVp/ioiI&#10;iIisIu9dl3Phq3Hlrl/DK53FmDXFHXs1bdA0asyfAAwcaBObFGNERERERERE1hWvdZcA+Nr/NuL2&#10;+SOK0yIiIiIisgLU+lNERERERERERERERERERERERESGlVp/ioiIiIisImNsagx7WGv2D2wwh/C/&#10;h/OTQnwxdnX3h1c6256bUHN3d7lyXXVVum2ATUIIWKM2oCIiIiIiIrLuqU899alnuxGdPN9Rw4a1&#10;ZWZ1VqsNqIiIiIjISlDrTxERERGRIeS9X5SY9BSAcvniK4CsGLOmuHPP8RuPbmr4M4DB7metVUVm&#10;ERERERERWWe93FkNwFce24gZixqK0yIiIiIishw60CQiIiIiIiIiIiIiIiIiIiIiIiLDShXVRERE&#10;RESGmHf+JQCXlU+FK6/Nh9e4/e4A5sG3jt8WoLam4Vyw+wMk1qoNqIiIiIiIiKyz/tdax/eemATA&#10;Q831a94HfhERERGRN4gS1UREREREholz2Us+q5wU1666fU1MVuvx6AGTNk9ray4EwJi9lKwmIiIi&#10;IiIi67Kn22sB+PKjk/lfa1wWEREREZFlU+tPERERERERERERERERERERERERGVaqqCYiIiKvK+9d&#10;z77HIPZBTIAwiLie6zJhcNfbc51mELEM8jYsvq5BxALgiwMDCmGQsSaPG8zthRW5DWHxdS/P4t89&#10;iNuwUo/v8vS5zsHEhy7AFUf7UQEgUC5OLC14jOnIl0MI4SGA4MyPYfrcQvAaI4B58ICJOwHU1tad&#10;a4zZG8CqspqIiIiIiIisw+5f1MB3n9wQgKdaawbzhYiIiIiIyDrLfGzLt2qfWVZLLVnKFbOaAMiC&#10;jn+KrCrvXWWQyRg9MTEpY9kCmO7i4IAC5cElpZgK8coHeXvDYG5rTLIxoTKI5JWAX/z3Lz85x5BB&#10;yIrDS1ucRDSY20Ag9Ny3y40lUOm9/mXJb6dh+bc34GEwSTmLb98gHl8T+jxey318TTCZH9Tju/hv&#10;H9RtKCXxeVtxg0kACxUwy7+/ev4eXxnU4wt0FgcGlnZDZRC31ef31WBvbxjE4+vz3+vLUFnO32UD&#10;jMyvMyz38YUFGXQM4vHtzG9DWoY5y7kNAC93xf8H9TjISrhnn4lbNTZWfwCAYFWlWURERERERNZZ&#10;Abhs1lgD8N0nN3x3sOlmxRgREREREYl0UElERERERERERERERERERERERESGlXn60K1UaUJWS93e&#10;8LMnJ2QAf31l7KKyjxWW8gpOg3jerkjrMRhU1aQlWo8tr2IP9FYiGkQ1oGAyeqsnLYOJFWpM6B7c&#10;bTY9FXuWG2usLedVt5Yjr9QTQjdmEPdvoL04NJDgB9mCzfQ8H8wgqgEFN7jKRT3tCJMucMu9vyCJ&#10;j5cfVCWtCvhBPL6u52/vhtJy7lsfoJz/XXY5sRDv1+pBxHXkMT1VlJbFhsFVTerh/OBua8/9P3YQ&#10;t6EcoGMQcfX5720dRGxD6I0bMYjbu8hD5yDikjxmg0HeZ88MMg6gy8Feg7gN1+UxrwzifpgaBvV6&#10;XGyaX4FtroiIiIiIiIiIyNoibwtz1EFJWjonjpgtrLVqFyMiIiIi0ocS1WS11lUJLQCPNFefdcLd&#10;6/9fHB1ZHlxizII8eWj5LcVGjtw0NDf/O28Ttiw9SSYvlgeT+CUiIiIiIiIiIiIiIuuKYODItwAk&#10;peo/WZtMLkaIiIiIiKzL1PpTREREREREREREREREREREREREhpUqqskawXn3WqVceQ/A400v/ufY&#10;aSvSik5EREREREREREREROR1EYtEJO8+IrHpL/OxDdUGVEREREREFdVkDZHYZL20VPp1Wir9ereF&#10;m+5dnBcREREREREREREREVkNeMDjkqudz05zPjsNmFMMEhERERFZFylRTURERERERERERERERERE&#10;RERERIaVWn/KGsN5H5+rgUcXLmw5AmCvu+e8aEDPYRERERERERERERERWc1MTeL/4bikZH4GYG0y&#10;vhAkIiIiIrLOUKKarHGc98GEcCPAwvbWT+z1nznPF2NERERERERERERERERWD6eUsAumAiSJPcda&#10;21SMEBERERFZF6j1p4iIiIiIiIiIiIiIiIiIiIiIiAwrVVSTNZL3rhL/55r5LzzzfoB9n6S1GCci&#10;IjLUQggpwBNPPFG79dZbV+fDdR0dHRMA6urqRnR3d48CMMaMNsaMzZdr+pwkYIEsv74MWJAvz/Pe&#10;N+fLzeVyeS5AZ2dny4QJE7oBrr/++q53vetd3fn1iIiIiIiIiIjIGuGUUvx//oeTUvJ9AFVWExER&#10;EZF1jRLVZI3mnfc++F8CVI0I395s2nPNxRgREZFV8corr4xpamraEiBJki2stdvnU5ONMRvkyxsn&#10;SdKzPGScc+354uPAK8QEtpe9948AeO+faW1tfQJg3Lhxc40xWd/Li4iIiIiIiIjI6mbzauxOHyR+&#10;1/QTa21jMUJEREREZG2l1p8iIiIiIiIiIiIiIiIiIiIiIiIyrFRRTdZ43vv2/P+ftc8b9T2A3WfM&#10;qBTjRERE+hNCqMsXR3R1dW1DPJt1b2vtAfn4RsDInpgkSerz5TeMc64rX2wBeqqJzgwh3J7P39nW&#10;1vYQwNy5c1u22WYbtccWEREREREREVl9VANgp3wqSczXAaxNVFlNRERERNZ6SlSTtYZ3rlzJ/McA&#10;tls4+iKjZDUREelHCME0NzdvClBbW7uHtfZgAGPMTsCOxES1tHi5NYlzzgNPE//eB733NwFUKpUZ&#10;DQ0NDxXjRURERERERETkjXBKnU0XnApgjP22tba2GCEiIiIisjZR608RERERERERERERERERERER&#10;EREZVqqoJmsV59xsgCyrfHb7W168JB/Wc1xEZB0VQkiJ7S/HjRgx4s3EammHG2P2y0PGJEkyYokL&#10;rYWcc5354lxgBvF+uGH+/PnXAowZM2a+MaannaiIiIiIiIiIiLxuJsUqasmeX0ls8hkAa21dMUpE&#10;REREZG2gRDVZKznnXu0sdx0JsMttr9xTnBcRkbVXCCHJF3eoVCqHE7/cOzxJkj2WjFy3FdqD3lip&#10;VC4jtkO9R0lrIiIiIiIiIiKvt30aTTLxi8Tvsj5nra0uRoiIiIiIrOnU+lNERERERERERERERERE&#10;RERERESGlSqqyVrLOXc3QJqkp25+7RMzivMisnoJU8c1AMx9896HhbFjJwHMvv2+C3f+zcOvFWNF&#10;ikIIdQDt7e1bV1dXnwZgjDkQmEhsc1kqXmaleR//dxWCyxYv09UOQKh0Q7k7jlc6CeW8OJnPIOSX&#10;xYDJzxewFlNVE0er66CUnyxbqobq2OXBpFVg0ziepGB7isYNjby62tx89b+VSuVcgJqamhnGmOYl&#10;o0VEREREREREZHhMbQAwif+BtfYjANYm8YsjEREREZG1gBLVZK3nnLuz9bVFxwDscf+82cV5EVk9&#10;tP7koKkAYZum32Zjx40E4I6nv9b02Rt/WIwV6autrW3X6urqjxKT045OkmRcMWaVdHcSWuYBENpb&#10;CAtfBcC3LoTOtjje2ULoisuGACa/rDExKY1CHVtje2Pi7Y4Llt54Y6C6Ni7WjcTUNMTx2hGYUePj&#10;eG0jpmFMHK+qy3/fqnPOxT8GbqxUKr8lJq39Ry1BRURERERERESG38iRJ4xuaSt/B8Ba81Frh/Ak&#10;TBERERGRN5Baf4qIiIiIiIiIiIiIiIiIiIiIiMiwUkU1Wes57wPBXwKwYNHCz+9z14KZxRgReWMF&#10;MLNO3G8XgIZPbnVBt2kqAaR/e/iHTT+74YJivKy7QggpwMKFCzdobGw8lViN7FhgQ2KLzxVPwg/5&#10;rlClm5BXSPNzZ+JnPxeXF8zCdMdCYsFVYpvPIgPYvtXM4nJPd0+ILT4XWzo0XzRLVmPrWbamt1qa&#10;sdBzEm1awuStQk3jWMy4yTF89AbQU4EtrV7pSmvOuQDMJ97316Vp+ot86jFjTD93hIiIiIiIiIiI&#10;DI0DRgGYZNxZ1trjAay1VcUoEREREZE1iRLVZJ3gvcsAgg9/2WrEs6cAmGmUi3Ei8sZrfugTN3TV&#10;jC8BzP3aNSduP+3e2GdR1nkhhFKlUvkQ8Uu505Ik2b4YM2jBx/8WzcPPyhPS5ryAn/NyHO9s61N3&#10;tjdJbIl8r2JiWt+kMuLulfEBfJ7P5T305NFZC0kCQEhKmCSN4wZMT3abAYi3kxDAu3zZ9ybXmdAn&#10;aS3F2HidpqoGRsb2oHbMRtA0KY43jgWb/66V4JybBeC9/3WpVPoNgDEm9kUVEREREREREZFhsO84&#10;k65/JoA15gRrV+HLHRERERGRN9iKVx0RERERERERERERERERERERERERWQGqqCbrFO9c2YfwQ4CX&#10;Hnz2p++YQ3sxRkTeWM0zPnpDV92EFGDOFy47ccerH51TjJF1RwjBtre37wxQXV19hjHmaGKLz7yv&#10;5SCFQOiKm3w/bzbuifvi8tyZhM44bny2ZBW1HrZvO07bO2N6K7Nh8oppPWrr43BtA2bkGADsyHFQ&#10;OyKO19RCbfwTTHV9b1U0s/ifWJWtp3KaqxC6YltSyh3Q3RkjuloJLXPjeFdrb4wrY3pajaYpVNUB&#10;YEZOwK6/TVwePRGq4/iSPUqXzzlXBv4DUC6Xv/3Pf/7zHoB3vetd3cVYERERERERERFZVfuOA7Dp&#10;+r8xxhxB7DigymoiIiIissZRopqsc5z3LfF/9/3tbnzuJ8V5EXljhDw7p+WZ067v7mwaAZBedMdx&#10;TT++5aVirKz9HnzwwXqAbbbZ5sgkSb5PTE7buBi3PKG9BQD3wuO4px4AwM+dBbEjdOzl2dPP0/Qm&#10;pBnT808uyZe9J1Ri52iTWGz9yLjcNB67wRZxedR6mBFNMb62EVOqzq9kmPS0Ma10Q1f8e0NHCyya&#10;FZcXziS0xmS2UOkCE9uD2lETYMKWcXm9zTANMaFuRTnnFnrvfw5QKpXONcYsLMaIiIiIiIiIiMhQ&#10;OHADY5vOAbCJPcJaG7/oERERERFZQ6xY+QwRERERERERERERERERERERERGRFaSKarLOynzWQuY/&#10;DNC+oOmq3WfMqBRjROT1c99uu9UBbP6XN11b7ho9DqBy6X+nbPDDfz1RjJW1UwjBAixYsGCDESNG&#10;fB/AGHNkkiSxX+ZghNBbRe3FJ3AP3wGAb1kILt/M962U1nfZmsVtN+Nw3sozBAgujjeOwm6wWQzf&#10;cBvsehvG8aoa6Kmc1vc630g9bUmzMuQtQcOiWfhXn4rLza+Ci9XhqB2JnbgtAGb9rTF1sVLcYFuC&#10;Oue68sXbkiT5Rr78kDEmL10nIiIiIiIiIiJDY8oGADblT8bYA4ltQFVZTURERETWCEpUk3Wad/5F&#10;gO5KduqOtz5/bXFeRF4/z0/ddgJA09f3v6ocRsfsn9sfOXLcqdfcW4yVtU8IwXZ1db2V2D7ym0mS&#10;7FeMWZbQHfOk3HOPkT14exyb/2pvslYxIa2/ZDJre9todneR1NYCYDbYlGSr3WPIhI0wDaOXuNga&#10;p+c+aV9EmPssAH7O04S8VSg1I7Ab7wqAWX8bTHX94osOhnPuRWKr1m8BFxATDrW/KSIiIiIiIiIy&#10;pA7ZzKYNvyF+93KgtcngzjgUEREREXkDaadVREREREREREREREREREREREREhpUqqokA3rsXuls7&#10;jwTY8faZj/b2exOR18u8j2+3DUB68t7TXf24zQHsS8+9a/TBl95ajJW1RwihLl881jn3k3x5bJIk&#10;/ZQ8K8hiK083+0Wyu26Jy3NfwWR5O8u8jSf0tPXsGTa9U8aAj209g3PYukYAkq12Jtk6r6I2cgxU&#10;1Sy++Fol5LuBWReh+TUA/MxHYN7zcbp2JMlmewJgxmwCaVXvZZfDObcgSZKfAsyePfuPEydOnFuM&#10;ERERERERERGRlWbgkE0BbNJwgbFmbwBVVhMRERGR1ZkS1URy3rk7ANo62k7e7d+vPl6cF5HhteDH&#10;b9oPIDlwh7+GCRM3ALAvPHXMiP0uvbwYK2uHO+64o3aPPfb4MrE9welJkowoxgwktLdQmfEfALJH&#10;74LuznzGLK4Xa4xZMlmtb3JaLpQ7sfXx1ybb7E66w94xZNS4/tuDrgtCICx8JS6+/DB+/nMAmDGT&#10;sVvsH5frRi1xkYE45zJiQuLlCxcuPANgvfXWm12MExERERERERGRVXHo9jap/x2AsWEvawdxEqiI&#10;iIiIyBtAZ1WIiIiIiIiIiIiIiIiIiIiIiIjIsFJFNZGcd7H3WyD84+X5c44DOOje1vnFOBEZegFM&#10;858OeA+A2XHT3/mmDRoB0rse+l7j8Vd/vRgva7a5c+dOBBg1atSXjDEnAyRJUluMW4rLcC8+DUDl&#10;zhvxr82K4973Sb1fst1nb1G0PuMuI9h4gXSbXSm96aAY0TgKkrQ3TsBVCM2vAuBfmgHtCwAwk3fH&#10;rr9NjElKfS/RL+ecB24A6Ozs/FJjY+MjxRgREREREREREVlpFg7fBsCmNRcaY3YBsNaqspqIiIiI&#10;rFaUqCZS4LwP3rvfA8xcMPcrSlYTGX5h6tSkeYr9EkCyfvId3zDOAvhn5tw4aupf30ls46j3q7VA&#10;CGGsc+7X+eqRSbL8LKfQ2QFA9sDtZPfHdp+hq703oG+LzyW6fRrIv4szIRC6YnvQZPIWlPZ9FwB2&#10;g03BJj0XkGXxjjA7dsZ2L92PGbk+AHbTvTA1jYXggTnn7u7o6PgQwIgRI/5XnBcRERERERERkVUx&#10;5U02NbENqDE7KllNRERERFYnav0pIiIiIiIiIiIiIiIiIiIiIiIiw0oV1UT64bzvBgje//quG5/9&#10;MsAHoasYJyJD45ebU/2+Lxz+e4Bkq5HH+sax1QDhsdnXzTz3+vcCbH9XS+w5KGukEMJGxGpavwLe&#10;RWz3uYxSZnH3JDQvpHzrFQC45x6H2KV5caU06Kmg1if3vm8b0Eo5LlZVUbXfoQAk2+yOqWtYHC4r&#10;IOS7jd1t+OfvikNt87FbHACAGTkezLLPg8jbgN4D0N3dfXp9ff09xRgREREREREREVlpFo7eDcCm&#10;6QVJkmxTDBAREREReaMoUU1kGZz3mXfZpwFuvun5358O3cUYEVl1T/z2gLEbbD3pGQCT+npXv14K&#10;4DvaXwt/fuQYgKbf3X178XKyZnjllVfGTJgw4U/56qFJkiw7kykE/KznASj/42r8y8/FcUufFp8m&#10;b/nZt9UneZJUnuTW1UGy8ZYAVO13GHajLfoEyirLkwbDvOfwL84AwGywA3bidoXAgTnn7u/o6DiJ&#10;2AY09hUVEREREREREZEhcsRbbVr9G+JJo/GLMhERERGRN9CyDxSLiIiIiIiIiIiIiIiIiIiIiIiI&#10;rCJVVBNZDufcfICQhK9sfe2zfyAW7/HFOBFZeYvOm3qKnWS/AuBGNU6ytfUJgHlt9pxKVv8bgKYj&#10;//QdvfbWLCGECQBZlv3EGHMi8czNgZPkXRb/e+4JyjdcCkBoa+mdN32rp/WpqNa3DagP4CoApDvu&#10;SenAd8fo2vreGBliAVrnA+BfmgEjxgNgJ24PSVqIXZJzLgC3A3R1dX2yoaHhoWKMiIiIiIiIiIis&#10;rKkJuP2JbUD/kCR202KEiIiIiMjrSYlqIoPknFtQ9t3HAexw48u3GJP3lhORlbbgi2/fCMBu3vBt&#10;u8uEDwDgILgEAFNp9q676lqA7t8+8LUJlz3w8BJXIKutEEJdlmW/BDDGnJQkSU0xZgneU3noLgAq&#10;//g7obMtn+hNSDM9iWks3QY05EluxgSq3vEeANLt94RSVe9lZPhl3fgX7ovLxmI33Stf7tuftX/O&#10;uX8uWrToJICxY8fOLM6LiIiIiIiIiMiqmHKETe05AEliNyrOioiIiIi8HgauaiIiIiIiIiIiIiIi&#10;IiIiIiIiIiIyBFRRTWQFOOceB8hc+bTtb37ptuK8iKyYuee980CA2pF8v7Ld5jsDpC2vVfvaibH8&#10;km/uMs3lpwGym2ae2XTmPy5c8hpkdRNCqAOoVCqfs9Z+ldjuc+CyZlls05k9eCflW64CIJS7ett5&#10;9qnEZUyfdp+mz1xWwTQ0AlB12PtINtk6jlvl478h8up2/tUnoLsVALvRrpBWFwKX5JzzIYRpAPPn&#10;zz99woQJc4oxIiIiIiIiIiKy0lI48p0ASVp9nk3spGKAiIiIiMhwU6KayErIvHss62o+EmCHf8x9&#10;tjgvIoMTIAVY8KFd9jA7Tv4+QDop3cuPnlAL4J+c9U/3v9m/BBj7qztvMNBVuApZjYQQkkql8hEA&#10;a+0PkyQZVYxZgvdUZtwOQOW2qwidHXHc2MVdPTGmT/3Xvm1ALaHcCYBtHEn18afG5fUn9wTLGy14&#10;wqtPxMXOFuwme8bxZbQBdc6Vic+lH6Vp+i1igqL2VUVEREREREREhtRRJ9m06qfENqATirMiIiIi&#10;IsNFpUZERERERERERERERERERERERERkWKmimshKcN4HCDcBNLd2fGrP22c9VYwRkcELU6dWzT92&#10;xAUA1eO6j3XjJlgA9/yCh8xZLx0A0HTLLc3Fy8nqJYSwm3PuWmK7z/HF+cWcAyB7dAblq/8CQKh0&#10;985b05tLb3rWC21AszJmbDzZs/qoD2A32GTxnKxGgo//LXyF0L4AADtxe0jSQuCSnHOLnHOfAaiq&#10;qrrIGBN7xIqIiIiIiIiIyBA4pQRzjwVISqWfW2vXK0aIiIiIiAwHJaqJrCTvvScmZlwzu/GZEwHe&#10;Oo22YpyILN91h1C958c//DeA2knZEZXGcQCEVxY+73/w4i4oUW21tmDBgskAI0aM+F2SJAcX55cQ&#10;Atn/HgCgfPVfCW35w2p723pCn6Q0Y/JsNSAxixPabONoat77qbg8ftLii63rsiwmhs1f2MHsV+Nb&#10;UkdnmSSNiX9No2qZNHEEALU1pT6XHGYhEBa8GBfLHdj1ty1GLMU59zJAuVx+b11d3b+K8yIiIiIi&#10;IiIiskril252yscTa78LYBPbVAwSERERERlKav0pIiIiIiIiIiIiIiIiIiIiIiIiw0oV1URWkXPe&#10;heB+DfDEq/O/fvRDzYuKMSKybHN+cdDOpf22uxOgpmN+TbluLADeVbrC3a9+AKDpU9P/ZkDvWauZ&#10;EEIdcB6xAtaJSbLsno7+1Vfo+tNZAIT2lt4JYxYXTluislrfNqCughk5GoCa93wUO2nT3rh11KLm&#10;Lh5+4jUAbrntGe5+eBYA8xZ2MG9BBwCu4he3T62rK7HBhFhRbY+dJnL427cEYKvNxzC2qQ4A29Nq&#10;daj1bQOalQGw4zYFs9zzJv4FHAVgjNF7rIiIiIiIiIjI0KrBHvMBgCRJvm+tqqqJiIiIyPBRoprI&#10;EHDetQMEH3629Y3PfotYM1uvLZHlCJACtPzzPee4SVt/DKC6+RXK9esBYMtd+Fp/NcALJ1/5vl3+&#10;9aKSVFYzXV1dx6Rp+lfiF1kD9pL08+cC0D39fPyLz/RODJSc1mc95AlOBkPthz8fQyZvvnh+XfTU&#10;s/MB+N6Z/+Tmu2JLzSofSKpjnmCwhjRv99lXCNBdzgDo7sqoqY0P2TabjeGoQ7YG4JC3bsYmG8WE&#10;wGERPGHus3G5dhQmb/U7EOdcJYRwJsBjjz32/Z133rm9GCMiIiIiIiIiIqtiagKAzT6XJKWvAVhr&#10;G4pRIiIiIiKraukjmCIiIiIiIiIiIiIiIiIiIiIiIiJDSBXVRIaQ8649OPcpgJtuev4vp0N3MUZk&#10;XRemxrPzzLRpLuT1tBb95JCjzPYTfgZgfGWjck2TBSh1t87MFiw6E2DMe68810BGXomtZ1neGO3t&#10;7XsAVFdX/zlJkm2L80vo6qTr8gsByB6dsbgFpClWUeth+lZUC5C3iaye+hHSXfbpjVtHzVvQwYmn&#10;TAfgsafnkuX31c++fhAvz24G4FcX3EdtXl1tWbyPu4HOe7q64ktqvaY6Tnz3DgAc8Y6t2WLT2O0h&#10;TYbw/AbvAAhzn8WM3iCOVdUvGdOHc24RQKVSOb62tvaG4ryIiIiIiIiIiAyF3eqwG38CIEns161N&#10;RhQjRERERERWhRLVRIaY8242QJa5T21/8/Mxk0BEIE8we/XUt+0L8O+rbr372L1JAOYcetxBtpMa&#10;gKrN637tJk4cCRD+++RXzcudDwC0usqDG//gxtkA834y5eixX5h+xRJXLq+b6667rvqggw76E0Ca&#10;pscX54sq/7mJ7msv7TOSJ6GZQrJa3zag+XjobKfqoCMBqDrwSChV9cavo/5v+sOc9uVrAVhvfCPO&#10;xV25zTceTWeebDZrTiu2b/LfCsgyT3t7zLOeOK6RD524KwAnHr09Y5rqCtGryDvC/OcBMKM3gnTZ&#10;j69z7u4FCxYcDbDeeuvNLs6LiIiIiIiIiMiqmloFYJLwDWvtZ4htQGuLUSIiIiIiK2MIS2OIiIiI&#10;iIiIiIiIiIiIiIiIiIiILE0V1USGiXPu1XKl8m6AHW598W4DsdedyDrsqU/uO65p141/CeBufvIn&#10;tVvV1wNkR+3+TfvUi+0AZsNR78ya1q8GqJr53L9dbYMHcA/N+23ruQ/fDdD43Td/L7vusZ8AjP/t&#10;PQ/1/R0y/Lq7u09KkuSPAEmS9F8CKwTcU48C0HXZBYTmBXG8bwU1TG9xNdO7jDGErk4A0i23o+aD&#10;n4nj63g1tZ42nZ/82vVMv/ZxAEY0Vi+ed673bSYZojadzgU6O2Lr1c03buL0k98EwMFv2XyJ371K&#10;OhYBEModmFETi7NLcM65EMJPidX8vmmMiTdORERERERERESG2D6NJpn4OWJFtc9Za4e41L6IiIiI&#10;rIuUqCYyjLz39wN0trefvPO/Zz1QnBdZ14RTdivN7LSbAGzQ9cKsudvtfjyAeXLRXPba8EiA0vY1&#10;B4emCTFb5fZnvlt5pvkFALPppHTsYxdcBDCz/a0bbvBEy8sAZsaMjj6/QobRvHnzJgGMGjXqiiRJ&#10;di/O9xW6Ouj87U8B8DNf6DNjYImWlP20AQ0eUxu/96o5+fPYiRv1iV939SSqfeTzV3Pdbc8A0NhQ&#10;TUtbbNNZV5OSpgkAIQzd7l3Pw9LRmREqDoBDD9qSr396fwA23GBk3/CV1zKHkLf+NHWji7OLOedm&#10;EhMmj6mvr7+7OC8iIiIiIiIiIkNlUi2ASfb5kbXh4wDWJqVilIiIiIjIYA1NuQ0RERERERERERER&#10;ERERERERERGRAaiimsgw8t57gMQmD7S3vXYUwE7/WvBKMU5kXTT7azttV33om38PUHrhZSqbbrwT&#10;QKnr1ZKvXb8EYMotC4L3DwO4uibSe/97NsCIj997xZLXJsMthJACXyNWtPpqkiRpMQYAFytulW/5&#10;O+Wbr4pjfdt69mn3OVAbUDrbqTnpVADS3fYBo7z6vv5w0Qx+9NPbAKhuqOGgA7cA4O4HZvLaglhg&#10;0C5RtW4I5XuNbR3dbLR+rKT29TP24+C3bA5AVVWs6LZSvCO0zgHA1I+FvLraQJxzVyRJchyAWoCK&#10;iIiIiIiIiAynvZpMMulrxDagn7DWVhcjREREREQGQ4lqIq8D531IrJ0OMGfWvDP2fWD+rGKMyLoi&#10;5NU8Zx+151ZVR23+YQC2W+9TpQXzUoB0dGIqjALA+k6yUOoGCI8tvLnzhic/B/DCrNZZ+97xZGuf&#10;q5VhFkLY2Dl3F0CSJOOL8z3cc08C0HXRbwjNC+Ng35ypYtvPPuuhqxOA0g67UvPBz8RB2ydJzVXI&#10;Hr0HAFNbT7LlznE8ePzLz8blxlHY0WNj+HP/w46ZEONHjsmvZM3X3lHmquueAKC74nj2hQUA/PGS&#10;B6k4D8DIETUkSbzvhrINaA9joKszA8D5wOc/tjcAHz5hFxobVuF7yu52AEK5HdO4XnF2Cc659kql&#10;MgWgtrb2huK8iIiIiIiIiIgMpTeNADDp5LOs4f3ENqA6w1REREREVoh2IEVERERERERERERERERE&#10;RERERGRYqaKayOvEeZcBeB/+9tQLz34M4KgnUUUoWaeEqVOTtjfPOhDAbb/1zxlRGgeQdnaNr1TF&#10;Kmolv5CsqgkA092F8bFqk68rNdvXWl4F8K1d3xn5numXEGtyxRJSMizylp9kWfbjNE3zMmcDKHfT&#10;deF5AGT/e7B3vG/rz4HagAYw1bESV+3HvojdYOOeIPy8WISy8+dfpPzvO+MlS4G6L30XgNK+h9Hy&#10;gYPiZd//WdKddwWg5eMnU/+Fz8aY/Q7Pr23N55xn+jWPA3DRRTNorcR2qzvtsD6lvPXmLf9+jkWt&#10;XQBUpUlPx85h4X2gLf9dUw7Zhh98Iz4WIxtXvrJaaJ2LqWmIK6Xa4jTEimoBuIZY5e9Dxph5xRgR&#10;ERERERERERlqB443yZjvEZshvN/apFSMEBEREREZiBLVRF5nznvvnfsOwH0PPXfm++YQ+5yJrMXm&#10;fHKfzQBqdxr9nmyDsW8GsK+1b5yWKglANqZxS5PEjKUQLKF2lAEI5Y5QChUD4Fu6ZrOw42UAN36M&#10;T9rm3QLQ9XTXZeO/dnOfrCgZSm1tbbsA1NTUTEuSZLPifF/Zo/fT9cez8zUfk9J69Cwv0fmzt/Vn&#10;aG+j+vD3AFB10FFgY8IV3tN96bkAdP7xLOq/eRYAXZeegx0Tk9mqTziV9k/Gyzb8ejruucdi/Dnf&#10;ZsQF/wTAjF52G8k1VVt7mSyLiWqNDTWLO6Xece/LnHDalUC8K10W8zmrqtIlHpahE3cnWxd28eHj&#10;dwHgy5/en4b6qkLcIHlHaI15Z2bEODD9FwF2znUSEymPr6mpuao4LyIiIiIiIiIiw2HfcQA2nXCe&#10;MfYYAGvzL/pERERERJah/6N+IiIiIiIiIiIiIiIiIiIiIiIiIkNEFdVE3gDOu3aA4MMPth6x648B&#10;zLRpsSSOyFpg1ofeOnn98//xErGAVnj5wmP2BBiVVr7kth3/ZgCeaXvNph0NAGbs+MkmawkAIQuE&#10;EWNiFbXOzpAkef2ncrnZz+q4D4Bt13tTsmj+gwDdryQ/GPO+S24ACH+bmrz0n3kbA0w+5x/PIqsk&#10;hFDKsuwHAMaYzyRJ0m+Ce2hpBqDr/LNxzz8dB02f6mnFymp9xytlAGzTWOq+8MM4XlO3ODx0ttN2&#10;2qEA+EVzqT7svTF+0mTC/FcBKN8yDffCiwDUfuyruKdiRbXKnddT2u+dAFRPPZVkk23za137lcuO&#10;079xAwCXXfs4B+wzGYBHnpiLc8PZLTfQ0tINwKc/shef+/g+AKRpv0+dZQrtCwEwaQmq8zagA3DO&#10;3ZwkyaHE52qlOC8iIiIiIiIiIsPh4A1NOvInANaYqdb2tEkQEREREemfEtVE3kDBu9ZKd+V9ANve&#10;9uLfDQxn9oDIsHtwx/H1AJN+ePTPK3+94xyACf/30GPsvnstwN3Nz6ebfHLvgwGqjNu1auu6DwBQ&#10;ql+/q3Z0AKiURkEW35pS2qjpmGcAjGtfmD3R8leAiq+6f8wFc/4K0DyhXD3y2keaAWZ+Zr8Nat6+&#10;9ZkArZf+9/RNLvhfzGSSlTJ37tyJo0ePfgAgSZL+e2eGQOWufwPQPf3CxYlnSySnWXqz1kyfORMT&#10;0QBqjj+F0r4H9V4m5557jNaT9wMg3W1/yEoA+JlzqD398wC0f/tLVB/ythiz1yF0nvnZfPltVG6/&#10;HYCqg46g9pPfya913XDLv58D4Kln57OwpROAP1zyIGn/+YZDxvv4+m1v7ebCXx0NwMEHLLNrbP98&#10;zN8OzXMwoycWZ5fgnGstl8uHAdTV1cUnpIiIiIiIiIiIvA6mbABgU/PHJEneUZwVEREREelreI9U&#10;ioiIiIiIiIiIiIiIiIiIiIiIyDpPFdVE3mDOuxcAskp2+va3vPD34rzImuTF43aZCNDw6f1+U/nz&#10;XecDLLrH3d70zrFHAWS1jXe88NXpzwNs/OMpb2rcLvkRQNhowl5Z0xgAXLlEUolVttKqTuy82FbS&#10;dr76WvMN4XCA+YvqXqrPf2fDDqVP3v+ti38AsNvRb94hOXGnnwPw2OzTRn/sivvzMFkJ5XL51FKp&#10;9KvieF+ho4OOs78PgJ8Z228S2y8uUTmt3zagwWPXmwBAzce+iB09tnfOxwKTXef/gK6rrgCg8ZyL&#10;8K+9DED7F0+j5sQTACjffA2N510NQOX26+n68wUA1P/wF7R9/lgAak//MbYmto804yeRbLEda7uZ&#10;s1sA+OZP/8n1tzwFQN2ImkLU8Mkyz/pNsY3rH395FNts0efxXRHdHQSfAWBqRxRnIVZUCyGEPwOk&#10;aXqaMaajGCMiIiIiIiIiIsPpqM1smv6S+N3gO60d5rL+IiIiIrJGUqKayGrCOfd0Z2vr0QC7/HfO&#10;Y8V5kTVByNORXvrEW7edfN4/HgO475Td6jY5ac8rAWjtusfMffkmAHbc6tzSc690Abidt9rdtHXH&#10;K+nwhPwrDFvjCDW1AKRPPPZy99hJswDcrPI5fiQlgHT0iC/M/8z1BwBscfszC19931u3Apj5WMtT&#10;u8+YUYnXJCsihDAqX7wSOKAwvYTs/rvp/OPZccWY3oS0nmS1nvEeFjDxAQ7trdSc8BEASgcc0hsD&#10;hPaYoNj26SNJNoxtI2s/dxZdf/gpANmMmzEj1wfANjVR++kfx/gvnkiy5Q4ApNvtQdeffg9A/Q9/&#10;SevHp8Tlr/6C0r5rdxeC1rZuPnjGVQDcfs9LjBgZE9TC67zXt3BRFwDHHrYN5/3o0OL04ARHaJsP&#10;gGkYu/j5U+Scewmgs7PzsMbGxkeK8yIiIiIiIiIiMtwO3hzAJiMvSNJkn+KsiIiIiEj/R/pERERE&#10;REREREREREREREREREREhogqqomsRjLn/gtQaev8xI63z3y4OC+yJrrvt7vVbbrNrv8BMK3dj1Rt&#10;0HY1QNYw6fx07qx6gMqYTZK0LbYpZG4nob4aAGM8btxIAEqvPe0r4yZ0A4SHWn8QGkptAGGD0ae0&#10;fvH2wwEm33D/s/FKZFV0dXUdSWyheH6SJE3FeQC6OgHo+O3PcE/9Lx+0fVp8Lo5cug2oi20cqa+n&#10;/hu/iMN1DRBiu8/Q0YrJ23R2/ekHdE27CIB0hx3JHroPgLozvkf2yKMAuP/diRkT4yt330PjuX8D&#10;IHv4brov+ysAdsJoko1ipbXaz3wfU9fI2qijMxYR/MYPb+Oiy+PbSOOoWJWwh/dx169ScdgkPi5p&#10;mvR9yIZMyEu4dbWWufC8dwNw4L6bFKKWL7QvAMCUaqAqthMtcs4FAO/9p6qqqpbZslZERET6ZeHA&#10;WLKWhkkQ0rjcNQtujv3XId+RExGRFTM1gdZ8G1uaBCRxueZlmDYrD9I2VkTWIodsa9PGc4nNFvZX&#10;G1ARERER6aFENZHViOvJHgjh1tmzn5kK8NaHWFSME1mTLPr0AZtX3rz51wHMzLnP2ic7bgOwR2/w&#10;4+r17T4AlfZGshExcci0dGDy5BlTctjO2DqwqmoB5VezpwE6Hu36YLrxescA8OyCbkb5/wCM+fi1&#10;18XfKisrhJBmWfZjYqLaZ4rzPdwTsbNi55/OJbTGNp0xGa1Pu89islo+HjrbASgdeAg1x8XWnwB+&#10;5jMAdP7ql9R+9ksxvG4E5asvBMC9/CJV+x8EQLrTm/EL5gBQvu4SQlYGwDaNovqIeJ2+ZRHdV14Q&#10;r6e2luqj3heXG/rPvVvThRC46oYnAfjUV66jpiEmfIYQFt//XV2VxQ/LXrtNYqvNxgLw5LPz+e+9&#10;LwFQW1vKI4ZOd3fGXjtOBOA3PzucpkLy3HLlj2/oasU0jCnOLsE5d2eSJAcQn3dq/yvrsEN2MUnD&#10;+/sMdBG76Z4D02f2GV+HTco3RnvtDJV+smDdTLjmieLo8JhcAzu/uTgKVd0w+u64/Lt1cJv2jo3j&#10;/zWxD/hiLn8OX/MUEDPd3zBT3gSVfjLg2x6EW2Pv6jXGkW+xSem7AMbaPay1cWfCuxkVl8WzC/y4&#10;v62bz0UZOidsGv9vL5y9UM6TIa9/5o1/XYsMh8MPsaWa+N0I7GFtUgJw3t2dmtLPAMrli69Qstrq&#10;bsomUMm3Y311Pwk3vFIcHR6HvxlsTXEUHvwvvBi/RBs2B4yK/zfuBEme0A7g58b/ax6Daa53XOTQ&#10;7QFsWveXJEl2LM6KiIiIyLpJZzCIiIiIiIiIiIiIiIiIiIiIiIjIsFJFNZHVkHPeB8JfAGa+Mvvz&#10;b3+0PZYNElmDhFN2KwE0bzX2i2Hr9aYAmHFpnZ3fXgsQxo4al3Z2VgOEmjp8d8yddmkNIY0nhpb8&#10;QsjiycSWLrzPzyxeVH7BTRzVAGAenPVUtuX4RwGeP+PBz+8+Y0YHstJCCKOdc3cDJEmyRXEeYuvO&#10;run/B0DlXzf1mehbRW2ANqAANg7Unv51kk23XDyX3XszAB0//Cw1n/gqAFVvfw/4vKCCd5D2U+2r&#10;p5UoeSU3m3dQAXD5ibzGgF278/MXLOzkqA/EVqcvzmqhqrr35Ob2tliRbKftJ/Ded8cWqDNnt3DP&#10;Q7HDzFPPL6C1PcYk+eMzlEIIdOVtSf9w5hEccuDmxZBBCYtmY0aMjysDP57NHR0dbweor6+PvWJX&#10;W1PeBGAT82sME4qzwy6E+d41vz2u3DwPe8xpANbaLxYicybz3v8YAD/9vOKsAFANYMyUr5jEnFyc&#10;LFjos/ChuDj9nuLk0t41Geo37F3vjuUpeejxfisn2KkfKJWSP/Wseu+bAVwlvAWmPbhE7KqyU060&#10;1vykODxoxswCCN7fEYKLt8133wUPvxADXon9pldevkE8YaNSqfJ2ABc4Fsx2xLeIWghLb/yCqQRC&#10;bDUewnXB+aviRM09cPHCQvQKmBr7mhP2Nqn5GHllFWOIfayXYEIIoYN4G24KLpsex+v+u/zbMLXB&#10;JJxN/BvfUZzNVbzPvgeAv+IPxcllsemUz4IZsPoq8Tb/Ibjp3yyOD+xdk6H6EIBSqfQRH8JkAAxV&#10;S4QFkwEEwvwQwl8BUmv+XqkQS74yLb6pDa20VDphJ4DMl99jjJlKfOxGYZY+CTAEujA8DuBduBTf&#10;ck2cuWnm6lctauoEAJuGG5Ik3ak4C+B9NhfAVbrfDlfH/uIig3LQJtiRhxB3304xmEnQ3+uaSvzP&#10;zAvBXQIQnL0S+F8MGJbXtcjr4MANAGzadGuSpFsVZ4nfA74K4LMF+8MtTxfn5Y0wNYH2SQDW1h9P&#10;Yo4h7pltvNT2CyCY7mDCs3HZX+Yz+7c4Me2VlX/fn1pVKpV2IO57fNAYcxiAMWZUf/uuIZjWQLgX&#10;IGSVX8Pjd8aZJ1sLoStgryaY8HYAk5bea2EPAAxLlkkPuPgfc0MINwME13U+XPNYHtG9RPxKO3R7&#10;W6qLn0UDhYq7PUwIwV0PENzTZ8DD+ecmeWMdtqtNan8DYKzZ3dph+PJJRERERNYYSlQTWU0577sB&#10;gne/3/rG504nHgRZyS82RF5fAczsmz/xDoAGt/DTJmT7AxgqVTQ2xQN55Sw+q4GsdgS2Ix6DDtUl&#10;nI3fd6WdiwjVMTEp7WghlGICUqiqJW1bAEClVN/mWsr/A6i02L+s976Lz0ZWWkdHxz61tbX/LY73&#10;5dta6fj25wBi28/FCWlL9Ppc/Pgu0QbUOdJNY5JSzce+gGnIO2V5T/mWSwHIZtxKssM+AFQfludw&#10;DJcQCOWY22iqasEsdZx5Sd4RKjEfZFDxqyD+nnjHmVLsvLUsV1z3BB/+dMyhaBpXj80fj9bWbg7e&#10;L3ZW+vLp+3HOb+4A4NKrH6emMX6/Xl2dLo4fLm2t8Xvpt+yzMX/9dezcu8KyMqErfsc+UAtQ51zm&#10;vf8GQFVV1Q+L86uXKQcCJKn9i03s656o5p2b77KWvNXgiGdMEr5JbPv79UIoxEQn55z7dly57LvF&#10;eQkGjnonQFKqOt/aJM+q7F/msstCdu9Jca2fRLMCY475blpV+lrPunPuYQCfhaNg+vNLBAPYoz9Y&#10;KlWf37M6vIlqx3yqVCr9sji8Kpxzz4UQLgcIbsFZcNtKtiudVIvd8yPEJMwPJEmySzFisLx3rQA+&#10;mOtDVvlBHL3ioULYchy8oUlGfJ94e46x1vbTcnRg3ruW+L+/OrjmL8TRW2LW8VJ2GmXSLS8GSJPk&#10;ncVZ4vVVnAvxeeWnr1CyoUmm/ChN0wESW6Msc78NbtrHiuNLmppAOBDAlvhGYtN9ixGD4Z17Ifhw&#10;FoD3d/1uCBIcc3mLWLv3qYk1ZwDYxG5QjFoW730WPPcCeNf9Fbjqn8WYN9aUAwCS1Fxqk2VvuyqV&#10;7Dj89LjTJjKgqQlUDgawpdI3EpvsVYwYDO/ccy7zP49r9/1xMO+XIqufE94OkJSyS621TcXZvird&#10;2WEw/driuLwRjnybLVX9CMBgdrG27xlxy+a9qwTCAwC+UvkKXHVrMWbZTolfhNmFn02siScTrfi+&#10;R5v38STo4OZ/d8X3pWOCZZKMORNrjiDuu67Qfqtz7gXvw68A8Peeu2rb8HifmHT+H9Kk9L7ibF/O&#10;+fk+8/n+5/TL0ffpqwsDU/YAsKm5aMCTY0VERERknTB8R1dFREREREREREREREREREREREREUEU1&#10;kdWe874789m3AbrmPf/L3WegtoayWrp0ErXHvjI1tmOZ+s/a5kP2OA2gakz2TW9r8nJQBl+qj4vB&#10;4k08SdSV6vHk1dLSKvDxrSmptGJj9wCScismdnkCY7CVvAJbqTq2hATKL2d/fvHGRz8DsPNVL7b8&#10;d5+t6gH2vWNV2hysWyqVyllpmp5eHO+r8sA9dP3mZ70DPZW4ihXVFq/2tgEN7S3UfOBUAKr2P5jQ&#10;mnctyyqU/301AH7eTGxj7IpW9Y4TIcTngxm9XowFui/5BZU7bokrpWrIYkwwkEyM3YSqDjmOdPu9&#10;Y4y1i6/Hv/w0XZf/FgD3+IOLb4NpbKK0z0Hxsm+fit1g0974i2IhB/fsY4TOthjfMIZk+zcBUPOe&#10;jy3+GzvP/hpUYpvL2k99HzsxVjMD8C88DkDHr76JGRFPpq897dvYhvj3Vu69le7pv4ux819dfJ+a&#10;0etT9fZYhazq7e/G1PSeyNySVyr70Ccv59/3x5Oka2pSyh3x9bLbzutz8Xnxsp/7xo0c/NZY0e6H&#10;Z/2L5u742nk9Oi7kdz+dHRX+fsFxAOy24/pLBi2Pc4S21wAwIyYs+Zzrwzl3JbF97QeNMYuK86sP&#10;VVRbuxwwySbrXQpgrNl7wFYm3s8AqFQ6ToJrnihOD2Rdq6hGvM097R0f9JXsE3H0ihmDqIpg4IRN&#10;AEzS/X1rk6OJVSCWX55yELz3AcKLxPvzMzA9bwm6rNt1yLYAtjTiD4awJ4C1yUqfOOa98yGEfwD4&#10;rO2jcENsNbWE1b6iWvz77THvSZLknHysacDXziB477oAXBZ+TjBxe7VK7QJPGWmSBT8ivld+wNok&#10;9qdfBd65l11W+Whcu/LGZT9vXi9H7AJg0+q/J0kSd6QKel6PruIPh+k3FOdFcvnreur7ksT0fGAY&#10;PSSvaxd+iDc/iqOr8roWeb0dtgdAktZeY5Ok90NtH73b2O4D4ar/FOfldZOSHHUoQGKrzrV2xaqY&#10;9cc5/7zPfL4fO/2m5b/vnzLSJAu+R9x3/bC1ecuBleB9/LLMB39byFpPiaM3vlAI68e7trFp3a8A&#10;jDFvWbV91tgxxDn/Pfz0n+bDK9oGNMUecxxAktjzrE3y0vxL8t55gODCd7xvyqsf/y5+OSOri3x/&#10;YOqbbUpsA2rMtquynyAiIiIiayYlqomsAbxz8wF8Er6yzbXPxgwGkdVEOGW3EsCCI7f5tH+8pR2g&#10;ekO/uRsz9j0AaVfLeFOqW/ylliUeU8iqRkAWE2lc1SjIYsIMpYBJUgBCOSw+1pG4VkyI32VZyuDi&#10;uE9SbBav0xm7EM9VAO6h5n+FbSZsA9BywYNnbXzF/bPjL5D+PPXUUyMANt1002uTJOm/5ZaP36d2&#10;/vFXZPfcHsf6fpe0RHJan2VjYgYZQKWb+m//AgA7YQO6zo95DaHcRrJFTKAKrYsIbS0xvmUBVMXv&#10;ZWs+8s3FiUkdP/443Vf+X7ye9TfGNIyL8Z3NuJlPxfGRE6j/6UUApNvvhXv2kXjZ736c7MkZAJj1&#10;NiLZaEsA/MwXcM88CUD1EcdT++l4HKz9G6eQPRz/3nSb3bETJwPgnn0K/2pMDGs87zJMTbydrZ88&#10;mtAdn6uNv7qKZLPt6eEeuzvGfOo92LGxs1bDLy7FPf8oAO3fOwWIeRSlnfdZ/B1e5YG7Ke0a84nq&#10;vnYOpq73e9nZc2Ie5he/fh33PxNb4laXEg5+c0yQ++gH9yDJv1c+6oSL2HOPDQHYe4+NOO3r1wMw&#10;bmw9ZoCkr6HW1tbNpz60JwCfP3Uf0hX8zju0zQfy1qtV/Xcecc49DtDe3n70yJEj44O6WlKi2toh&#10;b82TzP92KS19uTjbl3e+zWU+T1Axl8K0/M1vIG8agdnoy8QkmbclabJHz4z3bl7831wLsR1kcJUL&#10;4e/3ActIVOt6R1VV7UYAFZftCVTFyzID5lwXo2+f23O5QRmmRLUe3vsQ8P8F8JW24+GGV4oxSzpw&#10;vEmbzgewxr5jRVo1rajYli7kLVyn31mcj6Y2mCScRzzgeMJQ354sy34T3PSPF8dX/0S1KTsA2NRc&#10;miTJNsXZVeG9b3YVn7eFmv734vyg2SkfTBKTP3arnqS2mHd5wuprR8G/lvN8fj1sXg1gkl1+maZJ&#10;vo3qlSdG3grgs+aT4OaYNS6ylKk7E9vITrOJjTv3Q8R7v8BVXL69vSzuxIqsESbXAJhkj9+naZo/&#10;h3t577wP3AAQso6T4Nr8bC55/R2xS5JWXwJgkyR+UTAEXJbdA+Ddi++Ce+MH2oHYYz6SJMlZxP3G&#10;/j/wriDvXcX78DuA4O76/MDt0XesB7DplhcmSfru4uyq8N695iqV98a1K28qzi/bu7axaf3fiCej&#10;9X7BUuAydweAdwunwi2zivOyWrFw5P4ANq36v4FOlBARERGRtdeKHRkUERERERERERERERERERER&#10;ERERWUGqqCayBnHeN1dcdhLAaTc9f8O/IO+DKPLGuHQKtQed8N6zAcwGDcdTkyQApUXzbFY7IVZo&#10;qU6pb44VrjpHbUI6bx4AWc1IbFXe0rGzA+qqAAhdYXEjhFBfQ9LZDIBraMIsjFW2TAKhJhawSdvm&#10;U26KJ96Z9m5CiP0OQ+PIsmltSQAqbuQMe85/3wXQNG1GvEJZQnt7+x4A1dXVlyZJ0tursg//2qsA&#10;dJ77U/zMl+OgzSum9ejbBrRPdbXQ3QVAMnlT6r8WC7aErEz7F2OxE1MypHvEQm5m7ATcE7ErnXvp&#10;aUwpPtZ1X/w1pn4EAJ2/OIOu6b+J42ecSdWh7wdiC9HuK2Lhya4Lf0Zpv1hApu70M2n/Xiw2U7n3&#10;NqqPir+35sTPLW7BGTpaKV/2awBKb3k3fl4scNL+tfeT7hQrgNV98VxsUyx8Fcpd+HlzAEgmbox/&#10;7SUA2j5/NKEcN88NZ15BsklvkRj3RKzk1vb5qZgx8XoavnchXX+NhYi6rzyfulO/A0DV0R+FnqI7&#10;bc2QxY4VZnysiNYj5D01OzorlMuxOJOxhrra/DWSWC65IlaT+9IPb6Oc37ZPfmAPurvi8p/+9hA1&#10;DfE1ONyc92w6MbY6vei8Y5iwXkMxZJlCe96qNUmgJj4fipxzLv//hOrq6r8V51cfqqi2FjAw5V3E&#10;x/EPAz2OPe2cfObPDmF6TwWqQezHvWN9m454hFg9YExxtqhSyT6Cn/4H6K+immsHCJ7/GWu2y4dr&#10;e9qseO+6QgixCkHGR2H6Mz2XXa5hrqhGXm0EwGX+x4TLvlKcj/ZpBDDJ+j+3NvkgsRLFkFYvK/Le&#10;h+B9Xr2h831w7XPFGJhyYFIyNxCrcsWNcz96qt6FwAIIFsAYs761dpkb6PhadlPj2uX/6J1ZnSuq&#10;bV5tkl3ylpp8anktpbzzMwOxLK8hVNskmViMKXLO5a1ROQGmxZ2YQZs6AcCm4aYkSXcozvblvauE&#10;YBZXRTOGJuJzL77Z9cN7F4jP5+8QLvtWcf6Ns9Mo7OZTibf/aAL1AD6Ea/GtsZQtN74K6Hsk6cek&#10;WpPsfSbxdf2x5b2unfOvABXi67rGJskye8J774MP/haAkC08Hm5ddlUikdXOHmOwk48FsNYcRaCG&#10;uI29HL/gkhhz22vaxr4RJtUCmHTvi6wxPS3jh6zk+OL92Aofhml/Ls5HUzYhfqb4h01sLOM+hLz3&#10;ZQBX8YfB9JuL87G95pSPENtrnjlU1dx6eO+D9+5SgOCePhkebi/G9COv+Drlt9ba97GMxyVWOXYf&#10;jGuX/0evozVC/li+++AkTWIF4yTZtBAjIiIiImupZX5pJCKrl8TakSWb/Kxkk5+d//ZN9yrOi7ze&#10;jm3azZj6UqOpLzUaKiWblmpsWqohMSVTMpiSwXgI3hK8hSxATRJ/6kvQlUFXhgnEuSwQqlOoTeJP&#10;xcekNU+MrUvjT30K3T7+BANlF3+qLKZkE1OySTCmNk1NdZqaalOV+Lb5LQ1t81tWLCNmHRFCMGma&#10;bpum6bZAv0kWAO7lF3Avv4Cf36cjnAd8iD/Eo+tL/RBiklVWId1pd7A2/niHqQ3xZ0Qdvnk+vnk+&#10;trGJ0NZMaGvGjhxBKHfGn47Y4hLiUWC8B+8xSYqpa4w/I5pIttuDZLs9oFQitLUT2trxbc1kD/2T&#10;7KF/YsePp/bD36D2w9/Ajt8QU1uPqa3HjplAzSnfpuaUb5NsuROmcTSmcTQk9bgXn8K9+BTdF/+C&#10;yl03ULnrBkLzfJKNtyLZeCuoiu06i7et8p+rKF9z/uKfyp3XU7nz+j5JfIBNsGPGY8eMB2Mp//tq&#10;yv++mu5p5+KemBGT20pVmPEbLpWkRkxiwBhDfV0Vo0fVMnpULaNG1FBVSqgqJXR1Z1x8yQNcfMkD&#10;NC/s6HmpcdFlj3D04dty9OHb8q4DN2fR/A4Wze8oXv2QMxhemtPKS3Namb9wgI4jy2BqGzG1jYTu&#10;gW9rkrPWrubvlZVK/Al5eu7rLXhobIs/snJ2GmkTvhx/+k9SAwg+3B18uDuE1nPyBLVBJKmtjJ4+&#10;y0uzNqm3NqlP0mQPa21d/rM43tqkJknSA5MkPdCYnlaWQ8c592ilkn1y6Z/K513m7nOZu897N+D9&#10;Ym1irU1sktgpcMCo+NNXMDDxCJh4hLXJVJtfYMmY/jnn5mTOXdXzg3cz8G5GT4LhslhrjbF2L2Pt&#10;XtbW5MliSzIJR1qblJaVpOace9FV3Cmu4k7xWccUn4Vj44/7mXO+wzk/8EbPMNok9nCT2MNh6jKT&#10;2lYfG40yhgON4cCBklm89y5z2bWZy651mT8x3i8dU1zm35e57IbMZTcs6zEyhn2MYR8I2xbnls/t&#10;BW4vY8yAbYi8953e+06fhR/13LbEpFNdxZ3uKu5059yzxcv0sDYx1ibGJnYK7DQq/qwOHlqEv+z3&#10;+Mt+77Np7/Ju2gHeTTsgJjHeODv+6MCvDGT7MdZwgDUcsOzXddzW+qz7hN7XdeUDzmW3OJfd4r3v&#10;ty22tdZYY/a3xuwPdVsX50VWf/fOx0//NX76r3027R19trG/hNvmxB9tY98Yu+0Ju+1pDW+11pqB&#10;kqEAvPNtmctuzn9u8d61eu/6fFmxtJ79WJP6txfncqm14SRrw0mYsNxkfO99R+ayf8Qfd5N3foF3&#10;fkExri9rbZW1tsqm5hMxMS8m5/Xab5xNzHE2MccNJknNZdmdPdtz51x+JuPArLXGGLu3MXZvGF9f&#10;nO/fkYfBkYdZa49Z3uPifDgbkv/GH72O1hD5F4aX3+qy8hkuK5/hnYtnN4uIiIjIWq/fL45ERERE&#10;REREREREREREREREREREhopaf4qsYZyPZYtCCE8u6lh0BMDe/573dDFO5PUSpk5tAFhwbOPnbeui&#10;9QDsRqXd3ejx2wNUtbfU2BCrJvlQjTGxfaGrGR1bfgKhtgHTkVdWqk0JeR51cJZQioVBbNaFycoA&#10;mFKG6czfvqoyQhYLpmTVNRk+ex6AhxdeW9l2wyaAhf9391e3/MM9i1syyZJCCFVZlp1LbPl3cnEe&#10;AO/ovix2Iylff2VvRbC+bT+X1QbUx4JRpd13xDTlrTazMu7Ru+NFx22w+KTX0kHH0f23c+L4+A3x&#10;s2MXtWTDrTBjY8Giyn+uJnvgTgCqj/4wpQOOAICONrqmnRtj7v4PtSd/AYB0t7fQcvL+AFTt9TYa&#10;fnljjF+WvLBP+dbpdF0Qu6G5V+dAOT5XbWMd6V4HAVD74a8tLorV9qUphLZYoCq0VPrUTQqQ19Ix&#10;DSlmdOxu1PCjSzB5Rbau//sp5VuvAsA3t0CIz/lk/PpUH3s6ANVHvB+qa+IVDYL3gaefi52RXprZ&#10;QkN9fE1tstEoxo6JJ0q3tZX5yvdvAeCKG56kNm8Dmgx8wvIqaW3tBuDLp+3L6R+JbVVXVJjzLGZ8&#10;T1eIAW/nDOBNxMpzb1DVsmU5JX9GPDkSqpZzAklWa9KxvyS28DuyONsjyyp/AAiu5avFuaWVPfwr&#10;P/N+qln51p9Tq6B5fO96j5teA+KDPXQs7Jf/rtq0z3CAG3rKPQ717+xP/N3pMV9OjP0WeaWEYhCA&#10;99mrrlI5Pq5d9a8VO8N/agM2Ow7A2vTdSZ/2jd77mQAuuPPwxL/dm1tgenwfLLT+7OG9m+N9uDRf&#10;bbLW9rT5W1wa0nn3T1+Z9tbFF1qeQbT+dM5d47NphxfH4wv4gDEAJhn77TQtfaIY0Jf3bpGrdOeV&#10;y/4eN1wAHLSeTUZfSWyZtHfveP+c8494X/kBAL75H7B5n0oYC0sApVJp8yyUvwZgjX1n3/uoP867&#10;u33luQPj2ozFFdBsaeo/E5sc0Cd0KZVy5WeEyz6fr/Z5juxYb5Itf0B8jE7teX6HEF7FMBvAu/D3&#10;Uo25FaDSMe3+3suvzq0/D9okKY36H/G10++bmnduoctc/tq5vO8bt4GDNgaw6cjLkyTdmfiamB9C&#10;mB1Dwkvem2kA+NnXwu19ysEOgp3yGWLrq58MVJnPZe6/AN4tPBZumdVnKt8WTDksKdm8lRtVBF4F&#10;CCbMDt7fAxDIbsZd9fc8ZkXfp1I4MN8epn22P5mHMfnfOy3uSKw29hgDo/up0rKoGe5pKY4OEwv7&#10;5q2U6/o890yWV4wbYvGzEjSPXnK8oyv+f/v8lXjsl2NqAi3rxeXQ571yuJ8bh22dlGofYBmva+f8&#10;XJ/54+La9Nv6TBk4ZFMAmzb8PUnSbYnbqHmh57VDeD74cBkAvvrvcHHsB79GmprA/LFxOe1TCXNh&#10;B9y7Ai1N37F+4THOH9fb5g7986qv3UowMn+O9d3+zGmFhxb1rg+1yTWw1bjiaP767dnOD1hpcyXk&#10;f9vbJ0Df94Isv2/HvArT+q0AuG7rqdS1/Rjw+Qc1G2Bu/rmjdx9pYAN9vhjZAtOai6OrZmqVSXzP&#10;vtan+9un99754MN9xP2T0yB9vHc27ACQpOYCmyRb9I4vzfnsLl+Z3s9+6iGTbNI4DSBJkwGrgnvn&#10;nwNwWfcnoOq/vTMd+X5R3TlJkryld3xpzrlZPuM9cW3a7b0zRx2clKquJN4PhWprkfduVu9+49NX&#10;wJ75NmfB+CQJcb86r2zc93I9elugNm8MNy2nCtuhW9ik7mLifbJ7cZa47+dC8FcA+MycPPTPDXkd&#10;5a+7Y45KSsnZxOfhBoUYEREREVmLKFFNZA3lvA+EcB1AKfOf2OyW514qxoi8nsLUt4+8885bygCb&#10;feqgraomjvwAQFXWfIqvra8GsFknVMW8DG9TQiV+d+XSBlz+/XxIq3HVdQbAlrNgK/EYjnUdJDb/&#10;ztlXSCp5khsWW4nHtbKO6iu7bN3PAda798UHXu4qjQbY6MK7ZsYLSn8efPDB+u233/4/xJaJuxTn&#10;AUK5TOevzgQge+T+xYlBZqnktPz/JRKcAqY2HpOsOvRQTBLngjEkkzYDoPLPK/Dz4jHe6qmn0XV+&#10;zIGx4zag6qhTAPAvPJH/QijfeDGVh2KiGpkjdPQ8NzJMkid37fAW6r/zewBCywJaPxIT1cyYCYw4&#10;/4643DCITlsh4OfETax78Snc4/cCUP7nlbgnHgWg5n2fpvrIDwLQ9vmjCV3xNtR84IvY9Xq/W/Oz&#10;Y/5I1/k/wYyJSXcNP7oEO2GjGOAc7tmH89gXqdx+DQCVu24lVOLxkIaf/IV0x31j/BBasCgm4J3z&#10;h7s598/xb6yrr6KqKh77CmHodhk7O2PC6maTR3PDxScCUFszYEe8foUFL0NDPL5nqvr9Hh3n3Pwk&#10;SbYnJqq9Wpxfs+xWZ9JNzgdIkzQ/sLC0LMvOBghuesxsHLSpyQomqv0EjjkOwCTmzQa2L8YHeDyE&#10;EA+g+NnT4I5ltsRZhho4+hgAkyRvMoYdAAj0OQhuXcA9BxCCuQs/9+o4/q9hSlI+Yk+ApFQ9zdpk&#10;6Z68fWRZ5YfBXfaV4viKMuaY76ZVpXhgKD6/HwbwWThqcXJaXwMkqlUqlc/jL4sbdPZqMsmG1wGk&#10;abI4a9Q5/4TP/rZN76WWY9US1fo4dAub1t1DfD/qdwPtve90zp0WVy7r8/dNOTQp2Z6Da30O2i/J&#10;uewRAJ91nwJX31WcX1pMBDJp0y/SJM2TpuLtAPDB307gXoDgsjvhgTx57sU8CQVsaeq9ie3/AFsP&#10;l2X/9m5unoT6r8JB/sN3BDBJ9Ukh8CAAvvw4PJQfJO39XUtanRPVDtmsVD3qmeJoX9677uDCd+Oy&#10;+Wn/iTVT3mMSdgQIjjug+X9xfNRLq5Q8YKd8GaBUSuNB1354718FcJVsClze52BxjzeNwG6Yb4tN&#10;C75yf1xu+x/cugKJKH2dMLpUYipAFsq7mWDy12nfRBWTBcKzAKmturNSmZ0n+f3jxd6Yojxx2s4/&#10;3RizcXE2Ci0AwbWcBTe/Vpwd2BFvxVS9HcAm7EQgnrHQRwjMDISHAUqJva5SmTajGLO0ntu84Axj&#10;mFycBbrTanMxQKVj9MOwYBcAY8KxJCbuGwRGLI42piuEMAMgOH81XP7vxXMrxsI7YqKCaTje2PgY&#10;GcykJdozGxPvzxCeCC77Rxx8+ebBJXD0Z2oDZO8GMEm6pzHElrch9O1Pv/i5EQK341uvi+NDlaB3&#10;+Hal6vq4czwA712Xc+EbcaXpLPhd3Cnsyx5zkjFsBRCcuwM6823djS/RJ/lq9OipIwEWLgqfMZY8&#10;+bB/wXWdD9fkr8FlmbIDgEl4H9DvDmZwPn+8kithdPxwYhd+1pjQT6vg0BWcvShfeQS6dwcwSdXx&#10;xsTnISH0Jm8aFnhPfO75qulwcTxjZwlT3mSScBSAMXbvvo9xMKYdAOcfCqHv7x1oe7j4dfQ5Y+gv&#10;IaAzOPOXuDj6MViwH4BJwjEGs2MeszghJRjmBE/8kOaZ1u/+yQo7Yhds9TuIr9/tDMQPkH0Z0x0C&#10;zwAEF/4BJk+CnLYS+/89rZg3P9gkHAhgsFtD6JNQaDKAQHg0uLgPAM9fOvDrd/H9/AVjiGcrFQTv&#10;Y4JNmP/TJfcD8lbnZtznjKXffaMQXHw/9S/9boDbkMLRUwBMkgz0QbIzuO7/i4tXxw+kAJywqUnK&#10;n8pXlti/CiHED/B+9jnQnT/HNn63SUx8vLAbg8+fH9YF/EsApSS5slx+Pn9v6pukvFsdbHI48TX4&#10;tn4/XxheDZ5/AeAXXJK3S11FU6tIwqEAxvBBi30zgE3s4vcr59xrPqt8IK5deQP9nXhipvyoVLXs&#10;/SLns3t8ZXo/Z2odvVdSKt1K3I/tJ6EbvPOtzvvPxBXzp/5f14fvZdPa6cRk+/5e0z37fvHkCD/t&#10;bDD533L4jiapPo24bXlrktjNl7ggUMmyH+BM3IYv9fuPeDtAUqqZbq0dueTckirdCzZaXqKaSab8&#10;JE3TnpM4+uWcezExpWMAKpWLB7HvIKu/U0rY+VOInwd/vbznkoiIiIisuZY6Q0hERERERERERERE&#10;RERERERERERkKKmimsgazDvviGdDX1dOa94PsOO1j6zB7S9kbRGmTk3mH1v1FYDS+vbr1pRKALZS&#10;xtXF7jdp6wIqeevD0oLX6B4TT0AvtbxGpS52EUl8O6Y7Fs9w9fVULYgn+5fHTqJqfqxwlY0cT7Jo&#10;dgCoLKq7bOTfumOFn2nFsztlICGECc65V4hnLPbboiG0NNP2+VPjcnfX4sppxpjltwH1DjspFueo&#10;O+NrmJFLnwjedeEPyR6LbUBrP/oDOs+JJwrbcZOo+8ofCtHQedan6brijwBUH3wsyXb5ScnGkG4e&#10;iy3ZTbbF1DUCELo7af9GrHhWueM6qg87CYCa40/HNMZOTKFlId1XxN9V2u8wki1jkYDKXbeRbrdr&#10;vPoRTRA3vVT+ey1tX/lQvJ6j3kfNyV8GoO1zRxPKsThEw5lXkGzSW5TIPRFP8m37/NQ+FdX+SmiN&#10;J837+bNJttgJAFPbSGiLm/SOn3ySyr2xeEPDd/5E6YB359c49MoVx63/icUPvvvTf/D8nNjGtKEu&#10;ZRktNldK66JOLv71FAAO3G+T4vSyZd2ElljQxTT1X9DKOdeeZdkJADU1NT2t1dZQq0dFNR/8xfnq&#10;CGtitQQw1db23yfWex/bFBJm+ErXx+Po1Y/0W4VgCZNrqqr2Ohwg8/6bxvRUzxj4d/Xw3pchVngI&#10;zp/tvY2lFZkWn8yrbGqDseECYqWFowe6Pd77vKJF6CQsbj3rPP5+gNSYqyqVUl596+KXlteqalUr&#10;qvVUAHOVjgPgmrz6x+Qak+xxNvFx/0hPrHP+JZ/9rb8KRf0bsopqe4yxySbXEdt3vqk4S/w7Mudc&#10;XgHssh/3jJtk6m/SNPlo39gi7/0iV8liGUcuv375z8O+DtmMpD5W0gjmcfzcm+L4wk54uKfdbL+P&#10;oUmnXpYmyTI33N47H+AeAF8JZ4HJy4ZOmwXk+zSnpP1WHxrQ6lxR7eANbTryXuK+Rz+tvSLvXVf8&#10;P1waXOV3cbTjmd6KXlMTmNbzGuz3/l8p9uiTAZIkPWegFoY9vHezggtnxeXu6+DFF+LMw+29LZ5/&#10;l63Y862vfRqx6x8HkFjzZYydSKy4ssxWtCzeBvt5AM7xS/wrceeJu/L2az1OGQlg04V3JknSbzVF&#10;791CAFfp3AeueaI4n8tPhjxsN5PWxrbIxuwPsWJUf+3Uenif72ARFnkf/gYQXOtP4Mb8/iyKVYZs&#10;ut6dSZJsXZz13nWEEL4NEALjrDU924f6gW6H967nMZrvPecCBMcvlt9KLBg4dkMAk4QvWWt7qi82&#10;DtT+rIf3PgCdxPfKR3wlfCvOmNv6ryLY1471sMmRADat+pYx5DtEg3qv7IYwE8BS+nGl8mheNevh&#10;WJFrpRyyWVJqvIP4WOdtIZe2uCKlD38JLuTvU68+09uid2qf+2xZn+km1wDY5E03JOmy2ytnWXZR&#10;cNPfn68O1BKz2iRTfwpgLadZm5eB7sN73+Gc+2Rcuez83ufh+Hv7qz6UVwH9BoC1pt4Y89k4YxoG&#10;eoy897FaVwivGGu/AODKz91m08l5pSNzGsTKhMt4Lnugjfja/yF+9Nlx5ndLVNsaOfKE0QCt7dl9&#10;SWI37TtHvJ525/zXib93Y2tt/PAD9cu7/cAc5/zP4+BLf1ix9r6Hbm+S6k8T/8YjwcRt1DIqpvbw&#10;3nWFYOJ7hHfneT8v3+79a96SkX31bKvnHGLTqu8R/94tBmp/2CN//ZYBgvf3eVeJHwi56r99n2e9&#10;93Pl/iRJ+q1a6ZyfD+CzsCtM69Mx4YjdAZK05lqb2H5fVy5zdwN4N/vw/ltd79No0vV/B5Ampbz1&#10;7pK8dy2u4vN9wcv+1jtzzDuTUnIt8f5f4jF3zs0C8Fn5QzYtnUG8396y/PdN3+nzqsshazmtp0Kd&#10;TRt+ZYzteS3XFH9fD+9dhbhtf8Zn5fh6pOqfy95eLFf+u3arhZ7HffJeJuGgnoDgpn8uX+x/f8Mc&#10;861SVembxeG+nM9u8pXp+WeoPuwxny6VSvH1MgDnskd8tuiQuLZEy/E+tmo06U7nAVjDiQPdh1mW&#10;nQ8Q3F2nwSuxtHq8D/LKgQfUwsi4TbNVB1jLWwF8tuCjcNsAHQuO3A8gKVVdZW1SaHcdee9aAVxl&#10;4dYD/w1H7A+QpNWX2STJWyT3zzk3v/cPND4QWonbzyuDy2LVvpF199K8JreKXhfl+wHWn5TY5CcA&#10;A23/RERERGTNpUQ1kbWA894T/M8A5j3/7Hf3fZKVba0lssJCfkDqxZP2m9y49XpbA9iZL3eZTev3&#10;AihtU/slE0LMFvJg66vi90jBUC7XxPegxkbjSjGkkpV8ZmsNQGIrJCF+Z2Zb20JCpwEwpYBtXhQA&#10;LBmmKh6zdc+4X5afbrkCIBuzfmPHAvcCwOTuuU+b381YgQO765b29va96urq8gPi/XPPPkX7d/Lv&#10;3aH3e1zbuzxQG9DgKpT22g+A2g+cBlV9uqbkui76KeVbrweg/tu/oeObHwYg2Ww76r72m0I0dJx5&#10;Gl2X/hqA+i//iup35/kvy+CeegCA9u+fgnsydgZLNtkSMzZ+3xXmzyN7JHZUq5n6IUoHxwSqtk99&#10;gGSTiQDYzbbA5MeDsv/dT5gbv++s+/qvSLeOCWatnzmakCdYNp51FcmmsfMSgPvfPXnMe7Bj43H5&#10;+h9dRPdF5wLQfcWfSXeOSXF2/UmERfF4SvbQvdiN4rGjhh9fgp3Q7/GNIffYk6/x5R/cCsAdM15h&#10;zOjYhcQPURvQ1vZuPvORvQH43Mf2ZoDv0fuXlfGvxdwcO3Gr4izEL66zJEl6Dq79qDi/ZlktEtUC&#10;5BvleBB8mQff+/Leex/CjcQDUh9eRpuxeADSTjk1SWxMcrB26ezWQfLedwfnvh+Xn/75qh2A73HU&#10;O5NS6XKA5R2IWxbvvQshPATgM//jJQ8KLm0IEtWaAVwlvAWmxY0dk2tMsvtZAGlaWpzk9cYmqm18&#10;DUCSJnsVZ4l/R+ZciM9RP+1HsE8jgC1tcNvy22v6f3l3f35w8Jme5LLhZ6d+qVRKflgcHoj3rhI8&#10;9xMTV+4NjiviTNNdxSSDZRtUopoP3twNEPD582JwjDF7DdQyvMfAiWp7NZl00jTiNu3A4mx/vHfz&#10;iAem7/eEmOSZtd0CN8Q3+CH17v0BbJpemiQ2ZpYPgnPuqUB4ACBk2VXQFtuTDXgwdlmm1AKYJHzd&#10;Wvsp4janvhg1WN77bu/9bwFGjTDfWLiwb/LVspO+iPf/IgBX6dx7gEQ1C0e+FcCm1Wcnie3dAVpJ&#10;zrmrfNaS7+QV3zdi4odNszuTxC61I+C98wTi/W7MuMEk9vXVk2jtnP8Mfvp5xfklTdncpOY3ANaY&#10;AwaTTDOQxS1lXeXT+CsuKc5HvW0Ek8R8gfjc6G1juoK8923O+e/ElXvPGbid8PIctJ5NRk0jbsP3&#10;L872xzs/l7j9meE9N8fB7luWbD24HHbKyaVSmiel9885/6LPWg+Oa9c/VZyP3rFxko64EcAmyZbF&#10;WeJz8nGfNefvIze93CcB6d4kSZZqSem9z0IIzxC3mZOXl/hU5Jx7mZh0cY215v3Ex7rftoAD8d43&#10;O+fifqG3Fy2ZzLNXTHhLN7ovSexSZ41473wIzCTe/vHW2qU/yC3D4teR9z/DNeVJmMtKuJ6yN4At&#10;2bMS23/C+orIt3t54mvz5wZuW3zUwQBJWvqdTZLB7/8UOOceB/BZ23vg+kd6Z3ru5w3vTwa4fuf8&#10;AgCfhV2WTFSb8iZiAv81NrHjesd7uSyLie7u1cP6T1R70wiTbpQnqvX/OSImqoVT4tr0S3tn3v2u&#10;UnXVtb3rvbz3PUlBMwd671ge57LbepJ1jbGHrMjnC+J9/hiAz5qPgpuW2VJ8uNl0ylVJkh5RHO8r&#10;y7KfBzc9T1jtZZJjzkzT0lLjfWUuuypk048qji/FTvkMQJLYHw70mnUuuxnAZ01T4XfLScYeJHv0&#10;R4lJ/mcN9BnJZdn9AN69ctDSSfPA6KkjTUtMFLfWHG+t7TcZdzC894vy/68MriPf/ly3jDbosvqZ&#10;XIPd9f3E59XPVmU/WERERERWPyu9sy8iIiIiIiIiIiIiIiIiIiIiIiIyGKqoJrKW8N7HtjhZdtYj&#10;o57/JsCx02ILApGh9Ohek5rW33+z9wD4TTaaVFNa+BaAsOmIzXxTYz1AddesELy/F6D7uta/JG/b&#10;LLZQSV2Tm1O5ASDM637F773hhwHsy4vuLzdXNQMkm9Xt60eOjWd9vtQ+A98xHyDZoHQQLyy4HsA8&#10;N28h+290AgBl08lNj30LoLRr7ZvSCaV3AFQYYXxn0gVgn331lS6/3j/j8synFj446xaAza99/GmE&#10;crn82VKpdGZxvK/yDVfT9dc/F4djBbW8CNZAbUBDZxvVx8VuadWHH7t4vK/uv55N15XxRO3Gs39P&#10;+1dPAyDdeQ9qT1u6uFP3X35K+dbLAKg5/gxKB/XbwWRJeRUwP3823Zf+CoDs0bsI3bE4jalpoGr/&#10;WOyn6qD3QBKLYZT/eRWVO+Jt8/NehRCLENixE6k+6mQASnseTMhb03ac9UVCJRYKqDvjJ9gNervo&#10;+OdjJbeOX34VM6oJgNrTvktYNB+A8q3TyR78DwChqwPyTqzpljtTc8IZANgNNl+yct0wW9Qci2qc&#10;9bu7+MOF9wFQ1VBF0n+noRXinGfzybEryIXnHM2EcbE18KC4CmH+ywCYsRvBAMVLsiz7M7FK2MeN&#10;MStZIWR18MZXVFtVPW3dXMWfCtN/W5yHqQnWfwggSZIfWWvji2QVxVag4Jw7DX/ZMiuuLNvbxgDY&#10;pOnywVaKGSzvswXOudhC0V/xf8DS1b7sMaeWSqW48QK8d/OJ9+cnwORnl7vHIX00xmdT17yKau/Y&#10;2KYj7iI+B/ptB+m963LOfyquXPZ7OGRbAJs2/r2/ajZ9VSrZt/DTv10cH35TtrKpvZVY3WKD4uyy&#10;5JUM4xtVYKbz4Zw4UXUdXPxcIbxg+RXVhtvAFdWw2GM+Tnysf2KtXcEKQS5vu2XaQ/CxkkyWnQ0L&#10;b4/j/4o9tVfapFjNLN37r2mSHFmcHYy8bWlLXA7Tgivn7eeqH1t+S0dS7JRPEZ8z37bWrsAb5MB6&#10;2qU5F76Jn96nyt9QVFQ7YhebVk8j7hNuOlC7sRXhvfPecwFAcHxqyRbOy66oNlScc8/6rDWvoHXD&#10;s0vOTh0JYFIutsa8E5ZujbeyvPMvucznO7jT+1Q+PqWEnZ+/dux3V6WSWl+LK19V/PuXrKa0IqYm&#10;Ng2fJD4HfjhQRZ2B9Dw/wbT74GOlx4y+rZAHqPpzwKRSafyVAFi7W3GWxe8dWSwP7dNz+m0RaI/5&#10;SJIkv2UZj2OWZd8JbnpemYewvIpqLN6OD3ydg+G9z1alUp/L3L0A3nEETHu1d2bZFdWGSmy9Xc6r&#10;RZUu6O/+L5VO2M2FykXE589Wq3J/9dWz/xlbzRL3H5Z4Lh043qZNFxMrer11KH5vlmWXBndv/ADM&#10;i11rcUW1oXhuh54P6gO1sl2Wntvgvf9xcNP7loB/vRiY8naApGQvGejzS0/LY1fJDoLL/1ucN+mU&#10;SwZ6bHpkWfaD4KZ/tTi+tHcfA5CU0j8PtP/gMncfgHcLDoFb45cRq2TqRjYJfwFI0nTf4iz5dsx7&#10;9yOA4MZ8p//qikcdmZRKFxOfDyu0bziQWD043AHgXeeH4Fp9D7hmySuuH/3xxKbfAbBJstIV10VE&#10;RERk9aFENZG1jPO+M2TuEwAfu/m5i/4F+UEckaERTtmttKCpfneA8pt3mFyz6JUGgITOib7iDUCp&#10;zjSE1vKtAJ0vJJvZfbY8ECApL6IyK3sCwEwcsWtS79cHCM91X+aSulEA6e4NJ1dqm2oA3BOLrrOL&#10;Ft0EkGxUe3La0hbb2j604C6/y/jJAMGHKj+/7QmA8MKsm2p3bjgUgOb2ztQ6A1Duqnu+a4utHYC5&#10;57kXnvrz3Q8A7PvkfLXJBSqVyh/TNP1Qcbyvzj+eR+VfscvW0klS+foAbUBDazN1n/sGAOkeb158&#10;qb78S0+RPfUQAFX7H07lrhsBsJM2J9l0u0I00N1JqMQ8DlNdC6UV6uYE3gMQWhf2Xk9VDWZEv98r&#10;Q1fMEfAdLYsT3kz9CExNn84DPdfZ1Qb53pWpbYC+3SricRJCZ/vi+8fU1PfGhEBoje1EQ7l7caKa&#10;HTEaktjl6Y1SqTh+dX5sXfrz8+6gVBfzSdPU9NwlK8z5QF11/N7xsj8cy1abjSmGDCz43kS1xnFQ&#10;3f/32M65mwBee+21kyZOnNjPgZs1xZqfqNYjtnKb1k/bmrdPtGnTP4kH37cozvbwPQfy8PcubhWE&#10;3T9J+j8w1MM7/z+XLXxrXBuo9dOyHHkUQFKqOt/aJGZYDiHv/EsALus6Fv5+d3Eejjq4VF0TN459&#10;5G3ixgIQmOOd/yNAMCwoldKz+sStxolqeRu7dMEXSkn6veJsX/FAauXEuHblNT0HcG1qpidJsmEh&#10;fAkmhGPL5UunFceH3ykl7NzTABJb+o5N+j9ouCJc5u72rhxb9XHVTfS7z79aJ6oBB4wFMOl6v02T&#10;5N3F2RXlvevyIUwDCFnnd4fmQOThe9m05hJiQt3gXxP98M7PJH5eOxf/1NlxdKB2xFO2tam5gfh7&#10;l/m8Xhne+Sdd1pYnX1334qolqsXXr0kXXpgmyTLPHPDel4OPiYXBMM9gtiL+jdsUY3t471oAXKX8&#10;brgq9iOH1y1RzXvX6pyP20d/2V97Z6Ym2PAJ4nvWj1Y02XJ5YpJe+B1AcE2f7W37e+gWNq29ESBJ&#10;0gETi7zz8wA84R4IZQCDOTBJlp3Y5rLsHu+ej5+nmBF70K+QfccB2HTCn5Ikza9n5XnvO733lwIE&#10;1/wduHnpVtecUiJd8AWAxNhvDNzqLu4T+uyFE+DePokZ8Tls04XXJ0nytt7xXi5vUeqzykFwRfzQ&#10;AgwmUW114L3PAFyl+wC46o7emdcnUY34vpUnxsw/DG6b0zvTsw1ZcHGapFN6x4eW977NVVw8G4rp&#10;F4LJP8Ecvl1Sqv0vMeFqZN/L9PDeZ8GHBwGCCa8Z7K7E136/raG9z151FTM1rk27fW1NVFuteD+j&#10;Uvl/9u47Po7ibOD4b2b2Tr25927jgKkG27TQeweJFkIPIZAAoQQICRDgTegk1NBCCV226b0XY1Ns&#10;igGDDe5NttXr3e3MvH/MnXQ6S7JsIIEwX3/mY93O3Gm1t+1un32ehclS4u/XZXZ/f7bpKYKhydLP&#10;8tDOSlWGOnwWwIaLj+5o/mRQ9rRSav/M6ekSifBczOTrMqevrXQPABUR5VKqDtdprfU8ABPW7LBh&#10;n4syyNIzlZJX47ajTvbBZrEJWw5zj55yd8BlEEHZExt6g0B3hFrfY8Ppp7tHS5sz+70fss3ykGNO&#10;B1BK/GV9g+E9z/M8z/O8H54OPzx5nud5nud5nud5nud5nud5nud5nud5nud5nud53nfFZ1TzvP9B&#10;2ri7fcNQ/2GTl+ffByBa8/t43nfHgrwXogDHQ0hZmVvPSuZL7pgZAkwvHZTtch4BLOXw1W5dfG/n&#10;CdExOUMFwPIPl6hosUuHlDe471AZjRQDVH4Zn/l54/RagIHDhwR9ckMBMHqFDnlxpgF4bJtB4vA9&#10;9nWpqX59R0sqCHtn4I3W34v228DannvuuSyAPffc83mlVDLLUIbQVWNouv5vhJ8lE/CQVuIzXSdl&#10;QG1zE3l/cZVF1ehOE2aAdRnJELLtZ0QHGdyceNxlJ1u5uoHGplTVCEt2lkvMM6BvPlnJbF2ZEgn3&#10;+lpAtnUZ1Wz9CmzoKnGJ/D6I3LWTM9XWx6iqdjfe5udF6d3TJc9IJDQrV7lqVO1KoGZIViahuCib&#10;vBw3n6vWNBFqNz9SwIB+LtFF+p9tLdTUut9b3xCnqNBlkCsqbH8TqU6+TsXqRuoakn+XpfV39e+b&#10;TyTisrQBxBNuGa5a00lClzTWWHJz3eu8+e5Czv3LywCEWLKTy3l9M6tZCy0xNw+3/21f9tuj0yRa&#10;a7MWW+mSDYi8EsjpNEHIzOT/pUKIhRl9PyI/rIxqWuu5xtj73SO7AiFGA0ghTuisZGOK1nqeCcvH&#10;ZE5HHnauUip1J36HW5HW4csmrDvNPapcDhXJtW7b3jKw9+C2wZ07Kh1kjGnWCZPM7DQ5Oe/dNShH&#10;qEk34+bthM7mL0VrsxhsWllGMRS3XQ/urHRXW+ki+6jV5cmMYaR2hsA2PaUa9jhuN7l9J39jrdY6&#10;VRIoHolE7kjvg/9iRjWjZ5iE7aBcUZgrZPArAKnEblKqtFSVazNaf6PDymR6ztcq1iejWiLWcoDL&#10;wvbfkMwaJyvPllKeh8sitR5pJNtLri8u05TWF2Gm3Jbqahv1Q8+olrL7ABGU3ITbh+wnpVzPNKlt&#10;jHEHQmvtlyZs+aWb+sxH7rR1g0go3Q23jl2jlNo8c8D6MsbEjU1miApXnw1vrp21SpZeEokEqfKC&#10;HTJGJyy8BWB0+CTI5MFc9JVSnggghB3R8b5Cr9I6dMcJ8/gj3y6j2oG7AMgg6+HO9v9a628ATKhP&#10;B5UseTZdwwCXSUkMvUgGnA0gZbL2eoYwTNxj9ZS0DMDdz6hmjIlba152P/Mc2BYAIcVBUoh96eL3&#10;GmO0tfpiABNO+Wtbzx59hCqeDBAEase26e0ZrasBDPZxa2zybxdSSLYBkIjDZAf7AmO0sZZPAExY&#10;exC8lEwje9jlKlAX0fWx8nETRs91j75a2Xas3HSwVHl34+Zguw7XDa3rdGhPco8mT87s776yISLg&#10;Rtx2vU9nGXa6o227ZrYJw+Pc1Mc/bb9duzLQKih8Wio5om16G2NME4BOmH1h8pttPUe7sn1B+LBU&#10;0mUoTWOMscaahwFsuPxUeLc1K/f6ZFQzxsSMtS6rknHrI4BU8iQl1dbtBnegdTkY3knND+69dGVn&#10;hdhHyq5TMCdi+gQov7dtSvczqhljGow1yfm3bwDug5MVI6QSR+LOc4Z3tF6RNv86oQ+HqVPaepLZ&#10;nwLxcEfbQjqt9TfGWrdeWjs3NV1IsacUcm/cdtFhBincefJbAFavPqxt31u2hYqID3HPbfuglEZr&#10;s8CEzcmssMsXwEBXdlxl3SWkGIM77izHshrACjvPhrGr3PinP/8pZFRrzTpozb9a3xsrhiolf4Nb&#10;zzuc93TG6DpjcNuatR+CdccmKU5WKuhyP+/KNNcmM5K91EF56u/aqCwAobb4s5TyfNz609lxZKlO&#10;hMe6R1Pf6OicRAalLykV7JE5PV0ikTgTMyWZkbUr7risIllTpey4ROJ3k1GtTEE8uf+M3i+V6pM5&#10;gvR9l+YiY8qvTk1uP2qfTQFUUPDqutYVY3SLNXwBgLA1WPJxnwFHS9V11mujzWodxpPnEk8829F7&#10;4f2QJTOgyjXnCxX8wf0sCzJHeZ7neZ7neT8OPlDN8/6Haa2Xm0SiFGDjVxdNz+z3vA21/NCfDQUo&#10;PmbwcUTlMAC9ZPX9Bb+ZmRYbtjYLsupXkzYBkFuNmJDok/czANNiBocJWQhglIrJqA0BotnSRgqD&#10;ZQC2on7umntnPgUw+oXZyxg/PgBYOTwxKDCu7mOvRSwWM2cmy+J461JVVTUUoLCw8Aml1BaZ/QCm&#10;0n3P3XT93zCLk5V20iOo1goiSz5OuzwhdJy8v7rvU+WgYW0d30I8obnun2639vRzc6hKBolhLQU9&#10;XIzDTjsM58IzdgCgZ4+2akyJ0PDOR6685oiSCvp/6K4h2JrFUOiqt8gew1Ebu2sRcuDWrWU373xg&#10;Jnfe6q5r7bLnJlx1qauaNe/rSo7/7VQ3Pqo6jdjSze56zum/2pbddhkFwLnnP8PCZKBYljFce6X7&#10;vVtu2lZJJgwNN93uqvSUP/YpvzxhGwBOPXZrRPIaZSJhuPfRjwB4eMpsVla4a2jGWEqKcwA4ZP+N&#10;+f2vtwUgEpF8Oc9dn7ngT89Q2ZKc52QJ00y2OcEvjhkPwCm/HM+Tz7vv/8+94lV0MrAwK6o6+9M7&#10;VVvvAuouPH17fn/KpMzuLtlVyXUytwiRv3ZgIe5YuAIXELKvECIVbfkj9MMIVNNaL8ddRDsJJr/Q&#10;1lOWrFOr/xCJRNMu5K9Na7PMhI8NSpsU4C7QPNfZBZpUuU8dxg5vX/ot3cF7Asgg8m/VwYUSY4xt&#10;K6NWfibgVr5u2a2nDHq8iVuXOqhHDMZoaw3vAhit/whT00pr7b8lgAyy/6hU0EHZ0zZGm2U6rHU7&#10;L15MD66UsP94ABHknJ0qseeCGeyn7mduwcxNXrwec1AkK3gw9eT1DFSbZ8LH1g4m7Ew3AtW+K2EY&#10;3mb15GSwIq0XcLsVqJYIf4GZ/FDm9P+ssiiEhwJIFZyjgnUHJ6yL0eFiHcY7KKX0YwlUA9jVBTiJ&#10;kt9IpVLlFLu8UNkVY7QxlicAbLjkVzCjKnPM+opEjh4f2viFAFLI/aSUG1xyyBgTx21rf8BMTtt2&#10;khfgIjWvKSmT+4GOaR0+ZcL65LJ9cUVal4TSibjt4t+p4Bmtw9estR8BWG3fgVXJoKl3Vn+LQDWJ&#10;PCwVeHlFRxfpjTFxbcPLAQh7XQV3pO4uSFPWTyiewwV9bZnZizv+fFlUwCSA6ury2vUJVNNaP2fC&#10;Fce7R+lBHLsPEKqkHPd7t2ub3l4Yhpfhjq2XtE3db5yK5M4A6CzA1hjdaLX9i/v5g5tgUUtatwvI&#10;lIf9Winp7uiwtBjsKwDW8BYmPssNfeo9OMUAyEj120qqiW0v08ZovQZAh3Y/mOzqta/FlbGWQfQe&#10;pdYOYHDHSnMdgNU9/tjx+9VdZf0AhDJnSCGTAclqrUCw7kqWQ50MYPXqX8ObNZljhCq9LQiCLvc5&#10;YZi41eopydJvp0SEqv4LgJTiDx0FKiWD9zoI4Fm/QLVQh0/ZcHUyCDA9QPWgHVUQncq6lo8xMwES&#10;ifqj4fnWIC3Yqz+ADArfUEp1eexOJMLTMZNvbZvS/UC1RJj4C/qzZNnBr1qD9dw+p2w7ABnw0LqO&#10;xWEY3mL15GQJTqQMSv8MIIT8c0fLn3bnn/FjOz4P3CxPBqPPxL3ORVKqDkvxGmNiADrRslNbmfV9&#10;xsgg7zUApYKB7Z/hGKMbjeExAKtjD0G/5Dneyo0hkrzTJvEl1CY/nGSum//bgWpGmwZtjPv8YHrc&#10;krbfyBKq7E8AUnL+ugIpwzC8weoFf3KP0r/XOegwFYk+jNvfdvgaWuuFJmxKnmM/21qe93siobQM&#10;QEXEbVJ2HRyV0OGfCcXf3KNyd5dWhu6U/tQ6/IMJJ1+TOX1tB+2FC1R7tLPAze8mUG3/sTLIeRAX&#10;JLZlF8HTrwOYcPXhHQbnA8jDTsSdS9wspXRfXmQwRicAtLb/h6lP3ozz4krYxn0RIIccJKW4jC63&#10;ZWOMMf8AsFpcAOXuCxrvR2ajAqE2vQBASnnutwmG9zzP8zzP8/57OrzLzfM8z/M8z/M8z/M8z/M8&#10;z/M8z/M8z/M8z/M8z/O+Kz6jmuf9j9NafwYQCc1vRr4y/53Mfs9bX8/tTdZOv9jtcYD6lc17hNUJ&#10;BVA0tHhywa9fPjw1zp4yPgKwanDWkKySvN0BrIiUNreEEwFia5qzwmUNLutCfUzapuSNjMYgAjdZ&#10;5mdB/wILkDW2RyJvZI9VAKK65REhYpMAdDy2KWFMAkSzWGor41cAzL5q2uPbLcXVSvQ61NjYOAEg&#10;KyvrUaVUh6nO9DfzAGi++RrM6uTN2SI9k1onZS6FIJWZS0Qj5F/rbtwXxV1Wc1knrd1py9W3TuOq&#10;G1xms0HDerDnDq7Cj1KC16e7BERfL6pmv51c1rKbr9yXnGx38/UDT85j896uetJmn1+D2sYloVGb&#10;HIyI5gOASWBWJatJFA5ElLjFc+1t73Le5S8B8MvSzbn/xkMA+OLL1ex+pKskGM0OGNzflaEMlGyX&#10;YSyWLFH625O2YeftXdKC0l+Vs2KNywiXiGs2H+sSQf3r7wfTr4+bnzA0XHad+3v/8a/3uegMV/Xu&#10;vNO2by2BevVN73BDMstcXnEOEzbvD+4OU97/ZDkATbXN/P43LmHIuadvz5dfuxuaDz/pURLJN7Jf&#10;77y28qBp8x5vSnD80S7Jya+O2ar175o+cynHnfUkALF4SE72+pUBra11yUVOOWYrrjh/18zuLtlV&#10;ycqKkRxEift7M+nkSpNIJPbNyclJywD2Y/Pfz6iWzEj2bwCrS34Dd3SQwXKfMZGsoq8yp6ZbO6Pa&#10;XsMAZFD0rFJy47ShrVIlY0DUAx1mIgCbyuST31nZKa31qwAmrPyFKxvZXYeMU5HgE1wmhw5f2xhT&#10;JSN2T4BEU/ms9ltQyn6jZZDzCu5O/yGZvQDGhA06YZIlC6c+kdGd3OMOzYL+adlCBicPouVNtJbS&#10;KYvCkuRODWBEcn4SdWnZHARslnyd3LRyi4M1lNe2PV6H7zmjmjHGWms/BzChLYXJaevYnqNw689z&#10;Sqku6wcnwsR16CnJcngboix1t77uLCNGNyXXoUnFMHAvACnFUUixJS4rRb+OMlN1pn22wPfPasva&#10;9GPKqNYqgP3cAVLmHCKFKMUtkxFSyfU6iTDGaACdiB/83ZV8HZrMorb5BKGyjsbN285CMBh3zO0w&#10;i09ntDZfm7A6Wcr25VWw788AZJD3XGfnZm0ZgZp3g6eTWdHWktxX7DsE8pLZI0vq4I5U5pCwdSSw&#10;4RnV+uYJteNtuGNHcr/VnitTa5PHC9FJJksrwJXu6ixbjtFmpQ6bDnSPnvmgOxnV2koNxg+AJ5/L&#10;7IcyhTCXA0SikQsze1M6zqh2yAmRrKx/pQ1bi9b6UxN+lczU9mknddaHZsPPkplfaqphRXJZLYq1&#10;P47s7kpsByUvd5aRKe1YWdd2LMi07mNlqMNnAGwYPRYecmmIv5VTIrAkuV3nlkolDwEQVoyQSnac&#10;ErcTxpgQQCeCfeChVzL74cAtVZD1PIDsohStCSN7ukerrQxKnsFlcezwHARjZiYSFbu7B+0zZXUn&#10;o1rbemj3hsmtJT/b7NBbBv0ewZ0bdHgybIxOaG0vcA8m39DROYYISu8OVJBWHndtG5JRTYd6GoDR&#10;lEL5ysz+JLfPkaUXRCJB15l1jX7XJMqT+73uZPoyWof6CgCsvLzz4+9meQAyMuYVJYMu0zQnYuGJ&#10;MPke92jzYhGMTpaplUd3ltUtbftqARsDMNa+Zg3PuwHR1+GhVCbcjO3vfzujmtbhbBOu3M09yvz9&#10;B+0MoIKsKZ1t78aY5PElGA8PJT/gpTt6hAwSye1U/SyzF7dd/wczqh28j4pE/4U77relQU9jjIkZ&#10;o5Ofm+S56zqvFkHp/YHq+DiaEobh9VZPPidz+tpKj8Rle7urs4yfOgynAxi9dP/1zzqbzOIYKZws&#10;ENvilkNH3wqhQz3D6JZk1uanZ3e074KyqFA2meE5+E1mb0qowwcAbCh+A+XJlPrpTokgq87F7c8v&#10;7SzLlg712wBGzz0QPlkrM6f3o+HK74rSK2QgT2MDzsM9z/M8z/O8/64Ov5TyPO9/h1JqnFJqXDwi&#10;r/9gq179P9iqV8dX8j2vm7bYcVRhHLtXHLuXMIiCkfmzC0bmz45/U3tfasySQzYd1LRjz4ubdux5&#10;cfbgrMcaltXe0rCs9pbqaUt2b3h5QUHDywsK4u8ti9qKBmkrGiSxEKGUa9GIC3ISAlPfgv68QujP&#10;K0TTlDnR6gc+HVT9wKeDwqamc2teW7ZDzWvLdqh8bEHRmkeXFax5dFnBymcqxso+XCv7cO2mF2za&#10;afkez8lNAjr8Ag/AxuOuhYnk9+3GRSClGuk/pz/Rgtau5eQicvMRuWnxEhuotq6F2roWXnl7ATlF&#10;OeQU5fCXc3bi2kv35NpL9+Sqi/fg2j/vybV/3pO+2Yr33l/Me+8vZtnKej6cvZIPZ6+krjHGVlW3&#10;sFXVLahtjiaYdCrBpFMRBf0gK9+1nBLk0O2RQ7dHFLVVjRBCgJQgZWvJzRQrBFYIAim5+9oDufva&#10;A3n0n6U8dntbe/y+I3n8viM52F2HdqQgEigigSI/L4v3PlrGex8tY/LTn6e/PCqQqEAilEAI1wA+&#10;+aKCT76o4J5HPianMJucwmwuPH0H7v3HIdz7j0O454aDOOvkiZx18kSU1jz9xGyefmI2KysaXMwh&#10;YKwgElFEIopr/rQHj/2z1LW0eZ9635EcfeimHH3opgghkNK1bccP4oaL9+CGi/cgIiWJ0JAIzdpV&#10;YTuTnInKqg2IKxXStUQn173dcVAopYSUcq3yVt56M9bYhdbYhR0HqQHk12mtG7XWnVyQ70hWiWt0&#10;WOYFF7ggXZNFUsoeHTdVmGydf8axNgtrs1LlRrtP9U/NQ2ZPirVmcaKp/JNEU/knHV+EAchdYQ0f&#10;WMMHmT1tZAQpByNlR6WzkjveRS3uolKqlTckL9ikXRgtj7cf81C1a+0u8FoXPPFpY8brdXkx7T/N&#10;WrPEhPYCE9oLQHzdvveLZa6RXoasQ1KqndyFbHcxez0FwNHA0UKZfyIPOxV52KlwYIdlCtcheUCd&#10;UQVTHoYpDxsjSk3IUSbkKK31H3QYfqDD8INUUEZXpJRCCCYIwQSYsFbZ264YY3So9dRQ66kY/ev1&#10;aVqHL2a+3ncghGfnwbPzMJOvNrpmf6Nr9tehOS6Mh9eH8fB6rbWLNl+H5E5DCRXsndm34Ra1uPbU&#10;W1aXn2p1+akmNIfqhDlVJ8ypoQ4nr88+UAh6o4omoYqSQRW5Ba6JDoO1cNvDQmvNQogvy+xLk9xX&#10;PLfIBZaUr0zut8O1g9S+jd2iCNETIToNIpRSCilVnmuZ++3W/XeJlCrSWZBakgKV7Vq3NbrW3EHg&#10;A64Em7CVCFvZnW2tHUmnf3OKK7Wa2sd2ZlELvPCNazOq2taxzONITk/XRFpQcXtpx8ritZfxehwr&#10;Idu1ZR0G7Ky/OxKuVOXzczFT/moSHGASHKDD8Pgw1H8PQ/13rcOu1udWUspAShkIlehku86aZ6x4&#10;2VjRQUCYI4ToH4kkdo9EErtD0bZCsJEQdBjsCJDQ5gkXoJZZzrF7rKXBWhqgoZP1MNRAc7J1zIpG&#10;DAswLFh73XCsplvLcH1Z7JcW+yXMr8vsS+P2OSax7psjLYVwSq5rQ7IE9BR0sT1ZGrDhbGw4u/Mg&#10;NZLBoJ82WsPMzJ61SJv2+z6psWHjNTZsvMZa+036sHRp21ducp9VEqjgsEgkuCsSCe6SQaI8Eik7&#10;ORIpO7m1tO9PhEWscAFqmUFqALY52ToJngVrWGgNC2FBB8FHAKtasLYSaysze/6z9hsH+42TQeRq&#10;KWW/zoLUAKw1z1i96mKrV13cnfNqq+ksCLSVkJ3vp9LJwA6VgR3a1XpoBXVWUOduTlkfk3qIoOCv&#10;Iij4q0BMcMf4tYPUtDbztTbzjY6fA09/6lrH+y5YloWgJ6Lz/YAxJmZNOM2acBqUd3JMvSOBib2F&#10;ib2FtZ2MAQSDEQyG0V2dc3g/fDEgZm30r8bYe13T63cu53me53me5/1XdfXFlOd5nud5nud5nud5&#10;nud5nud5nud5nud5nud5nud9az5QzfN+IgRi6/zeJXfk9y654/0dB3SUocPzuiXeWBhYYYQVRjTP&#10;bRCRgdl5kYHZeVmj8vesv3v3yfV37z65YN+e762ZtfrCNbNWX7ji4aVbNs2sVk0zq5WujiOsdU2K&#10;1kxc1iaPSNIV/rHGJhuIrMC17AC9pgm9pomqB78ktriO2OI6bGiJ9M+ykf5ZViJF5bS6fpXT6voR&#10;5P48c9699lpaWrJbWlqyu8qoRjzmWiL9xkTbmqejXSa1zPtjjXEtGoVIxLVvSSmJUpJoRKK1QWvD&#10;M6/M44OPl/PBx8tZUdHAlpv2Y8tN+3HbPw7lhSnH8cKU4xgxtISXp6/k5ekr2b7/IqQsRspigvEd&#10;Vj5pT3Z3vlMZ5iArosiKKCKBbG1BIMnPi5KfFyU3p+01jbHk50bJz43y5zN3REUUKqK46rbpfDF3&#10;NV/MdTemKylQGTcrG22Z9sESpn2whMZQM35cP8aP68fhB21MQX6Ugvwo+flRjjx4HEcePI4Lz92V&#10;v193EH+/7iD69O44oZBKm+dI4Ja3UpK83Ejr/KeTUrDfHmPYb48x3H7Vvti4xsY1iUQ3b85OZlBs&#10;SJX/XR+pjGph5xnVUqLRqKvH6n07woYI28WdypUWaEm2bjLCNbvW3fg/IN1ICSkq152taLpGUIug&#10;q8wKEmyuaz9dWpvVoQ4nhzqcbMLG/WHy865lZlNZ2gxLmy12nRlUBPwMOfqXyNG/dKXo1sd+w6Xi&#10;HKk4JwgiJyslb1RK3qgi2W+poGyuCsrmClV6Gxw40bVOSdijj2v7jYayfNfK41D+DpS/g5nyD6Pn&#10;7mL03F10IjxSa/2l1vpLV0KxY0IwQAgGQH031tV01lhj37PGvpdIlN+xPs1aPs58tQ1XFk22Ia4c&#10;8F7D3Hv08irXJj9r7eTzrZ18vgkrt0mE4f8lwvD/jNHrLEsohByTOW3DTCiE0lGu7ZpWUnDyFzD5&#10;AZj8gA0/+KUJ2cGE7BDq8AljtGkrF9cRm421g7E2+fksLlzran+YOviZLsb8J1np2g9Scp8sOt12&#10;wMZdyyzVty5q3ctffJffudl1rBc/SFmu7TK0bbsmaMvyN/Vpq8vPs7r8PBPWbxOG4ZVhGF5pjOnq&#10;GOkIOtmuyxusNvdYbe4xRrsa9xmklLmh5fDQcrhU4vRU9sXMcVqbxVqbxZiGhzP71pN2rUcX6+E6&#10;GTAx1zohujr/+FaSWUArujH/JpE5pQMCqqVrqcepcsUdsaZtGXZLd8elef4zeP4zEzYdpnX4lNbh&#10;U6lylN2llNrKIG4yiJtQpZe2Hdf+E1LHBd3Jchwq1pUZ+Nvp6rNBd9iYa9FO9sMlBoR27b/lwC2l&#10;yvmXVDn/EkJsktmLy/oVD8PwsTAMHzMhv4G3V7jWDZa5mZPWYsUY2Gsj1zqzTU+L3N4it5dSdZ5B&#10;2tq5WDsXPureZ7aSsiJKyopEMPAqKeQxUshjOitTr8PwYxOGx5owPBaenJ7ZvzYTEZAtXDbPzsQx&#10;ogYjajr45imNqXWty/1ArmtV39P24P1nPVRt9fRzrZ5+rrH2X67sbhfHSs/zPM/zPO8Hw5+Qe95P&#10;hJJSSGH3ksLuVZiX8xcLgV3vsleeB18tXlYXmGBBYIIFYVMolt++aOTy2xeNrPmi9ozK91cdWvn+&#10;qkNXP7tyQMvsBtUyu0FJgSCRgEQC29CMKM5DFOcRmTCC/MO2IP+wLSg6anNbctTGzSVHbdzc66gx&#10;sV6HDqHXoUPI3byQMKZtGNPWWgtSgBSI7LbrCLljC3Sfo4fN7XP0sLn9ThpQUTypUBRPKhQiS3Se&#10;6t8DIDtJqS7KLMXjroVhW3AatF2v6KIMqDUGawxCqbbvzr+lgoIoBQVRfnX0Vq0BUY899TlHnT6V&#10;o06fytGnTeWiq17noqtep6KqicEDixg8sAhjLJ/Pq+bzedVEwsWYklGYklEQ+e7iQJSUKCkxAk77&#10;03Oc9qfnOOGcp1rbcWc8wc13v8fNd79HLNb+e9P6xhj1jTF+NqY3Rx00jqMOGkdtfYzrbn6H625+&#10;h7qGGDKQyKD9MkyEmk+/WMmnX6xEa8PIYT0YOazHWsFk/fvk079PPmeeui0Txw9i4vhBZGe1HQKk&#10;FGhj0MZwybVvcOI5T3Ficr6PP20yx582mWtvntbuNdOlyoDussMILjrr51x01s/Rzet5vaKLr5vX&#10;xXZR+jMlkUj4QLUfrHida50Htxltqow2VToRXppIJE7Z0Ga0udpoczWsWa+LjyA6KGXUnoBh6y4r&#10;uW1UCDFECDEks6eN1RElqyNKrjMA53+F1mal1mZlqMOnWwMVwvgxNhQn21CcDM/PbjvwdMyG5unM&#10;aZmklHlKyguUlBdAxR6Z/R2bUAgTCoXKuUAFapwK1DhcCbCIazJfKjVaKjVaSnkCMjIRGckIVNu1&#10;L5QeAqWHCFV6vQhKHhBByQMyyH0U7IGutWPaygVOfdwYc5kx5jJslwGO+a51cUz/QSlTULqpa4ec&#10;IJS9Wyh7t1Q8LFXhvVIV3gsLBmU8KRl09FoFWlyGFpcZa6dmjFmbsCWZk9YtVZbuwF2Qh/0Redgf&#10;RTDkXqlkuVSyXKiSv2Q8IXkitKgFyj+G8o9t2HCutXxlLV9ljE0jAillgZSywD2O1bgmOj2wCcFA&#10;IRgYiRT3yOxb2z5bw36bu/Z9fPZLJLBUY+l0f2WMiYc6vDfU4b2Z++T1aTo050B0nms/ACZclTkp&#10;kxBirAu47Cow9pRcKN3Vtd0HZPa2aalxjU4j+402q402q3VCX5i5/Nan2TBxgw0TN8DCTsrwdSqA&#10;AzZz7ZCTRVB2twjK7paq1yMiKLxHBIX3tA/yhLbt+sUVVk++1OrJlxq77v256HK7njwNJk+zVnya&#10;2ZMiBdtKwbZCik4Di43VLxmrX4LPlmf2/ZQIIUYIIUZA/3V/cJJZ22ROWosQyXLl5Q0g4hZqLHR+&#10;XiZEgQwim8ggsok7dnTGbWtCik0zezJFlMwsY5rchz/7mQmXnmDCpSfoRPzXodYPhlo/aIzupOR9&#10;e1LKqJQyqqQ4FuJbu/YfIOiBoAfkdbKfr8y2Vve0VndaWtHrzLZ9YNs+Msi6RgXBNioItumo1CWA&#10;tfYZqxvOsbrhHJi8zs8O7cU/NkbXGaMz181WQohByIL9kAX7dX5MH7CFFGJ7KcT2mT0pxpiYtWKO&#10;tWIOfN3pMaXNoBzqzRnUmzOkUL9MlWDOHNVW7rPlLJg6zbXufMrfrMVaam3X57m5MpBDZSCHdn09&#10;KxgCwRBE52VPwVa7prsKZvN+VJI3LoVVFxtjypPNv7+e53me53k/cF2c2Hue53me53me53me53me&#10;53me53me53me53me53net+cD1TzvJ0QqFZFKRYSQx3y194jLvtp7xGVPbETy7n3P6549H6hoFi3q&#10;QtGiLuxz+KBlWUOzbNbQLNuyqIn4ohYRX9QiiBlUfoDKDwj6FhDdbeNEdLeNE1nH7bwk55jdX8k5&#10;ZvdX8rbf5JqsOnlUVp08Kv5R7ZY1cxuG1cxtGFb/ceUIO7dpOzu3abueW/W4rvc+JS299ylpsSLj&#10;TkxtQVtyN+6xOnFP9b6Je6r3Tbxe88doTuRf0ZzIv8JPWXeGjZ+4eDyeG4/Hc7XWnd5tamMxbCwG&#10;8URbRrV270Q3yoCuXUlng0khkEJw8D5jeemxY3npsWP53UkT6V2SQ++SHBYvreHhJz/n4Sc/5zfn&#10;Pc0vTp/KL06fSsXqBoRNIGyCRO4IZH4vZH6v9vP8HaqpaaGmpoWqyqbWtrqyibr6GHX1MUwnvzca&#10;kZz1q4mc9auJbD6qJ0+8Oo8nXp3H69MW0Ld3Hn0zynVaC/F4SDzuMt6lyoN2eIs3tP7+uvoYupNK&#10;ZLW1LVRWNlGZnO/KNa7V13Wa7KpVEEhOPHpLTjx6S/5wxo7UVTdTV92M7eTvhbZ1KhJ8i/WkZd0J&#10;FIUQ3cg84/13zF/iGisze1oJW4ywxVYQwXz4b9em3JnW7sJkvYrJelVYMRhEAYgCjPkYs2yKa1Pu&#10;hKlPu/bpuleadqrnG2MqjTGVmT2thBhIMPq3BKN/C0MzStekyj/Zg4QQOwshdm7f3048kbALEgm7&#10;ILPjx0xr/WIiNqeko2bCpWNMuHSMDT843GrxJ6vFn+CJl6C81rXuWPKuNvptbfTbmT3ppFJDpVJD&#10;VST6oFCl1wlVeh2U7tRWlm6vYbDvz2Dfn6EOPUCqIS9INeQFKeVxma+1FmsqMOI5jHgOAFVaiiot&#10;VZGeH6mIeFhFxMNSyjMCJfcIlNxDKbWlDLhABlwAB22X+XKOtZiwFhPWWleesDONrunulF37rxPK&#10;3qYiYrprkX8GQXBMEATHqEBtJ6T4uZDi5yIovBR26uVapnID5QZLh6X92rFdZOrp0O4DZFAzQwY1&#10;M1Qk+1ml1GVKqcsCFRyiArmFCuQWUqojkYf9CnnYr5LlDTsSs9bWWmu7WodDY2yDMTaZueqbhfDN&#10;QgSdZmKRUuVKqXJDY39H0dElFB2dkVnKCjhkKzhkKxnkP6QiudNcK1ssgsPuE8Fh9yFLT27LaNdV&#10;hqJ1arbWzrHWzumixGkE6Av0xdS/kLHvdq0gazKGKIaoEIzChF+61vxS6xgm/7utZOQPgfl0XeWl&#10;BGIMsvKXyMoOyg0nM63JymNVRD7jWsmXMiibKYOymUIddgOq9BBU6SFQ1g8WznfNdr7OC9sTYXsa&#10;qQ1myv3Jlr6s78Y0vYlpelNYMQJENojsiMqahfm63LUpd8KTz7m2aN0nf2lEUPovFcl+17XILYFS&#10;vwiU+oUK1CQpxE5SiJ2E6nEJbNPTtUynGDjFYOn8WJtkrehqu44BMWPDmzp7j1LbUUclP0lmp0OH&#10;j6DDR1ymlp+u1vMWOfQIGJTjWjsS9tkU9tlUSk7P6FuLNXp22sMGLF9h+aqzfYjL3CSPdy22ZWZ/&#10;UlYkUn1CJFJ9goDxmZ0pqfUhkeCLjC7p2p6DoWSga3aFDZeebcOlZ+vEwiGJWNMeiVjTHmGYuCmV&#10;CTbjNdKIvsjI9sjI9t++ZG88kfww3ukHKiEYJgTDIH9cZp9TsqtAbiuQ22b2eF3ZdaAIBt4igoG3&#10;dHXurrX+SGv9kQnDcsje2LWD9+y4Hbg77D3ItXTRRdYyw1pmtJ/eRkqZo5S8VCl5KbL0jLYyoPuN&#10;hsMOh8MOV0HkTillDyllp599rWU5pmEapmEdGc/ccUrKSb9TQp6vhDxfStnhOY/Weo0x5p/GmH+C&#10;yl77785sZVu0PfuOJiH4Sgi+MsZ0mJbd7avVCa6Vdlh6FcqGiCBymggip4HIz+xtI+a71tzVebX3&#10;o/RahdXLT7N6+WnGmseM0QljfhyfjTzP8zzP836KxLz9NuriA4nnef+rtDHugonWl459af7fM/s9&#10;ryv2FCIAdTvuvk+0MHI2gFF2PCH5APEWaa3NXQ6gyfrEZhW+BJBY2vThkgemzQaY9P7XnZY0SPl4&#10;j755I48eUQ5Q+XbtXokK3RpgrVu0Behz1PBFJRe+7Mp7HDI+xh0zLYBwZWS8LsRiseMAlFJ3KaXW&#10;Kt0AEH/zVQCab78JYZLXDqSgNRKq3dfuAkRyghAQc9eE5JCh5F9za/rADZb6en7lqnq+muuu043f&#10;cgA1te462vKKBqbPXArAPY9+xOJlbld35zUH8NU8d81r+PASjtp8jnuhAXshsrpfEfK6f07n3Cte&#10;BuDY0s247+8HA/DFl6vZ7aj7AcjLifLc/UcDUFTY9j2uhdZym0WFWSxfWQ/AYb8qZ1WVqybz+F2H&#10;s/nGriLS48/N4ajTHwdg/Gb92GunkQDcfN+HnPfrSQCcefIkLrnmdQD+9dgn/HybwQDced2BFBdl&#10;xMkA1982nenTXezLWafvQGFy/g478TFk1F2nu/ua/Rk1rO177VRQXXZWQElx5nWpzjW3hPz2Iher&#10;8cyr8ygqcPOTGbRWm3zvjivbnGsu7mYlviS7ZjEApmIBapOdMrvbCcPwxkgkcmbm9B+P8bkiGP4v&#10;gEAFR2T2poRheCOA1ZPX828tU0LZSwCCIPhzZi/u4p7WWrtyd2bK5Zn9zq59ZdDzc9y+pYOL0KC1&#10;WWbCxzJL+oE67NJIELkkc3I6Y0y9MeZfAFYn3oBI8iK66CeVPQVASLG1lK78odFmpcHMArDGvo6p&#10;f9SNf2lJ64t2S1m+CLgPIFDq0MzeFGPM6uT/D1nNC8nJCsEEAKnkSUrJge2elEFrvdCES5IXWWdU&#10;Zfb/IMnDzohEIv/InJxOa/2MCcsPyJz+HZLI0hNwpZhvkCpVSnHdjDE11ti2coLCnc8IwajUutQd&#10;YRheY/XkP7RNOXBLABlkP6GU7KLcK2itPzPGugOJIf0ifk+pxJm4dXurzoIqdGjeBzC67jB4wR0I&#10;2bxYBGMewq23+7R/hmOMTmht/+QeTL46s78rQpVeGQTB+ZnT04Whvt3q8lMzpyMPOT0Sybo5c3I6&#10;Y0zcWvMagAn1faCSgSlGIuWWAEqK06RSXZRLhEQYXo+efE7m9M6VFYnA/hu3v+10nTVGrwIw1j5h&#10;Q9wB2/VEAISSh0spy3AXWDu8sGu0rtZh4hfu0RPPt3ao0msiQXBu28i1GaNbjDVTAGyop0KQKk03&#10;KBIRpwIY2FJK1eENimGYuAvA6g9/B8OyAWTQZ7pSamzmWNzvqwHQieZt4Zkv23oO2hdABtH7O9vv&#10;p8ovWcuzJkw87KaqGjB5uGV1qJTiYHABRMaYetx++3OLfQPA6vgT8NR7ba/qAvRkEE5XSm7UNr2N&#10;MboaQCfqtoUXOy7BKg/5HYBSkWullO1rpyeFYXgZ7tiadowq6ycUTwMEgeq0vJ/R2n0msvYuNNPd&#10;1DBAqIm4Y+XJUsl+7Z/VXiIW7g+TnwVAHXZDJIiclTkmnTGmyhh9D4DV4q1UudBIRAzRhpNx+5Mt&#10;U6XbjDbL0o6Vr2BqJ7tXemX9Sl4Gh54TUdFrMyenc+utfR3AhvZeEMnPhEbKQG4NIBCnSaUyS4S2&#10;k4ibv2Ifuyhzens79peRfo8DKOmWd3eFoX7b6k/3c4++ciftHShKBorWNyY+UEq5k/UMWrv10ISR&#10;reGh+Zn9MKmHDAbdD6BUkPyd7RltqnQY/tI9mupOsDPJ0osjkSCzLHE7iUR4OmZy2gezST0AZDDk&#10;Q6Xk8LShazHGVGlj7gVAmzdAJi/+22EyIk/CvXdbdnacSkkkwmMxk//dNsXtQ1QQfVAqVZw2dC3a&#10;6A+NTs6DEd+kpgtld5dS/hK3D+mT9pR2wjB8H8Dq2gNguCtZLCtPEUKOx32aHYOwfQGEEH11aNxx&#10;yva8Au5I7WOzhCr9O+6cee3jW1IY6lsBrP7obOiVByCDwbOUUkMzx+LOj6sATGi3hHL3IQeAPUcB&#10;yKDoTbWO45024fsmYW9yj8QaJMNxx8pzpVIjMoa3Y4yu0wl3Lg2Tk+fLAIfuG8mKuv1PJ0IdPmfD&#10;yR2uu3Cg29cFWc9IpToIPAcd6vcAjF61P7zZQTBuWT+peARABarDD33u/LnJfTjn2U8y+9ePCywW&#10;qvImKdXJuON4l+t1dyU/T53tHky5sa2nTCHt2QBKySs6Ox6luPKdyXNXixZSjMTNZxcBWk4Y6vut&#10;5lfuUXlnwVoSDisFUBH5TylVF+WW15/W+nUTlu/aNqVsBwAViKekkl3+Lh3qd4229yQfLgV33i4D&#10;ThBC7o5bDh0uP2O00Vpf5h5M/b9k+Wnvf9Keg2VQdBPuM90BnZ0Pe57neZ7nef89/gTN8zzP8zzP&#10;8zzP8zzP8zzP8zzP8zzP8zzP8zzP+175jGqe9xNntG5KhOZkgC9K5k85vNzdbe153WFBPFZKNsDE&#10;QVsV5yai/QGUVbHK3oklANPeqIgf/+aiOO4OZWNTObjKyFtSOLIfQDAopzi379BiABmGhSgNgE7U&#10;1kby9WEAVTNjp8QWh613sbZmVDty+KKSP7qMamI1ybJJXnfEYrETcZkc7lBKdXiHcPx1lz2s+Y6b&#10;IZlRTcj0zGnJ1ioZAy+SVUoAOWAA+dffnpz+7SqfzF/kbnw/8riHqalzN7XfdN0h7Lmzu0FcCEF9&#10;g9uN/eGKl/nXwx8DcNm5O7P9RJdt7C9Xv8W/r98egH69CyGnw+QfHeo6o5pLDJCXE+G1x44FoKgw&#10;220pSalkYtnZAZXJLGqH/aqcVZXJjGp3t2VUa2lJcOafXEKmJ176iuIil82svjHG7092SSHO/c12&#10;vPiGS8xw8u+fJMh2b+NVF+7GgXu5hCjZWap1uR3/+6f4fK6rJjb1jjJ69nCvmZ5R7d83HsyY4all&#10;0n7es5IZ4XKyO0zAt5ZlK1ySjGN/9zjfLHGJcCKR9qtaKhveGSdsw5/P7vAG+U7Z1cmMaiu/QW26&#10;S2Z3O2EY3hKJRH6bOf3H4yeQUY3S4TKQb+EyCXTQ77SVhhJpZZCE7OzO+RRjTI1OhEe6R1NfzOxf&#10;t8P2xGUVuF/KrjO9JOcx7ZxKRFhHNoZUqRut9Z8wU67K7P9B+2FkVCNVjkwEk/4eqCCZFeT7ZYw2&#10;1vIsgAk5JaMsoQQQqvSv68o8Rto6ADYtu0O31u3QWnMFgAnFFVDuTqR+yBnVKOsnI+JJACXlhMze&#10;TMaYONi0snAiwG1TnR6QjDHJDGBmL5j8fmZ/FwSUugw/EXmflLLDfVmKMcaCTS8tmDpJikopuzzx&#10;0aGZbvQ3u7tHM1PZeojkHj1exxMv4PalHWagwb1/qX1gPK0snFpXJkBjTK024fEA6KlPwE7uPHyD&#10;Mqq1bnflQSfZoFLcsiKVhcmknRh2uqxS+3xj7P9ZPfnitp7/dkY1AuRhf8C9Rxd3ljUvxWWVs6ny&#10;UyJtHe70uIAxMwESiYqD4c1kpsQDNpNBdmrd6N/+CW3Syigm0k7ourNurNSJ2FHu0ZNvZPZ3bc/B&#10;kUixyy4oXYaqrriSnOmpdrtxrExmJ9Mhu0K5O9HvnIhEyn4FYLB/lzJYZ2rg1HLTmpMw5S5zVxd+&#10;ShnVaF2PSR2nur1eAWgdfgFgwqo94bVlbT1uHyKDSY8oFRzYNr1jaWXckvMCbh/SdbYcY0yz1sZl&#10;PXXLwAKIoPS5QAV7Z47HPScEsNZ+Ya2dBoCgSAp5IG5d7TB7lTHGGmP+ittvXAqTCmFDM6q5cvIy&#10;mPihUrKTkofO2vtYFEB33h+fUS1luwKhBlyKe39PX9e+fUMkEonzADBTMjJQlvUDkIF4XimZVhrz&#10;u2GS65gOG3dd9zIqPUJFxD9w60+Xn3s2hA71DKPL00vRSgClSu+WQeDOT7rQfj+w7nOJFK3DOSZs&#10;Ptw9evazzH7vf81uPQFk0ONeIcQ+rOMcw/M8z/M8z/vP6vJDvOd5//ukUrlBRP41iMi//qxm2M6Z&#10;/Z7XFQH2iMk0HzGZ5mF/n7Wizy0zZvW5ZcasnrdO+3zMX96vG/OX9+tOeHNRS/JLYPv1USNGV1y/&#10;91kV1+99VvWxv7qr5NQTy0tOPbG8+PDfPpm95wlPZu95wpNZ+531WNbeZz+WtffZj+Xtc+4Tqt+W&#10;R6l+Wx5lW6+1ZBA2e/GYwUMXjxk81B/Xvgc21dIClox1IYfGpvWneo1rNhmSKMDGY9gwgQ1T3yVu&#10;uD698ujTK4/RG/VhVW2CVbUJLrr6NW68+31uvPt9Hpw6m0uufYNLrn2Dl96aT8+8KD3zomy1WX+2&#10;HT+IbccPYs/tB3HBFe9zwRXvs6phA753XutvdqQUSCkwFs685EXOvORFfn3+M5zyh7Z2whlPcMIZ&#10;T/Bc2rVSCxhrXDNtL5qdHeG3J03gtydNoGdRDvFQEw81aUMAmLjlQCZuOZAdxg+ibk0TdWua+OPV&#10;r3Ph/73Chf/3CtfeNp1TL3yWUy98li/mrWbTET3ZdERPRo9su+4upUBrg9aGy294m1+f/8za837W&#10;kzzy5Gc88uRnmFQZ2HUY2L+Qgf0LOfrQzaira6GuLlmlMU0q1jEVrLc+rNGuZZQT7USXX1p7PwQ9&#10;lhpj/p5snQYeS6mkazJLSpXtWsfBBemMta/Bp2+4tiHeexvee9sYW57Zkyk5j8l5U9nJGe7yS3Fr&#10;7LvW2HcxMlkWz1t/S5thabMNm/6qQ/2WDvVbmSO+a9bylQm52IRcnBGkRuqgaHXDnVqb2Vqb9JKe&#10;a5FSBq61W3fWuW5baz4zYcPdJmy4uy1I7QdvtUkkbjSJxI2pII6uSCmjGcsl6DpITYfG6HuN0ffC&#10;gvW9EGlhxmsw4zVjbFpJz45JKUX7eVNZrnV+sdQYXWuMrjU6/JsLUGsLUgNIND30mbH801j+6YL0&#10;OialEq6l7w+7EZBgeRm96CX0opcy+9ZfaruLX621Waa1SQtAac8tKxltez9lVrJ1uqysZa61zLWa&#10;BzP7/stCTPXdmOq7jXFlM7vijgPp60jXxwVjTENC69sTWt8OfVa09cz5yhhzW7I1pz8nXduxUq3f&#10;umHMC/DkdNfWV9HyhLY3J7S92WjdabnMlIz1dp3HSmNM3Fhzp7HmTpjeceBhezaRqH0+kah93lrS&#10;An86Zy0LrGUBpul7P378GKXeow1Yr5qMMf9y5dtHrWrf6/YhJuR6rc1irU2X75WUKpJs6fvddX4P&#10;YKx5HVP7GKb2seTx2X3KDc1dxugmY/RaH0ZSxxql1GZBEPwmCILfBCo4WkqZ31mQGoC1tsZq3rea&#10;9799acFFLbCoxVrzdmZPprX3sW5ZZY7zuiD7nyClPCXZNuDLgm+jfCWUrzRheIUxus4YnSyN/O0Z&#10;Y2LGmluMNbdA7pzM/pRI5OjxkcjR41XAFVKqvt9HkFonDGCkjN6stZ6ntXZlTTvRfj+w7nOJFGNE&#10;8u/vfBl4/0terYRXK01Yfba15nVrzettN3l4nud5nud5/23r/CDveZ7neZ7neZ7neZ7neZ7neZ7n&#10;eZ7neZ7neZ7ned+GD1TzPA8l1TAl1bCICu6Zs9/Y8XP2Gzu+tTyj520AC2JW6ajes0pH9V566y/3&#10;X/XCxc+seuHiZ3peeul7hadcdXXhKVddXbj3VUfkjz9vi/zx522Rs/HJA7JGHpqbNfLQ3OiIvVV0&#10;xD4qOmIfFRl1WL7otU2R6LVNUbtqT2lESUGfvv939Nt9/+/otxseLH145V9323blX3fb9tFBrLO0&#10;i0eYbJ1nX1HKNSFdlrRk5iprrctiZTvKqoZ7ICVIiW1ogPo6176l/Lwo+XlRrr9ibw7aZywH7TOW&#10;+poWrrr2da669nXOO+9ppk75lKlTPqVHfhY3XrkvN165LztvNxSlJEpJzjhtByZMHMaEicM45eyn&#10;uPOBmdz5wEw++XwlCxbXsGBxDXO/qWT5ijqWr6hrl60rEkhGFylGFynyo22nUUJAcURRHFHkRiVz&#10;565m7tzVzP5sBZ99vrK1ffnZcr78bDmr1zQghEAIQd8sRc+oa5mVUceN7cO4sX3481k7khOG5IQh&#10;PQNFICWBlGChpDibkuJs/nn9gfziiC34xRFbkC0Fjz7xGY8+8RnX3vg2875azbyvVrPNuP7cdNV+&#10;3HTVfgzoW9A6DwMKFVmBJCuQfPONm+/Mef9q9gqWrahrLee5PoYPKUEohVCqXYEngLy8KHl5UV5+&#10;ez7zF1Uxf1FV+wFdMSGYECG6dUq7djo37wfmjgRmxq2YGbdqY/5hjG40Rjdmjlofxpgw1PqJUOsn&#10;bLjmbPg65tqGSGYN0tGLw9DcF4bmPmP0t1qvjNHGGG200e8Z3fI7o1t+B+VLMsd56+u5RUZXHm50&#10;5eGJMHGrMbremHVn9+kuVy4zfE7r8DkTtpS58nNdlaB7Yb4Jm48xYfMxYahd6bBvyRhttA4/0Tr8&#10;xIQtp8ELS137sSjXEDwCwSMmtGdqrddorTso97V+jNEx13jU6mWXW73s8sxsZd2T2t6XnB+GidvD&#10;MHG7MXoD9x3tGa1XWW0vtNpeCKqzMsQx9Krr0KuuM8beb4xu+Q72NwljbbmxttyGVWd2lMnt28ma&#10;Fkjx+0CK32ttFmX2bgit9WcmjP3ahLFfw+S5mf3/fa9VwGsVVsdPD0M9Kwz1rLbSiBvGGF1tjK62&#10;Wv8FM+UezJR72mdK/DqG6Xkdpud1xpg7k5mqvtX7aIyJh2H4aBiGj1pddQEQS7b1VK4x/BvDv7Wx&#10;vzfaVBptKjNHra+27Vo/aHXWlVZnXem20e54aYlrYp1lPI0x2mozxWozBZ7tNDOg132t7501D2AW&#10;3YZZdBvc0Uma7clvmzB+ugnjp2ttupMxb52M0YlQ6+dDrZ+3Yc2v4OVVrqVb9LwJzTUmNNd8+/NO&#10;nUjua+8F8axr3w2rY7dpredqrdd7X2iMsVrrCq11RVrJRK+dAyfCgROVlH9cV8a879+nz1htL7La&#10;XmTMtzs3Sp0/aKPvsFpcZ7W4Dso7ydS6Rx9t41doG78CITssZfx9SyQemmXC+G9MGP+N1vo7yXpm&#10;jKlNhOGViTC8EvPVve6Y+qPJQOx9J1752oRVx5uw6nhr7Rupz+CZozzP8zzP87z/LDFvv418ulvP&#10;8yD55RXYaQAttU0nb/7u8u/ky0Hvp8NCFGDlHybsEey75xkAWUN3mpg1eLMigIgqQdB15Qmt09Kw&#10;G0v4kbumUHHntSa+gtZSMLrFjet3xnYU7nKDALBqBY2LPlwK0Dx72qMfH3HnJQB7wbf6wvl/VSwW&#10;OxJAKXW3Uio3sx8gMc1VvWm+9R/YePJ6lUhGZiWJ1M9StIW4Clc7B8CGmoJrb3VDBg9NPe1bq29w&#10;368uWFxNxRr3FmttyM9zVdIG9itg+JCSds9JSQVLzZm7mlmzlwPQ1KIZ3L8QgDEje9KvTx4Aeblt&#10;VddWr2lk2UoX69CjOIchg4oAaGkJ+WaRq1wm0hZDJp2s29m3dx7FhdkALFhcQ5j8jmzY4GJyc9be&#10;RhKh4cuv3XfUIlkClbT/U5pb3HWHBYtrWF7h5jMRmtbfNWpYD3r3bHurW1pcJZoFi9dZdQ1joVcP&#10;F//Zt/f6fW//3Cvz+MVvpwLQK2OeU8uqqTlk0pYDALjx8n0Y0L+g3biOmMWfA2AbqlAb75jZ3U4Y&#10;hpdFIpFLMqf/eIzPFcHwfwEEKjgiszclDMMbAayefGZmX9fKlFD2EoAgCP6c2UvyAq7W+i/uwZTL&#10;M/udXfvKoOfnuH1LW33ZNFqbZSZ8bFDm9PbK8pH2JFwZoz8qJftkjuhKqhyagftsouavbupL32EA&#10;2E69AJC9fyWlOA/393a8w+mEK2GmHwSwYf3V8NKXmWN+NORhZ0QikX9kTk6ntX7GhOUHZE7//pXl&#10;I+0RAFKJU5VUW2eO6C6tTbK0p/mnCSvucD+/nVaSrzv221wEORcCSCEPlFJuUGB9qPWTNuTS5MPZ&#10;HV9w27xYBGMeAgiU2iezl+RFda3tn9yDyVdn9ndFqNIrgyA4P3N6ujDUt1tdfmrm9PbKoioqDwKw&#10;2vxBBRv2HhltGizmWgATits7KMW6gfZw+x9Z+Gsp1W8B1nefhNsGvsRt+5dgpjyZnNyNYKCdeqF6&#10;ud8r5O+lUu5kpZtS5eyMsXdaXXWNm/paRhDOTsUAMugzXSk1tn2fY4yuAdCJ5m3hmU72V2XJc/X4&#10;XjKIXoHbN26ZMahLxhhtrX0DwIRcCuXvZI5xji4BkEE4XSm5UWYvbp6rAXSibltIq7ueTh7yOwCl&#10;Itd2Vmo3DMPLcMfWzs4jJJRuAiADLlcqOChzQHdoHS4wRlwGgJn+6LqDsXYqRvY6GXesvEgpVZw5&#10;oitp68Y/ra65zk19xZ0Yf2tDs5FbHQwgZfCH9V0PUrTWdcZYt96albfDO6szx3TPAZupIOcVAKlk&#10;78xe3D5+tQnNke7R5Ncy+ztSVOTWw/rGxAdKqQ4DO1LljU0Y2Roemp/ZD5N6yGDQ/QBKBftl9uL2&#10;b1U6DH/pHk19LrMfAFl6cSQSuPO0TiQS4emYye6DGQCTegDIYMiHSsnhaUNbaZ0M3rJ8rAK1fWZ/&#10;Z4wxTdqYWwDQq6+GN9cj4OagHWUQuQj3WXM3KVWnpZ47kppna82/rG5OrtvPdRFAO8HtV4Ohpyk4&#10;B0Aq5c71uslo06CtuRkAvfq69n9vajkPnqWU6vADsdamCsCEdkso76j8aQCl++L2M7crFfTLHNAZ&#10;rfWXxti/4vYVVykl+2eOMUbX6YQ9xT2a/Ghbz6H7RrKiXQbchTp8zoaTO1x3XQAYqCDrmc6WqQ71&#10;ewBGr9q/4/WkrJ9UPAKgArVTZi/ub1xowqaD3aNnP8nsX7eDdgZQQXSqXM9z+vWVSCTOA8BMuTaz&#10;r80oV3ZUbnGYlOIS3PF0TOaormhtqtr2n8tugXfXcdPG7gOkKkkt564/XH9LOtQzjC7fNnN6e4du&#10;LwOV2g/s0VXJ945orZcAGMPFGCa7qeUNGcO8n5wDNpORnH/ivoua1J2SsZ7neZ7ned73o1vpJzzP&#10;8zzP8zzP8zzP8zzP8zzP8zzP8zzP8zzP8zxvQ/mMap7ntaNNMt2PtTPqV9UcBrDNrDXrmSnC+ylJ&#10;lYlddt5GY4q23eFyADF+j31zBu6TByBVQVvOJGuxuMo0ieZKa+uXuOwfLSvqTFNFHYCI18ekabIA&#10;QthouOzrXgCrn/okL77MdJxRbdfbBIDIzwXrMkQ1N34Vxl+78WmAujde/92QG+b58i0ZWlpaDsBl&#10;T7qvs0xA4YfvA9B003XYprTEdK2Z09Iyq0nR9lgAIrk7aWwk/283AqDGbtI6vrvCZJK92uZEa4R9&#10;YW6kNTtZPKHJy3Y31woh0Ml0aS0xTTTiVplQm9ZZzoq0ldi0yXGpMbnJ14mHhuTLA5aswL1OoNrf&#10;bNmScM9taA4pyHHPzUr+zpTGmFsnG1s0hbluTHZEYZLzGYsbIoH7yyyWMHTTs9NKgcZD01qCNBoo&#10;muPu9woBOdH2vw9o7QfIjsjWrHctoWVetUvekheRDC92iUO0scyvcdnYLJYRyelKCBbXuel1cc2o&#10;5PTciKQh7rLALahNUJTl5n9gQYT0RdTU7J772wue4/m3vwEgPy1DXTohBI1NLktez+JsfnXUVgAc&#10;ut/PGJjMdNeOtegvp7ufVYAaMyFzRDuJROLMaDTqVsQfpbIo0pyOy4SwR2avY61J3S1uJt+T2ds1&#10;K6C0DEAG8vjMXsdqE5pk6aypUzJ7ASgpKxJ19ibce9ph1gRr7XKrJ5+cOb0DyU1+mxLkkBMApBQ7&#10;ghjhpou09IPWACsBjLXvopsfcdMHftV5ianvQpmCNS47nOx5oJQkM4aJ/u3nL8Ust5aPAaxuvAcG&#10;J7MSfZ/z+J9w0F4yiHaZxc8Y8zJmyg2Z0/9DkutSWS6YiQBCiaOEEMnsN7YPyLV3ptZWI+wyABPy&#10;LESfcB2Juo4zmHVXWXJH2DJWqOixuO1lM5BDMga2W7etZZbVsXI3Peujzks3pZTmECQzwyC2y+x1&#10;bMKE3O1+nvxUZm+XZOnRUopjMienM8Y8jplyZ+b0DiSPHhvlw7gdcFnLjrVYl3lGyB7tRuOyJoJY&#10;aox5002qfhh6JrOofZv3pzNlCqzLYCPtAVLKA910Owg6yMRlqRIwF5fV40V4L7n+LG0ho2D6uqUy&#10;lTUOQuW6bJNCTACS60x6DWwbAisAjDXT0M3JzDjPzUuWfO+AWyeFsv8QQnSY7UdgXXaysOoPa2dk&#10;W4uAQS6dKxMPEEocBBBIsZG2Yu20rNZUWcTnAFYnyuEJ955CvPNllZpnc6MQHW076fNcc17nmcIO&#10;2BtABtmnkswO3Z41xvBvAEx6lqHODM2GbbYEEIpTBGI0AIKe6SfOStAAoK1ZYox9GgCz5il4M1UD&#10;vZslqVLrRl0fZOFxAFLaHSD1PqYfi4wGKnAv/gZhy2Nu+jNfd75ufCvJv7esEOwOANGoOi60ZjAA&#10;VmR8/rCpEqaLjbEurbMRDwHJLGrfZrs++FAViZQDSKk6vGk31OHTNpyczMjU3eVPFoBQpbcIIVxq&#10;4AzWUgVgdeU5rlxspkE5BBN+ByBRO2f2AghLrdZc5R51Vmq69GgZrGOfHEauh4deaZvSnYxqqUxf&#10;ZmfQycyBwdFA6nysLcuRsDXW2A8ArG65B575NNmzvuuXaNseD/i5UFmHuIliY4ToIJNY2n7PmBcx&#10;DW6b4sVv1u93lymoHwaALCiTkt3cdDugw/ME7BJjzQcA6JZ74NkFyY7M35laT/4phOib0QeAtbYS&#10;wOrVv+84qxi0bVO79xeq6Gw3QUxEdJQl0C411lVMQK++CRY2AAi1zW0dzUMgZUM8rpPnaZOTH7IA&#10;SjeVgUiuex0zmHcIpyQzGGfadSCAUD2uFiJzm3esNbMBrP7sCvhq7axfRUeXiIbYBQBCyE0zu3HL&#10;b4XVq5NZL9/cgFLo+48FUCr7L1aIdaf23nDahDZ5XtSt8y7h9qEAtkwGrZ81Rrbb9tosMNZlqEM3&#10;3gUFye9zu7P/3KlYqN7nAQghNigLZndZaz+xevKFmdMzpO0HDtxOqMgRbqIcR4efM20MSJ63m3/D&#10;mpfd9Dcr6fRcwvsJErD3CAAZKXhQICYA+Mxqnud5nud5/3k+UM3zvA5pY4w15h6AuqpV50/8oL4y&#10;c4znWRA152y0E0Bkn53/L7LFydsCREo2EyLtel0Yr7MAoZ4vWua85kqfLFv0ll215FUAs3zxN3pZ&#10;xRqAaH28uTFMWICcXJ2Tt8OIkwAqP0yc3LIkXHegWoo1xCpeSwAkXrz57oLjn/xNW6cH0NzcvCdA&#10;JBL5t1KqwxJW4ScfAdD092uwdbVuYvr3N4J1lgE1dTXk/fn/AIhM2KF1bHfEQsPVz7hKTe9+shKZ&#10;fNGdxw/gkG3ctaB/PPgpB+7jrgHuPrY3r81x17IeePFrLjjCfY9927NfoZPzff4hP2NQsoRlXUuC&#10;M+9113oigeLWE9z3sZc/9SWfLawBgIRmcG9XrvLUvUYxdoD73vrjpXVcN9mVnly1qpFhg10Z0N8f&#10;NLZ1zIxvqrlmihtT1xBnWLKc6O8P/hlF+W4buf6hTzl4dxcrUVMfY+bH7vrVWUeOozjPXVu8682F&#10;NFa6a/K/3HMk5z7orvlYY7nhuC0AKM6NsDg55uryz8hOBt2de8jP6FXgKoc8+Hktz37jql1EpODC&#10;bV1lxuoWw9+mu+UmpeCcbdz0QYUR/vLOKgC0hR0HuW3smE2KufsTVy70/ZXN5EXc9b6ztu7JuN7u&#10;d1lrmfzMHADOufRFspMBaqmAu46kVp+WmCaeLGM6bmxfrjh/FwAmbjWwbR0zBv3Jq+55hT2RI11g&#10;W2fi8fhJWVlZ/8qc7v3YlCloSAYX5bmVDYCYgUUL3c+f/hfLPacCkBqGtZ+/lAXfwMzUhXjvv64s&#10;GTDTOBiSkcTt1FbAy24n+L0ri4LtoHxhg4YhyXX7jp/gurND8uJ7v4zAhNpk6aaXl3QQEPAfVjoK&#10;6KiE60qYvIFlCrujLAr1o9zP+WkBFC0JeCYVLNGN0qL/SXsPgvwOAhVWrtzwko4/dMmTKvr0h5y0&#10;k+i65InmS8vWIyiqm06JwKJkEFFBWvBdUwgVyfKH/81j0a7JIJkeGZ8/6pMBKoVLuhdU0X0iKJsS&#10;KHVo5vR0xtrDdfzRZDDwT8X6BKpVbw0vJ/ctZVGoS45PX8fE6u+u7HJHtiuAAS6QrL04iOS8rSuI&#10;e70kz+X2HdHxeYL46jv+fRvg6BKIu5sm2unxzU/zvOGnYv+xkN3BTTE9vvzx3wCzLtv0hKEdBAY3&#10;NMEL7u44z+uWAybJIPt2XGndzTJ7Pc/zPM/zvO9Xh3cRep7neZ7neZ7neZ7neZ7neZ7neZ7neZ7n&#10;eZ7ned53xWdU8zyvU1objUvDf2/jmm/OANh6ZrJuo/eT9lzyzuJJV21TmrvH3rcAqDG/KgzyBiWz&#10;BAhMwiUJaKyZrRtXvv8xgJnx0dSGdz67D+CT5k9Wl5WTcKM7TsNvQTY+NvEPANWvNVzRYUa1X2+i&#10;czY5JAQIRuydLbPbqlhY7W7Ejy+4o6Vl2mvlAM3RgVWmZsnzAO/8depbRywlWTrqp6epqWlHgGg0&#10;+pBSqoO7sCGc47KBNV9/FaYymVgxLVsaJLOqkZFZLa0MqG1qJPsXxwGQVXpMu3Hr8szM5Zz9d1d5&#10;5PpztqcpWabzptve48/nuuxs5e8uZuUit77dcvb2nHzdOwD07ZPPGQeNBeDIa6ZRmSzBecfJ4zl8&#10;W1dx6NEZSzn+Rvf6PfsWMP/qPQHY+4o3GJzMkHbIFv25/VmX1a0uNDzye1c97fDL3mD0SFeJ7Bc7&#10;D+OmqV8AUNsS8tzFLgPYIVe8wZgxLpHGyTsN55bH3PJcndBc9yuXAezIi17lnJPHA1CxpolnX3Y3&#10;AT9w6S70K3ZVs05/4BNql9YBcNUpW7PVJa8BoOvj/P3X2wDwi0mDuH+aS5Jxwb0f0bfEZT+bfO72&#10;5Cazmf325ZWclUzs8cbiRnKTJUcrm0P65LkkASVZihnL3WYxcWA2c9a4JAG/2LiIi5PJTq7auQ8X&#10;vukyv503sRePfenmbWRRlN9t7ZbJsuV17POLBwGoa4wT6aBEaXfEExrd4t67M389idNPcCU+cyOQ&#10;eMtV4FIjNkMO6/oG2FgsVpadne3KYnqe53me53k/AYdMAlBB8IRUaq1yhwA6DGcAGC0O+X6zgf0Q&#10;bWhGNc/zPM/70ROwzzgAGeQ/4LOqeZ7neZ7n/Wf5jGqe53VKKamUkkoK8cvs4pEnZRePPOnD8eM7&#10;SC3v/ZRYkNv/bfOjtv/b5kfl7Lb3dcHGZxQGG59RGOQNFlg3QMeXUjf3/sq6ufdXNrz9wHU5D71+&#10;eM5Drx8+4JQHr9zo/k+WbXT/J8sOLycuwHYWpNbKWIGxorNBtq5pTezJW66IPXnLFc2f3VYRr11m&#10;47XLLIBQCqEU0YFHZece9Kdjcg/60zE9DjnzzPwdd7s3f8fd7t31z/vvlfl6PyXGmAZjTAPQktmX&#10;IrNzkNk5EI26NxcLJq3RNpm0ko42fUwkgqlYialYiU2sXxWK7GhAdVxTHdc8+f4ysgJBViC49oId&#10;2XxwIZsPLuTMfUbzWWUzn1U2M/WDpXxT2cw3lc2ctu+Y1lnLzlLssVk/9tisH5NnrcBai7WWx2cs&#10;5aAdhnHQDsMoymoLpJIWNhtcyGaDCzl46wGU7TKCsl1G8E1djK9XNfD1qgaq62NceNjPuPCwn7HX&#10;pn05q3QTzirdhIoV9SytbmZpdTN5+VE+/mI1H3+xmle+WMVJB4/lpIPHcukxm2FtcpEFEiWFa0og&#10;AulaWjxfoCQi2SxQXJBFcUEWu289gJfeXcxL7y6mqjHOi59W8OKnFeyzzSBsVGKjErBuQxMgJWQp&#10;QZYSKAlKuBY30Dc3oG9uQP/8gBZtaNEGa93yzgoEQkBUuSaEIKokUSXJUoKIcC09gPGxZ75g8Yo6&#10;Fq+o6zxIzeJ+edwg4h1XvYpGFJHcCJHcCNf8czrX3T6D626fQUNDC7ahBttQA1mupGpHtNYxrXXM&#10;GPM/WlLM8zzP8zzP60AgA7WXDNReCJIlWNszxoTG2BeNsS9C+ZrMfs/zPM/z/mdZeH42PD/bhOZs&#10;rc08rc28zEGe53me53ne98MHqnme53me53me53me53me53me53me53me53me53nfKx+o5nneOkml&#10;okFEXB5ExOXZPat+bUHY9oX/vJ+AeyD7HshuvHLCCdmHnnhH9qEn3pG92Tl9VVYvobJ6CRu20LLs&#10;mXjLsmfidW9c9mrDLeW7NtxSvus7j9zxZ2NjobGxcNmfdhm9+NjNBy4+dvOBtgxXi3AdTLJ1mlEN&#10;WsIplTeHUypvrnvmrRPrq16L11e9FtctTa3pmUROETIoFDIoFC1Vc+pEnswVeTI3KMw9vP2r/bTU&#10;1dUtraurWwpUZfaliJ49XcsvaN/RmkUtc1oqTRitWcuEkOhF89GL5kNjfdoT1m3Hsb14+OKdefji&#10;nWlMhPzt3o/4270fcdLN7zNneT1zltez0YACjthxGEfsOIw/P/AJZbsMp2yX4YwfUYJIViaNtoT8&#10;bq9R/G6vUSz7upI3v1rDm1+tYfmqBsomDKRswkCMbsvoJXICnpq1gqdmreDsf3/CTVO/4KapX1C6&#10;aV9qm0Jqm0JiSlCUHaEo2yWazM8JyM8JiFhYVRdjVV2MO0+bwB7bDGSPbQbyyoylHHv1Oxx79Tvc&#10;/so3rVnUZFrqNGNACYESApFeSlW4LHXWuGWa0K4dPmEQs5fXMXt5HdPmVrJwdSMLVzdyws+HIhoS&#10;iAaXwS71tsRD2/pzZZNmWFGEYUURZDK1oQW0tUjhKrxqa4mFrq1sCCmMKgqjipxAtL6/pK8KFhYu&#10;rmHh4hoemvIpPXvk0rOHK0HaTmhdEwKzeRFm8yL0uCKsFFgpEAmDjml0TNPUGCfWEhJrCYkoyZU3&#10;TuPKG6dx3S1vE/TII+iRh8jJWD/bWwosDcPQZ1TzPM/zPM/7ydi7H4hDQRwqpXI17jNYa1dg41Ox&#10;8amAqzXveZ7ned5PzJTXTNh8rAmbj9Vaz83s9TzP8zzP8757PlDN87xuUUoVKaWKAhX8+dOdh+z6&#10;6c5Dds0c4/3vsiAOunWn3Q+6dafdg932uTw68qRIdORJESJF2DCGDWPEF07VLdPvfbhl+r0P89qs&#10;E5tf/mJh88tfLNz/kD1/F9ku+khku+gjeZsVPFZwzKaPFByz6SN1p/76+qW/3GHM0l/uMCbz96WT&#10;yebqinasZOZ8XTJzvtYD13wqhAyFkKG1aWUETYKWLx5c2PLFgwubn77jnJZXX7q05dWXLmVhw0fp&#10;r/NT079//6r+/ftXASsz+1JEfgEivwBZXJIWhJbWulMG1IJdvca1psa2F++GV2ZX8NZbi3jrrUX8&#10;45db8Mglu/DIJbuQlx9l6qwVTJ21goiU7L11f/beuj/9A8nBEwZy8ISBRIO20xxrLIN75DC4Rw79&#10;BhVx+l2zOP2uWWw0qoeLZBMQC9vWGWshW0mylaRXdsD5pZtwfukmXHrEOHrmR+mZHyXSmGDmohpm&#10;LqrBWMvsBTXMXlBDvZIM6pHDoB45/OOBT9ltXF92G9eXyRfuyG9KN+E3pZvw/NuLyYkE5EQCohHZ&#10;GvRVkK1YUdXEiqomKuvj1DYlqG1KMGdhLTlF2eQUZRMJJPXNCeqbExQXRBkyoJAhAwr50yOz2XpY&#10;MVsPK6ZHXrTt/RKCiHRtRHG09S1a1RQytCjK0KLoWttXKkC0JFu2lgRdXJ9gSFGEIUUR8iJpyxZo&#10;iGkaYhqjBF98vYYvvl7DytWNrcF4kIwYFLgSn8mZSPxyCIkTh5M4cTjhCcOInT2a2NmjCX4xjP32&#10;H8t++49lr22HM2nLQUzachA7TRrKOb/ZnnN+sz07jY1iGuOYxjhEs9tmfm0VQEUikVi/KEnP8zzP&#10;8zzvRyxvOyHEJkKITTJ7Uiz2Xcj+3DXP8zzP836iLDw9A56eYcLEH7TWS7TWSzIHeZ7neZ7ned8d&#10;H6jmeZ7neZ7neZ7neZ7neZ7neZ7neZ7neZ7neZ7nfa/EvP026jxFjed5Xge0Md8AmDBx2sYvL3wp&#10;s9/73/POeT0Lxh9w8ByAyKYnDpCFEwSAEAGJ5bMsQOKrf9TUP/PlvgB9b3j/w/p/7/pHgFhd4qKa&#10;51dFAcLGhI2WZAsAtWk/m7vdRisAWB679KMbnn0IYNwhYwcHjYkEQJ9r313W+MiE3wNUvdFweWyJ&#10;VslZQrdoC9DnqOGLSk5+eVOApXdsWpy3xwVfAhT0PSgnyMmTADpWZ5ruL70VoOD2qrOZOVMDUFYm&#10;RHm5+/knLJFI3BgEwe8yp6drues2Ys8+5R6klaRsVwVYivZFgdN/Dl0JyrwLLiaYsH1aR9c+W1LL&#10;L69+BwBZmIXKclV7Eqsb+cdvJwLw84168da8SgDO/9tb/ONPOwMwYUQJ7y+oBuC8K97i+j/vBMC8&#10;ZXX88cYZADx4+W4srmkB4G8PfsL71+4FwNGXv8E2kwa75+4zul15zngy89o1z8zl/udcRYCCAQXU&#10;LXMJu84u3ZgTdh0BwCWTP+PJNxcB0HtYMWtWNgCw+2Z9OWP/jQD4zSWvceLxWwKwy0a9+OUN7wIw&#10;Z00T2RG3yhfGNLecux0AY/rksdUfXwHg0TO3Zf5ql6Xuspve4/aL3d8esXDhLe8B8K8/78yIvnkA&#10;aGP5ZJX7e/9v+hru3XcAAJe/u5ot+uQAUJwteeCzWgD+vnt/SrLdfQ1XvLuaYcWuYm/pmEJOfn4Z&#10;AOdN7EV1s9uM+hZGePnRD9xz7/2QnGiyylLCgNtkscPzCI8Z6n7ukwUtbZtgajHHFIwocvP8l0Ej&#10;2Kmoh+sHZCpD28evElYsBCC62zGdZlXTWj+Fywx6vBDCrRCe53me53ne/6ih2QAymPi4UnLvzF4A&#10;Y3QLgE60HAJPv5DZ/9MxqQeADIZ8qJQcntkLoLWpAjBh9dbw8oLMfs/zPM/7HyOgdHcAGXCXUsGQ&#10;zAGe53me53net+cD1TzP22A61LMb6xoOABg/faWLxPD+J9nTeuc3brfNcwCyR2GvYNP9xgLIXvuh&#10;gjwBkKj+0jbPvnkaQPOMD0/P7lM8GaD63crRiZUuMAZt24KXQkMwpASAnCO2Wx2N1bsLBDUVW2Tn&#10;ijiArqi+W/aKFwNUvdG04YFqLXW68bYD/gZQOL3vpT44rb1YLHZSNBq9K3N6usRrL9P0j+vcg1Sg&#10;EB0EraUethsDttEFaGWXHU328ae09a2DtfD1Kvfcz5fVYZLVOUf1zWOzwUWt42qbXSDc3MW1jB1a&#10;DEBBdkB9SwjAV4tqGTs0Od7CF0tcINa4ocU0xt2Y+RWNTBjp1slPF9XSozALgME9XABXpri2TJ+3&#10;BoDVdXGG9MoFYLPBRWQnS2M2xTUzvnZBdJUNcVeSE5gwskdrScw5i2oY3C8fgD4FWSyvdtvLp0tr&#10;iSfcHzyiTx7jBhUCkAgNHyysAWDcwEJ0cqF8vayeLUa6gK7GlgTfLHfLbZOhRWRHWzcd3lriAtvu&#10;+qSGu/dxgWoXvFnBVn3XDlS7cY/+pCqo/v7VlRy3qVs+W/bJ4uQXlgNw0aTebNnPBYk1Nyc4/tQp&#10;ALw7bTE5he7vtX2z0Tv0BkBv2wOiyReNp5XozRDTbjPtFwRMnrANAKPy8kC79yvx6kOIQvf3BhP3&#10;y1gX22itn8YFqh3nA9U8z/M8z/P+15VtAaACnpVKuZPdDGGopwFYXXMovLwqs/+noywfdyH+Y6XU&#10;yMxe3Ll0BYAJ10yE1/33Pp7ned5PQfILpoN/IYPIdbjvlPpkjPE8z/M8z/O+BV/60/M8z/M8z/M8&#10;z/M8z/M8z/M8z/M8z/M8z/M8z/te+Yxqnud9K6EO3wKIx5pP2fz15V9l9nvfPWvdXV11d03cJ+iV&#10;dy2A+bzmnwV/mnVj5thvw4JccPSwwQDDEwtXUEKyht946kfGzwKI7r7vGWrjC/sABFlFIrb6IwvQ&#10;Mu2uJ2TVnFEANTOrN2352mVwio4utOGKZgFg4xqbLKEoeuRZClxGJv1FhSBbWoD+vx6+WtXUPwRQ&#10;NbP+d98qo9rtB14JUDitzyXpGdVSy3PVkYNH9Hl0yXySCcBS/d+GBVF1zbb7AkSHlVxi6xvvAHjn&#10;r2/+e9+viWWO/2+pq6vbuKCg4PPM6en0ksU0/DaZCU2kZVLLzKiWklEG1MZcljA1bBgFN9zuJqq2&#10;LF+dCROGxnr3XB0aotluNczNz2orAbmebGgIk69ptUEmy4mqvCzEBr5mi26hNu5Kf1ogL3DZyfKC&#10;vHZlQ9dL2AQJlzkNgIjLqEaQl1FXtfuMhUfn1AEws6KZy3d0N4T+8c0Ktu7XcUa16mRpzvNeW8k1&#10;u/YDoHeO4vSXXeXeSQNyKMlxy3DPITlc8bgrOVq+YDl2dAEAdnAO0cC93ypZJnRdUn9hkzHsUOSy&#10;4d21xeaU1K0GIPHifajxuwOgNnIZ1zqitUvBZow5KxqN3pLZ73me53me5/1PSd6UOyoCiU5Omick&#10;0/qWJ5Kn7z91WTC0k2UVSS6fr+N+WXme53k/MRJKDwJQgbxVKum+FPM8z/M8z/O+NR+o5nnet6K1&#10;0QAW+8yMOV8fCXDCIpJ1Hr3vw+oLh44FKNxn7P2xL2qfAGiYX//4gKs/n5M5Nt1npYU9BpfucBaA&#10;qW1eWPxKr/sAOiuD+e7vB+WM2mjiuQC9/zzlBrEaV0cQeA6yALa7ZduTcvY87WYANfQIlLQCoGHZ&#10;5IR95t+vAojhZvuwWRYABDn5a2reWlkC0PLpKtUa5BRqRDIAqfjQEcTmV1uAos1zK1lV/yBA1ccN&#10;v/1eAtWSFzJWTznxbx+d9q/LAPaqwEXWZbAg626csA9AMDB7p9WPL7wNYOgDixd2Fty2+I+bDwTI&#10;H1yydfbPcq4FaJlbeWKPU95/O3Psf8vixYt7DBgwYB4ulb2rpZjBNtRTf8ap7udKV8oSMkt8ZgSt&#10;pR5K4Wp4AjaMU3jL3W7ywCFp49vo0DDzrQUAzP9sJYuTpTMTMU1+sQtoHDyqJ1tsNxSAoWP7oFQn&#10;11WSbGioenc+APWfV9D4jSvZaRKaIBkkmT+yF8WT3Gvmj+mNUF0nnq2J1/LM0tcBmFX5BV/Xu0o4&#10;CRPSL8eVuRzfcxP2G7gzAMMLBqc9uxMtK7FLJwNgqz6EBjfPAOQNAkAUj4dBpe7nPDe/3RUayzXv&#10;u+UZGss52/QE4MI3K5jQ35UuzQxUW97gyqpeNm01t+7RH4CsQHDaSy5QTQDVMXet77yte/GkdvN8&#10;5+LlbJTnSpoGoWV+g9uspJTkBm57t8n1oisWiIWu3Oc9W27JXg0rAQjfmkJ0/5MBED0HtntOR7TW&#10;nyilxgMIITrc73me53me53me53me53leUvLLwdJfq0D+DUAq6e6m9DzP8zzP8zZY11dgPc/zPM/z&#10;PM/zPM/zPM/zPM/zPM/zPM/zPM/zPO9b8hnVPM/7TmhtjLXmHoClVavO3+OD+rSUS953xYJsnLzb&#10;HwGCwdnnV98ydzeA/vfPez9zLG68WPJ/O20CULDzqFulaTEAQbRl8Io/vbMtwKiXK1ZlPg/g0UHk&#10;7Hbr8f8CwIbTeh30wM2ZY2bs3aNw3AkHvAqQtcclWwUlwyVAWLva1s7665MAqvy9+xiQ0xMgvrhh&#10;SaJ31vMAzR9XyPQMXNlb9DYARUMLb1C9VB+AxGdrngtG6eEAVW81Xh5bEn7nGdXW3HvwngC2uPel&#10;sy6+cw+AvT7tOKPanKs2Khg8ZtBsAFUUXWwiOUUAzbNWn9frzLdfyhyf7rPfD+oxYu+xMwFoin36&#10;zEP9DgU4vJOMdv9J7777bs6ECRMm4zKq7ZvZD0AiQfNN1wMQf/O1tsKMIi2TWmZGtZS0MqCmtpbc&#10;M34PQNZ+h7Q+x1rLvNkVADx+xwzmf+FWy2h2QDRZmhMEIhliH2sOCRNu0Y3feQRlv5kEQFEPlxUM&#10;AGup/8K95uK736P+C5eJS+VHkYF7IWvb5tTENSbuXrPnz4cz5FfbARBNe01tNU8veQ2Aaz6/i0VN&#10;7jULI/mo5Mz1zepBtooCMLv2G7Kl+/mU0aWcutHRAOQF6fMZYhY+6H78/BJoXOqmZxVAxGUkA8DE&#10;3ZhEMyIoAUCM/T1y5K9dv3KlO7sS05aL3nLLdmyPKEdt7G4C/WMXGdVmrmwG4Jmv67kpmVGtpkVz&#10;ygvLAThvUi/Kv3TlRLfsmcuHgcuG97PcIo4f4rLmGSyf1bkxV30zn9eqqgDI60b5V4CGZEa1XXr0&#10;oHy0e83Em1OI7nsSADaI4PYIEHSeXK+2sbFxF4D8/PyPMjs9z/M8z/M8z/M8z/M8rwMBlB4FoCLi&#10;BimVK1HgeZ7neZ7nbRCfUc3zvO+EUlIKIY8SQh41sKT32Zn93nfj3p2Iqgi7qwi7i+wgovpm9VJ9&#10;s3pljmtVVhbJ32rs5flbjb1c5GYPbfzH26c1/uPt0/QHFVeOfLmibuTLFS5ypAN7nzLxMLvFkD3s&#10;FkP2kDoxLrMfYOKQ4c16zfJZes3yWVa7cp0AQUGJiMixwyNy7PCVUTGn5M+v3V3y59fubg6jSxHJ&#10;f+mEQDabatlsqhN14dTcQ58+MffQp08sunj6Y8jU0er7iatWw/MHq+H5g9l80Obbnrf377Y9b+/f&#10;2fGkRRG1GVuc36I/r71Mf157Wd2Ti84w9Sw39SyPTBzx1y/H0+vL8XT6XuRkF0dEVlAssoJiVaK2&#10;3J2Z+bszMy0K6b9n2223jVtrP7LWdh68EwTIYcORw4bTGi1G8m0x1jWb1khrqX5jkXl5JGa8S2LG&#10;u9im1mqyLJtfxT1/e517/vY6y+ZXU9I7n5Le+eQVZhPNcsFq0SyFUhKlJFIJCoqyKSjK5pO3F/DI&#10;je/yyI3vUl/TVnm4eUkNX1/zGl9f8xqNCyqJ9s4j2jsPqSS5w3uQO7wH/Q8eh8rLQuVlISISlRdB&#10;5UWoencRi/45jUX/nEZY6wK1AF5fMZ0LZl3LBbOupTpRT7/sXvTL7kW2ykIIiRCSLUvGMq54FOOK&#10;R9Ejq4jsIIvsIItb5j7CbV8+yG1fPkiLbptPu6QcO+tc7KxzQTcjRhzvWvHmoGOuIUBmgcxCZBWD&#10;CEGE2M//gv3mn9hv/tkayNaV0FhqWwy1LYbRJVmZ3WvR1vJNdZxvquP0yHXVetPjEoUAlazsai3E&#10;rKF0wABKBwzggP79iEhBRAqypGR8cTHji4u5ZuOfMTw7m+HZ2SSMKxm6LhEpiUjJ/OZmYgXFxAqK&#10;UaM2gyACQYS4tnxem+DzWlemtCNa66y8vLzN8/LyNs/s8zzP8zzP8zzP8zzP87xOhDD5YZj8sNb2&#10;KmNMkzGmKXOQ53me53me1z0+UM3zPM/zPM/zPM/zPM/zPM/zPM/zPM/zPM/zPM/7XvlANc/zvjNK&#10;ydxkO+/z3Uec+fnuI868B7Izx3kbbsv9+ypRHJ0oiqMTE7WxSN6Ekl3zJpTsastwtQWTLEgLsmIv&#10;dVw4YfhB4YThB4VfV749YPLiLwZMXvxFwW/fuUtAi4C2tE5Jqy7bbMtVl222ZeTwoX+SFfUfy4r6&#10;j8Mv17iaj5mqRxhyzEpyzEoQaSnPJCraM1tFe2bnFedF0p+SrBXZfhJg4qbRxE1jS33YIiAU4Gr9&#10;fc+qrp32TNW1056xy5oeVVv2/KPasucf66/YdXzmOADx65mJwj99eE/hnz68p8/yL2bbhsTrtiHx&#10;ui0qGldy5UkXlVx50kXPjaLDNFU9e+buKouyimVRVjE5slhG8nrKSN4PIk28EEJrracnm6vJmEkI&#10;1IhRqBGjEAUFGZnTkmwXWe9SQ4VEz/kCPecLzMIF1FU2UVfZxL+vfZuWxjgtjXGy8yL06JNPjz75&#10;7HXkFmy/70Zsv+9G7HvsVpT0yaekTz6bThyCDCQykOTkZ/Hp9EV8On0RT983k1hVE7GqJr659nV0&#10;fQxdHyOSn4XKjbpWkEXeRn3J26gv1e8toccOw+mxw3CyBxSRO7wnucN7onKjVL27iKp3F7Hs/pl8&#10;Uj2HT6rn8IePriMnyCEnyCFXZWOT/xImweZFo9m8aDQ79NmS2TVfM7vma2I6RiAkgZCURAu5Ze7D&#10;3DL3YaYueR3WvANr3sF8fBEUDoLCQciJ9yEGHowYeDDkDocgzzWSpT9NHKwBqVyLFmC+uBLzxZXY&#10;FS9mLvW1NCUMdXFNXVzTL2/dZTeNhRWNISsaQ3pmr3t8QyJkYlFPJhb1pE+03W6pVf+sLLYtKWbb&#10;kmLCrtaZNKmMaqviCZYnLMsTFjVsk9b+D6oTPLs8xrPLY+2el04plR2G4RZhGG6R2ed5nud5nud5&#10;nud5nud5XQiBECP+obU5T2tznjG602olnud5nud5Xud8oJrned85KVVEBepCFagLJ+0xfP/Mfm/D&#10;bT7050Ipma2UzJ72Tr5Uo3L3VKNy91y20abD08ctPnKjfouP3Kif3W6z47KEEFlCCCPFV6l+0UUd&#10;TRXTOSqmc0RjXAYPv/r34OFX/67qqkbY8eMjdvz4jKAzkocSCdi06DOLFQYrulfW77/FlhHtMa54&#10;+x7jirdPvPzK1bYhlmMbYjkiy3QcYZNcdgKsKEfbguxVtiB7FdaghvY7WA3td/CmFx8+Nn38Z5MK&#10;e3w2qbCH3GbISXM/lsz9WNLQjGrOaenVnNPSaanQ/7R4PL4gHo8vAFZn9qXIYSOQw0YgevfFWou1&#10;tv2a1J0yoAhsUxO2qQnzwTt88uFyPvlwOSuX1BDNCYjmBAA01DXTUNfMgjmrmPb8V0x7/isScU1V&#10;RQNVFQ1k50ZaXzIR1+TkRcnJi/LVZyup/XgptR8vJb6iHpUXReVF6bHLSIonDKF4whD6H7Y5NjTY&#10;0BBbVd9aBrRoi4HkjelN3pjelGw3DIwBY4issUxZ/QpTVr9Co25GCYkSsv2fbqFntJCe0UKWNK9i&#10;XNFIxhWNZLPiMbToOC3aleWUQiKF5MO6xdhlU7DLpoCpdeVUhcQufxZWPAMrnkHkDET03g3Rezdk&#10;n90QRVsgirYAmbF6CgPCYL6+Eax2rRO1MdP6tmQH6z4N1MZSGzPUxgyDCjrY/DMIIVDJJlM1QjNo&#10;a1nREmNFS6yDkNWOGWsx1pIrJXnWkmct5BahLWgLjy5qxmAxne/aUlqLCXue53me53me53me53ne&#10;+imPYybfjZl8twnNjcaYuDHGffHneZ7neZ7ndYu/UOd5nud5nud5nud5nud5nud5nud5nud5nud5&#10;nud9r3ygmud53wulZF+lZF8ZBLd/vuvwHT/fdfiO1u9zvhvagDY8/slAvl6QM+7rBTnjSrbuea49&#10;hYg9hQiAOmHfn6sT9v25DNhi1XsrWPXeCpRknXX7LEhtc4q0zSkKP22oih+6823xQ3e+Lat07P2N&#10;Z0UvaDwreoEtW/fr/FjUTxy/b/TQkfdFDx15X9au27+gV9iv9Qr7tX6zfpvMsR0x1khjjYytaaGh&#10;MjGkoTIxJNqj5PBUvy0rU8PO2eHEYefscGKdCLZ98NlePPhsLxKhsNLUxKSp6bxO4X/YO++88807&#10;77zzDbAgsy9FFhcji4sJNt8ybWpm5rTU5C4yWyWzriXqqnlv+krem74SIZN5/qyrbJlKzGaMJUwY&#10;1+KaXQ/dhF0P3YQeffLZ75dbsd8vt2LcxMHUVTVTV9XMzyYMJjFzKYmZS9HaoPKzUPlZBLlZVL46&#10;j8pX51Hz/iJyhhaTM7SYYadtT7y6iXh1E/VfVlA/eyX1s1cS7ZGDEgolFHrbHry1ZhZvrZlFVERa&#10;c8MBJExIwoSMLBjI8pY1LG9ZQ1VLNQsal7GgcRkSwVYlY9mqZCyh1eREi8iJFrFPYX9Y+axrQRRa&#10;VrhW91kyL5gBGQEjXFP5iJ7bJ9u2EDa4BhDkuFb9MbbqA2zVB+lLu51l9QkKo9K1rM53yVK4ZizU&#10;xDQ1MU3/PJft7tv6oKaG1yqreK2yiqjsfB7SxbQhpg2DsrPpm51F32xXYfellTFeWhnj3co4ESGI&#10;dJLFDUBrbYFEsnme53me53me53me53nehogBMWvf+6vW+mKt9cXG6KbMQZ7neZ7neV7Hund10PM8&#10;bwNJKXuoHHWDylE3fLrb8E0y+73188mit6yOxWp0LFYTCULufHSAuPPRAaJxQNERNb222b+m1zb7&#10;WwgK8oPtCvKD7d56oTFv5rwIM+dFUNqMzHy9lA/Hj498OH58hDICtcnAHdUmA3ds2mrSzyjKGUhR&#10;zkBZF/ZWo3ImqFE5Ez5eRUHm879PJtm6CHtab7asTNmyMhUMyf65rNf5sl7nB70iQ1s22mJIy0Zb&#10;DLGjh+z3D8j6B2R1XO7UBfUR1z2J656ra5R8/NGEfPzRhBR5ebtYkBbkKj7eVP6s71nyZ33PmjK1&#10;MHdlcw4rm3PItcbU1Os1NfV6Tebr/rfsu+++sX333TdmjHkjsy9TdMK2bUFllrYyoOls52VAVUSh&#10;IgozaAx1lU3UVTYhpUBrg9aG8TsPZ9Qm/Ri1ST+wFiFACEjEQpbOr2Lp/CpmvDSXuppm6mqaWb28&#10;vrX0Z59eecQrG4lXNiKUwCY0NqFpml9JyfbDKNl+GHkb9aVpfhVN86uomragdUy0Tz45w4rJGVZM&#10;3afLyS8qJL+okFW9G1hZU8HKmgoC2T5YK1XWc5OiURw2eA8OG7wHr6/6kLgJiZuQurCx9W9XQpIV&#10;KSIrUsSAsAqaV7kmgtZm6z7DLn8Su/xJqJ8HphpMNRYBKse1sBGMdi29eKaNQ91nrnViYW2CPnmK&#10;PnmKnC5Kf0opkFJgsKnYWHrkfLsY1UVNTSxqauIvX80lKgVR2Xl50EyhMYTGsHuvHq3TmrXliaXN&#10;PLG0mcbQogSodb9cmGye53me53me53me53me9y0sbcbMuxkz72Zj7J3GGG2M0ZmjPM/zPM/zvPY6&#10;v0LpeZ7neZ7neZ7neZ7neZ7neZ7neZ7neZ7neZ7ned8BH6jmed73TqHGK9T4rIh6cOYuxUNn7lI8&#10;NHOM1z2bv//zhA3FNBuKadsMreWpWf14alY/7vt3n4LI0RtdHzl6o+urb9trv8rl9ftULq/f5+lp&#10;ilWVglWVAlOcO8FCYGGt+n2bTYhvttmE+GbNm084iNy8z8jN+wxrl2QtXPJM1sIlz6BDhKFWGGqb&#10;vyH22aTCHp9NKmxLbfQj8gblOc+XlwfPl5cHptasas1M9cn8N6io+oqKqq+0zX3+2Mu2/MWxl235&#10;i8r9w/Q6l23KCAJtxwbajq2qCIOnZ+Tw9IwclobFm6y8ZNetV16y69bZF+9991Mv5Ax86oWcgfe+&#10;3pfRg5sYPbiJwOhVq2dX1a2eXVWX+bL/bU1NTVO01nGtdTyzL0UOG4YaMRI1YmT7VHfp2dM6KwNq&#10;LTKQyECS0JKWxhgtjTGkEiglUUry5czlrFpWy6pltcRaEtRXN1Nf3cz8OavIL8omvyib+toYDTXN&#10;NNQ0oxMaGZXIqCQrEIQtCcKWBEJJwvoYYX2MpoVVFE8YQvGEIWQPKKB5WQ3Ny2qo+3QFsdWNxFY3&#10;0mevsWQPKiF7UAmN8yoJsiME2RGaZZxQh4Q6TM9fBkBBJJeCSC7SWiYvfonJi1+ioqUKm/yXrbLI&#10;ClwDgZASISUyvqZ9VrTkchO5QxF990X03RcKxmATTdhEE0KAlRGsjCAGHooo3gZRvI3LxJa+zHXc&#10;tU5UNIYMLIgwsCBCNC1BmrUuN5tIlv2MSEFECloSLkuZElCS3XlGtdRz01cHCyxvaWF5SwuTV6xg&#10;//feZ//33md2YyNZQUBWsNauqJ3Ua8a1ZuO8XDbOy+UXgwYRWggt3Dm/iaeXt/D08haypGB0QcDo&#10;gi5fM2aM+dwY83lmh+d5nud5nud5nud5nuetv08b4dNGq5f/WRtzpTbmSmNMLHOU53me53me18YH&#10;qnme958jxLjcaM8rc6M9r5w+Ma9vZrfXDeXloY7r93Vcvz9p0xorrUVay/2v9eeFF3KHvvBC7tDo&#10;z0dfVaVzB1fp3MG11ZplKyzLVljiBXm9F/9q1NDFvxq1VqBgxcplFRUrl1WwQ8mJas5CreYs1C3P&#10;vHd8WN88L6xvnqe1jcXeqn409lb1o9vuO14M2XXwoUN2HXxo5ut8H2SyZQYIrR/R+kqj1MAR448Z&#10;Nnb8McPGtqxoeVI3uH+mMRaLv/HB8fE3PjieOfNei27V69joVr2OVdBh1M8nQ/pGVElkgiqJTJjz&#10;VSCqWgKqWgJWrTa5OYdMvD3nkIm3z/lKbX7dvUVcd28RxsKYYc2MGdYMNfrr7b+icfuvaMx83f+2&#10;oqKi5cAHydYhkZVFZLsdiGy3g5uQKgNKWhnQzIilVBlQwCQ0JqEJlCU7L4vsvCxssg9gTUU9Izfp&#10;y8hN+tLSlKD/sBL6Dyvhy1nLiEQUkYhCKUFeQRZ5BVkgQIcGHRpioW0NMLPGtAZx5Y/pxarn57Dq&#10;+Tm0LKkhb0gJeUNKKNlmEDkDi8gZWMSaV+fRsrialsXV5I7s2Rrwlm0jSKmQUrWLuQutpldWCb2y&#10;ShhTOJyqRB1ViTqiImBIbj+G5PajOWwhoRMkdILQhFhrXIv2dBFhUoA1iKw+rg05zpX2DBuxq99A&#10;9t4J2Xsn6LcXcuDByIEHI4Ydi5xwt2uDSiFscM0KkIFrGRLaktCW1U2awYURBhdG2pXdNNaicc1Y&#10;V2pVCFjRkCAnIlxLLxUqXLBYmFweqdBEieCd6kreqa7k2m/mc8ysjzhm1kec+fkXVGpNpdbkKNVx&#10;udgMcWuJW0uL1lw4ejQXjh7N4Oxs3lsT5701cW6b10hBRFIQkWQrwebFETYv7rBSLwBKqVgYhl+E&#10;YfhFZp/neZ7neZ7neZ7neZ7nbbh369E9rkH3uAZjHzLGWGPSvvD0PM/zPM/zWvlANc/zPM/zPM/z&#10;PM/zPM/zPM/zPM/zPM/zPM/zPO975QPVPM/7j1FSCinlEVLKI3r1GnTTOxtR8M5GFGSO8zonwLQs&#10;bJ7esrB5ep8BtmKrgdVsNbAapOAv/+or/vKvvuLRqZGNWnLzs1py87OamuGzz12rqjMFxduN2a94&#10;uzH7Zb5uwYTRfQsmjO4rIsGIYOveRwRb9z4iZ+zAzU2/vseafn2PjX8Tn2zGDe1txg3t3XhIj+fE&#10;RtmFYqPswszX+THIGV2YU3j8qAcKjx/1gBw3YM/4cnFrfLm4lY2GbB3dbJM9o5ttsqcaXHSCHJS3&#10;hRyUt4UcnDck8zUABvfot0WiIDIuURAZ9+qn+UgsEktDkwpmfBrZYsankS3O/muuapFRWmSU3Khm&#10;m3H1Zptx9caEdrIAI8Bkvu4PQIsx5kljzJNaa53ZCYCURCZtR2TSdqgBA9tKT7a7RzCVYyvVUpMt&#10;Op5AxxOoJV/Ss38BPfsXoLUlHguJx0LGbjWQ2qpmaquaaahtod/gYvoNLmbCrqMwxmKMy8ZVvaaJ&#10;6jVNAJjQYELD0uV1RPvkE+2TD9oS6ZFLpEcuWYOKqf1wKbUfLqV5SQ3Zg0vIHlxCwaYDWrN7NS2s&#10;on5OBfVzKiieOIS66hrqqmsYsLyQ4b0GM7zXYOIm0fqnaKMZUzCUMQVD+bhmLkcO3osjB+/FySMP&#10;YX7DEuY3LGFIbj++aVzON43LEULQHKumOVbNN6oH5A1xzSawNu7aymdBRkFGEf32xax8GbPyZezc&#10;v2Pm/M21T85Gv3ck+r0jsfVzIciGIBursqDHBNcyNMQNDXFDPDS8PL+Bl+c3cObLK3j+63qe/7qe&#10;/UYUMPXLOqZ+Wcf9s2vYc2geew7NozlhqG3R1LZoLnm7gj++7lpdzDC8MMLwwghXzahkaV3I0rqQ&#10;gcWC42Z+yHEzP+RPX8zh4/p6Pq6vJ24MCWtJWEvcGLS1aGvbrSEGaNGaFq1pDEN6K0Vvpbh/iy3Y&#10;r29f9uvbl/cqExw3o5rjZlSTMLa1POhWJRGG5SmG5XVenlRrXZWbm/txbm7ux5l9nud5nud5nud5&#10;nud5nvft3FELd9Tq/Mg5xtibXdNtXyZ6nud5nud5AIh5+23kU896nvcfZ4wOdWguA5g9Z/61Ryyl&#10;OXOM17Evd8rvBTD4yp2efOCJXtsB3Pr8ELR1ZfxsaNlhdAMAcypyWF3nygBedkIF++3a+DzAl2c9&#10;cdxW7zSsxgWIyMZndjkbQPXN/1sYFjYAJEyhTlSFMwBEYdbg7EHhxgBRURnW3jBrN4A+K7d6r26f&#10;mosBcg648qJIr61clIjRNLw/5SuA6hfuKh3yl5c/A1h4wg4bBwPkZwDNH60UpEoPCkH2sOLFALJn&#10;7iED//LarNZ5e2TC+QBVbzRcHluiW6NQdIu2AH2OGr6o5OSXNwVYesemxXl7XPAlQEHfg3KCnDzp&#10;xtbpxtsPvNL93HBHzs79PgQIe/brGa8umA+gKxrnqF7RrQAizTXZOf1aegIkFlZPybmn5xEAorxc&#10;27IyBdB0fNU9MysG/BLg/FuG0BK62O/thzcw45scAJpMBG3d9AM3Wcn/nb/4K4C6F5cd2uuij3+w&#10;5QettTvgAnseVkoNyuwHQIcANF57FYm3Xk9OTNaLTP6YImQqnCgpdN/PRPv15L2yywGYeuv79Orj&#10;ltugkT354NWv3ZisoPWpUklGb9YfgC9nLWP8TiMAWDa/ijUr6gAo7FPAaYdvAsDSO6YjcqMAlGw7&#10;FN3kfm/emN4kqt0uZ9VzXzDwF1sBkKhuIaxvASBsTFD1xjwABk3YmFuPnAnAlK9eIF+5+TTWtv65&#10;zTrGEUP2BODAgTszdemrALy9ahbVCbc9BkJRHa8H4OCRZVynZ7vXWfwwZPUBQPbZHVv/lXvRvKEQ&#10;usqzonCkC0r7f/bOO86Pov7/z5nZvX7J5dJ7LxBK6B0kdAg1d6DgTxEBURFURJQqfEWQotiQrgKi&#10;cBd676EnEDokgZDe+93lyufz2Zn5/TH7qXeXXAAR4jwfj7n77OzsfvYzOzs7u/ve1wuwje8heu7p&#10;8oXCzL/Tfa7aHrnfkwBoUcTsRvd7F7caothpIJHQJOLwQ20sSrkfIANJkHDlk9pSUuHqTRhoi1w8&#10;pRDQPXDlt+uZtWt9Z0Ur/Sud5ebA7pJpDWsBmNfSwjuN7veuSqZYlXS/ZVUyyfqUaz9tRmfCGAMp&#10;GV5SAsDEnj05dYiLER1ZXsbDSxIAXPZBE42x32iRFATxDrhux24c2Lc4XlPHaK2nBEFQU5jv8Xg8&#10;Ho/H4/F4PB6Px+PxfL7s1wtABr1vVCo4rnCux+PxeDwez/8yXlHN4/F4PB6Px+PxeDwej8fj8Xg8&#10;Ho/H4/F4PB6Px+PxeDz/Ubyimsfj+a+hjUkAWBNdOa7bvP8DEHV0bDXoaUfjNbuc2rTroJsBTr9w&#10;JIvWl2XmtcbqXkXKImPFpxHVLfzzD8sjgGj+mm9VHf3ovwDW1o4YEhzS7zsAqk/p+ZZwPUBywbrT&#10;Vi+ybwJUlncfWH7ckJcAxILlj1VOeuQoAFtbq/7TimpNsaLauuc3/F/yc1BUe/nHU/9vn/oDLgYQ&#10;u4z8Qds1b58G0LR8w0tVo80AgKK9h/1LGcYARItb/tX6ZvNlAL1vmjFr5f/tsi9A6f5977zq1oGD&#10;AR54oy+xoB1tKUlJGCtQAVWhU4L6w0WLzIhg7TUA3f5Reb6oq/vStnVrbRFOgeqfSqmNKlDpuZ+w&#10;4ac/AsCmcpTshcgooQkg0xDT8wDT1Ij60ZkA3Pr2ABIr1wPQo085OlbxylVi05FhyJheAKxYtJ7i&#10;WC1t9ptLaFjrLEAPOn5bJtVuB8DHVzzNhtmr3FoCibVuyFM+qhdBuVPfCnuWQexwuvq5T5ChUyC0&#10;xmATTvWr76StSZzglNy+8+ovWJ1oAGBC1RiGlLjtSegUkXXrqQwrUNI11ZdXv0Nj5NTbrDW0xJ+v&#10;3Ok8jqnoDoB55STQawAQxX2g99fc55L+2DWvu2V1AlHW1+UXVWMTTrXMNs1CtM4HYNEu/+LyRc72&#10;8531bczd4LY/abL9gEwfcx0wJLbNlEIwt8ntS0HeYYqK90eFgv6lrvyQioCKWJlteKli+x5OXa2i&#10;SFAavxLRLZSUxWpsJUoQSLf+Fq2JrNvXJVIhrNsvTZHhkyZXn/9a2MrDS53SXVWRJF4NAIf2dwps&#10;l25TSbew49+mtZP/i6Lo+JKSkvsK53s8Ho/H4/F4PB6Px+PxeDz/GQ7qI1T3qwCklCdJKd3NR4/H&#10;4/F4PJ7/YXygmsfj+a+jjWmwOvouwLgn5t0rRMYJzrMR3v/uoOrRJ4+bDnD7wwNGXvOQs0EsUhYX&#10;ngIGiTEueCPZKrjzkoUA7NBt2b3ld5UeD9DQf+bEokP6/RGA0mCIXdVaD1BWP/WHi4fvtQ1A2Yhe&#10;54T9gxaAxPvzr+h9wYxZfEUD1bq93OeSBaM/6QNQtdPQH5vVYgeAto9W/XrAtS++ANB8416XhxOq&#10;zwdIzW9+P1rX/DeAbs9M+0PziV87D6CxrPulXzttQgCgKwIC6YJtpLAEcRMWwnLwji6o6fwzVzcU&#10;1885AKD8ymnOR/JLTltb26Ti4uKHCvPzSCZp/u3lAKRefTknrqwTG1CRk28MqtwFNa390RX88cZ5&#10;AMiWRsq6uQAk0vFquPWkg82EhGSra+nrVrew9c7OofTk8/ajsiq2Xp23hpnnPwKASWhUmfsupKB0&#10;SA8AykdWs+YF972mLULEAVep9a1U7eTWOeLH+xHE63xi6Quc8uoFAAwpH0Df4mq3rNWZTbVYVCxa&#10;uzKxjpRx27mqbQ3fH/sNAH681cmUKReUZRfcjnnj+27hsAKC+LeLENKxu1EbBOlgVAk2DgpsXUPz&#10;LpcBcPbaU3h4nguMLA8FxfFv6Th8qz2xoyYW6CjmK7djNtYFwAFoC/FuQQqIvxYlROZzuRJUxCut&#10;CCQ94s9VoSR9ULcay6I2V4trk5rV8WdtoTSOTsvdrIpAcMPOVQDsXB3v2w7QWr8LsGHDhslVVVXO&#10;U9bj8Xg8Ho/H4/F4PB6Px+P5QjhwAIAMetyulDqgcK7H4/F4PB7P/xre+tPj8Xg8Ho/H4/F4PB6P&#10;x+PxeDwej8fj8Xg8Ho/H4/F4PP9RvKKax+P5UqC1WQGgTers8U/Ov7twvsfxXC0V+9exAaduJFr/&#10;ttsJAG2je95wzmUjuwPMXV1GqXQKTgGGytApLx160Dq2H9AMwNhdZKupW7IPQDOtTT1OHD4bp1IW&#10;pV5fdR5AxQ+nXSfy9aza8VVVVNuU7eaSc3fcsffkgTMATIlIND84/2QA3bZ+arfDtn4XYMWcqNdb&#10;K5zK1v1PDmJNk1PBSllJwrjNDJTlb5cv1QDVDasuKK198qr0d8zYaadSgJ1mzGgV+WJVXxqstRVa&#10;66kASqkdC+enid5+C4CWq3+DWbfOZeZaTObagIrceQKbTAIQdiul4cxfAXDvC218/OZiVySZzLqG&#10;CrCxipe1EBS5et7layOp+f5uAARhpokA0LrI2YkuvOU1Gt9flsm3sbWoTWpkaazGJUCGLoa/576j&#10;GHLq7gDI+HtwdcKrq98E4Nfv3sDHTQsyy6qMNhiY2M5SCEFVWAnAd0cdx+ljnKJaHtZglznlN/vh&#10;b7EbPnT5QuZLiMX+skIYRNlgAOaP+jGXrDsegCcXNlFd5LbfpCXOvkRktshmOxZtbSZf5liL5jrF&#10;FpK2+PzZuEqOHxyrz3WC1joyxlwAUFRUlDn+PFsMEo4Y6T4Wj4dog/vc7xW4yfkB/9fYvRoGOS9e&#10;TAk0T3Ofn8h2RJ7/ALVxRxzuX1SknXQmkExqdzLgo1fgXTcY8ng8X3GGxoOACTsWFZUMxB3rs6D+&#10;vYKCnzPpfkYfWFQUdkvnJpMqHgS/8DIsdl7vXxpOjPvDNX2yurkpS/eeKwFouCve9i8Tg9yFFjvs&#10;WFRUNgAgmdwwEx55v6CgZ5PUKmgd7T6XbAXJ+Jz44CuAk2PuErXdwW7tPpsBRUXuwimZbFsO6QuY&#10;Z9bkLuHxeD5PDukP5Tu4z0bC6vj64qVVecW2ePargsp+7nPTapi6urAEHDoSgvhGz8NzIGM84fF8&#10;CZg4UATVfwaQQh4ppcy/kenxeDwej8fzP4IPVPN4PF8qtNZz21rbjgaYMHWxvwkd89IpVALscNg+&#10;F25YZNoA/vLooKrZ63uMAqjqbfde3ljeDWB1SzEJ44JV1m0I2LZ/EwC/u2Q+Kz5y66vqiR3avekG&#10;gLm3Trtw+P/bZTqA6ls8LDW3+UoA/fDaa6vuem+jDy22tEC1N3baKQQYdrg5qvukQfUAUUqva719&#10;1gQAtWPvY5qH9v8DwKw3U+x3uHu28/8u2J2Zi50FoZSWYuFWX6lSDO3TmgRYu4YX+8vGOQBnHzV7&#10;9YAhUSXA6g/mXzXkN2uXuC34cmGtlalU6kcAUsqrlVId+ivahHu+0XL15aRefsll5gVZdcEGNJnM&#10;2ICaI47lowF7AfDerFaWfOCC1owxFJe4MkPH9maX/V18ypDRPQmLA7eeToga22h421Xz+tcX0jLP&#10;PUOx2iLjdZaP6U2v/dw6y0f2Qm5inUtaVjB1hbs3/PTSV1jUsiKeY6kqcs8t9+w1gcMG7QfAyMqh&#10;hHLj66R5HnbZowCYFc8gWue7fCUQlQMBSFTuy5MlRwHw54V9eX9tG+QEcG3JFCnBmaPKAfjmsFLK&#10;0t6inaC1XrRy5cqdAAYMGPAVv4F/zMGqqPhUAKOj5VZPOSs7b6cyAKGG/VyqYGsAnUzdAfe2t+6V&#10;Nf9PBerIwuyuoKNoOsZZqcLS12B6Y2GZL5Yjx8ug9E4AIex4cIHcEn6RStXdVFj6i6G2O4BQ5vdS&#10;qhqXZ0uNsX8DsBVF5305AwK2FCb2BZBBz2eUUuPTuTqKXsUNT2qh/kt5zv3sTNoFQAQlP5BSuY7y&#10;M6KjaCoA5p1bYM5mBDN4PP9pTg+Ra88AUFKeJ5UcCKAjM93oDSe7Mo/OzF/m82Kf/gAy6PeiUioO&#10;lgYd6RcBjF5TC8+mB4X/RQ4eByBUt28KgXujA9En8+YDwgLuYsbwjDEL/+byp30Jtr22CBn9AEDJ&#10;4Fyp1ABcHb9mdGO8f5+Ynb+Mp3Nq9pCBvBF32b011rpxiAx/oJN31RWWbo87v8ig9HxgZ9x6Bkip&#10;JIDRZrkx5mUAa1b9GKa6izc5+ZsqCI4CsFH0tjGrr3frmxoHyn1ZOW4vABHI70mpMm/F6Eg/B4Cp&#10;v23zAvw8ns/KAT0BZFD9NyFEbBdopTbWHVP6tQu/fAHS/wmO2AZABmW/BjsCQEg1SycbfunmD1mI&#10;XHMCgFTybKwtBjCGezDVv3VlbnJv8no8/3VOHAEgw+hfSsr4BTePx+PxeDye/y289afH4/F4PB6P&#10;x+PxeDwej8fj8Xg8Ho/H4/F4PB6Px+PxeP6jeEU1j8fzpSPS+h2AREvqOxNeWOA8Bf/HWfCnHQYA&#10;9N1l4H0fLOu+K8D3rxnFivVOCUpEBhFbIgosJcXu82H7NLJ2kft8/vcW848pvQCQAVx4xrwGgNTb&#10;y76bquxZBBD0rr5e2mQAkPig7Y7bz3rqJwBnd/LG8BesqHZZcpHOyFF93opq+0Fw3+8O/z5A6Tb2&#10;Yl1W4lRxFm34TevSJY8ClO0x7O77Xug7DKBuSiVT/jodgJMu3I0Pl3bPrCvS7nclIkWUtmsMBEnr&#10;qufW77/BgXssWwSw4cN1R/f49swvbTtfvnx5X4BevXrdq5Tas3B+LmbpYprO/iEAdsOGHBW1PBm1&#10;rA0oFHg8us+2qZGiiiIAgolfo+iM89zsktgB6H+I9CDtkWURN853bhVLEpYF65zDYVVoKIpVxQrd&#10;PqN4OqEL7DXjKpd5vqJZu1AD6Nib04rsWw2hhCDelxuz5vy8cEc4JI1lXJVrD2eNKeeIvu7zxtDa&#10;2fxprc8sLi7+Z+H8rxZHjMa9Of6gEIwB0Nr+HFN/rZtfq8KQ7+L23TVY1gDoqG0SPPRBzoqkW0/N&#10;U0oFE3PyPxXGmFZtzO8B0I13wJOzCsv8B5EAIqi5N1DB0YUzI63/baO6Dnx2/+OIMKw9Dbcv/iil&#10;Kk7P0FrPAjBRy1HwyMe5C3kAxjqPZMbtA0FFNt8ud//vndY19ZKaPQBkIO5RSg1K52odTQEw0cen&#10;wjtfciWXT4VA1vwMQClxZVrl5rNgjDbG2KsArK6/ID49fNEEcOTO7mPRkGy2TsDyF93n19Zm8z3/&#10;Oxw2RgYVr+Hs6TM2v8boRm3sdwHQ9fU5CwC7xjadA/YFVZbNj2JL5qJpUOc86TfKUfsCyKD4HqVU&#10;33Su0dFdADp67wyY7SStv3AOHgwgVOUFUqrvAEgpNz03cO0nAACa7ElEQVRwcuepRQAm0qfBvU8U&#10;zv9iOXRrFVa+BCBl7v4163XKnOKm6u/Llt9SOXEEJOI+MJemN+HJOYW57XE2tVLxnArUPoVzo8j8&#10;xep7zizMz+fYb6kwuI6CfdEZUTK6HGndmFPKn0npFLmNMZHW5nyAeAz73zindAUh1OTLcNt/gZTu&#10;yskYY7U2FwNg6i6PFQk9nk3glJYh9TXIXhdA5FQHeWB6FywpBbLmfACl5K+kzEq0a63fBDDR2oO3&#10;fNvdiX1FUH0nQKCCA9O5xhittfmxm+A9FcpHccdv5jyvdbTQRG2x0vXDr6fzPZ4vBzXDZcBNAEKI&#10;iZ/HdZzH4/F4PB7PVwU/8PF4PF86hBDbCiG2LSkr+u39Y6m8f6yzvfxfZsg8mRwyTyZtU6qtZZWm&#10;ZZWmNErQTSbpJpMM6JFin+03sM/2G6g5oIEzatZwRs0aBvQxjB/bwvixLbQkBX2rkvStSrJoRTH0&#10;kN3pIbvL/uUnrfzbc4+s/Ntzj6QWJ+9KlgyuSJYMrhA7DD/x5DsmXnjyHRMv/OhQ4gc7Wx4WAgvB&#10;QzfsfZoY3/M8Mb7neW3F/Xsm1pc9kVhf9sTqWatvKt1h2KTSHYZNEgODIYvnCRbPE/StTtLYHNDY&#10;HJBIZk+nVZWabx66km8eupJvHbaM3cY0sNuYBrqHSarDVqrDVtYsUdhm02ybTbNeFjnfxi8p/fr1&#10;W9GvX78Vxpg7C+cVIvv2I5x4IOHEA13NWhMnG4dcWfc5/RGwxmLjIMs0orIbKROQMgEtDzxG4qF7&#10;STx0L+h28YVbPO+sS/HOuhQXvLOet1c28PbKBtZtaKR3saV3sSWUwlWpdWF+KWtJWcvKhEEbF3C2&#10;VWVAzZAyaoaUceWEbty2SxW37VLF33at4u+7ufS3Xau4JU6/27E7p4+t5PSxlRzUr4StKgO2qgwo&#10;l5LWyNAaGVa0aVYnDKsThg3aYiwU7MZPRbqlrEsaWrWlVVsO7V/CdRO6cd2EbuxSBtZabGFUXg5a&#10;65S19mZr7c0zZ868v3D+V4xioUq+J1TJ94RgpLV2lrV2FqbF+cMC0NhHG3umNvZMoNxY85Cx5iF4&#10;95PcFcFBvVyS1fn5nw4pZamS4hdKil/IsNvf4MjtXPoiqC2D2jIhhPPDLcBqGxtdf9HUysjYgZGx&#10;A3OD1Bx2qUtl/6XghS87I7eGkVuroOiGsDi8O52ECn4oVPBDqM1Yb20UlRqASg0QgkywmzHaWmvn&#10;W2vnwzsuynfLo0gIO1gIO/jze7ghEtbqT6zVn/zXAgq6n1gpg+JLZFB8SW67kEF4PXSrdsnzv0lZ&#10;L6VUj9wgNQCsaEGzEM3CvHwA+m4LfbdVQdHN+f1M8elCFZ8OdCmgC1k0CFk0SAiReQhujDbGirnG&#10;irmwXUv+Al8Utf1E0P1GEXS/UUp5ipSyqKtBariAv8FKqcFSBVfCpHEu/bco6yWl6lEYGGWtbYG2&#10;xS5t+cggcVJuW00n6DahsGxH9OhBRY8eVCDoeLxkzUbsUw/dGg7dWgXBhR3tC2OMTScAbcx0bcx0&#10;a82TQshDhZCHpoPUcOPGAGt7YG0PqP0CXnn5tOxUimAggoHpILWYZgzzMMzzQWqerqN3BL2jCsO/&#10;5Z13gvDbIgi/DUMzQWedUxsKIQYLIQbnBqnh7qUssMYugMVdCLL+qlPWQyJHSmTGcjsmgaEBQwOS&#10;naSUZblBag7RDInVLnk8Xzbq55uo5SwTtZxlLf8h23qPx+PxeDyeLyef001sj8fj8Xg8Ho/H4/F4&#10;PB6Px+PxeDwej8fj8Xg8Ho/H4/F4OsYHqnk8ni8dSkqppJTAgWOHj7pl7PBRt7y6W5+Mrcr/Is8v&#10;mtH2/KIZbTbSa8IQwhCUBGMFxgrO+Poa9ttrA/vttYFIC15+q5yX3yrnoWcqmTarB9Nm9WDNKsHA&#10;AQkGDkgw9aMqe8PVVXNvuLpqbtsHyZfGPE7jmMdpFB8mbmsbNHR126Chq0W/bt3VmKpT1JiqU3oc&#10;scuYwm3aUpj19cF9Zn19cJ9wh+pvBkN7DAyG9hjYOnybDSxu+BeLG/415NK3lrfNXvt+2+y17z9z&#10;a9EHf35mOH9+ZjgTtmpk7tJy5i4tZ31zEalIkIoEPXtEqECgAsGa9SETxjcxYXwTvXqkENa9f11e&#10;qhGC1UKwum1B81dC3SUMwzu01m9rrd8unJdBBZRMPp6Sycejxm2dzc9RUctOx3l5ZeKEBRWAChDd&#10;e9B64/W03ng9yadyRKT+B1iXNJz7ViPnvtVIQ1JTHgrKQ0Fxju+mANq0pU1bmiPL1pUhW1eGXLN9&#10;N147oJrXDqjm+q2KOTJs48iwDTNvOa9Pm8vr0+by5LOzefCxD3nwsQ958rnZvDltHm9Om8f62UuY&#10;0LyOCc3r+G73FH8aV8SfxhXx9J6VvH1oH94+tA/37dOLi8ZXctH4Sr49tJQx3ULGdAspDQTGWoy1&#10;JOPtaouV0Voil5ojS4t2qVVbEgYSxlmPDipVDCpVfH9UOU/vW83T+1Zzeg/NS6/M5aVX5rJ+QyL+&#10;1RsVYlgUBMFlQRBcNmHChObCmV8tavaSUp0ppToThDFG/9EY/Ud4dCYMLYGhJUJVnq+CYFsVBNsC&#10;y61u+bPVLX+GBQVqjd2HuWQLFTGajDFNWkcfaq3fbZ/Me8aY9caYdnaJ7mytpJLB7mFYclsYltwG&#10;B48qLPf5U7cB6jYYY54yxrS4pFNaR/VaR/XYDTcXLvHFUKet5lWreVXraH46V2v9rom40kRcCXWx&#10;laUnn+LhUDwcIarSOcZoA2auS3TlXCmwaiRWjQSRq8absJbZ1jK7C/ZKX1GOKEPIsQg5NjfXWa3p&#10;j+PUwfHdebLGTseoaRg1LXedXygNy8tAjnUpF7EGui90yfO/yYZ5UaSnRZGeZozRRusVRusVFn0d&#10;1E93qZCiUVA0CmEz/YMxRgthPhbCfAx1XVFCk8Aol2x5Tn6rtdHH1kYfQ90XLAF8Yg84sYcIxC2B&#10;UocFSh2Wq2RljLFG66VG66Xx8T1Taz3TGNOhAo+QdjtEycmIkpPh9Mx6vlha5mqjp2nj9q/WZrnW&#10;Zrkx/N7Ztv1vWLdZxA6508aYVmNMK7R2yW593bq6hnXr6hqs5an0ssaY1iiK7oqi6C4M/yxcxrFd&#10;uVAVvxCq4hdSqdHpXGN0W6T1vyOt/40ITtDanqK1PSWK9D9NqvUUk2o9BdoWCAgF5LUdY8xqrH4R&#10;q1/84o+RzWFEN2HlSGELVJusbYLEfJc8ni4i5TikHAfkKHCayBpmW8NsmN8FW/u6pNVmqtVmqjFm&#10;RTpXG/2yNYmrrElc9d+zm/4C6d5thbHmBWPNC8aYTB9irZ0NYiqIqZjEtPT5LndRa+1j8NQ8lzye&#10;Lx3W3d95dKaJUrXaRK9pE72WViz1eDwej8fj2ZIRHx8x1g96PB7PlxZtjHvQbs2N4x7/5Kdx9n/H&#10;fui/iI0Di1vq979xru59KsDP/zKMxeudE1a3CsPade5e8P77NNK7MgXAlCerSEQKgJ8c8gl77NVo&#10;AW76Y9UrRcvXngOw14QH3zq+jiSAvadWrWorrgUoGlF6bhgt6w6QmDFvcvU5H7xDAba2VjUetv5i&#10;gNIjr7wg7LWj+zKj2TB9ymyAdY/fUjPk0qfeB5j/nb23DgbI9wFa31ouEHGwiRCUDKtaCCB7lh07&#10;8NJn3yT+3U3/3vU8gHXPb7gsuUhnrA50m7YAfb4xfEGPU5/aFmDxTdtWlR/0i1kAlX2PLg1Ky6Ur&#10;26ibbzzqSoBuL/e5RNRlb45/cqQLgux31o73mIr+gwE2rAiu6/fom7cAiJtmtOwHAcChOx6w1Qw9&#10;5kqAc86Yd/CKDaUBwB3Pjaaywq0yMoJvHOjiEJavLmJlo9svj7zUk3WNzn3nL6e9wd57rL0P4I0z&#10;Xzl59+k08iXHWiuTyeS3cdZAf1BKbdSSN/XiVJp/c1k8lTPUEDInxkiQbQM5RUROPkDk2jOBouK3&#10;vwdAjRufnb+Fcs+CVr4/w8UG9S5xh1aadKzauqSlf4l77+DccRXsU+0OkXc+XsWdrywCYNaCdSxq&#10;cnXYlAkGdJ1K2rjGAiaucwOE8asMVVLSu8yts6qiiBEDnQtw/x5l7DasOwDbDqqkWzd3732Nhqak&#10;66I3RJaWuLduMLCuzU20RYay+AuqSyQ945/WPRCZ37JqVRPXP+LcG1siy3nHOPep8YO7I3MC9Toi&#10;iqJ/hWF4YmH+V4v9egGIoM+dgVKH4IKdPjbRyj3d/KmroWY/ABWKu6RUAwAinbrFRlNOy11TBnXM&#10;0QBKhn/LtW+KdPQ4gI3aLoBUB4F9oQA1EECooFZK+W1ckFqeFaMLKgKt7c8x9dfmzvvPsXs19NvN&#10;fQ5CWPKa+/zqyrxiXyijYsvPcTtC0QD3OTEbHnk/r5gnByuQx58HoJT4jYwPcmNMq9bmRwCY+lsL&#10;FuqAoSVC7fJHgCAIMseBMWa9TiW+7qYeeCJbfkuitp8M7PMASgWZoC6tzUoTRfFvb857aLdpeqYg&#10;tcB9/m8FFRw5XoWl7+Bs4zInQmNtnU7efXxeUc//GLUKmuMXaUrGgl7jPj8wHejowb9E1FwCoAJ5&#10;Ubaf0c1amzMAMFM2aXPvAnhGXw8QBOG30rlG69U60nGbvPe5bPkvgmNPAlBheIOUMsf22GzAXU//&#10;BZ160OW2rXHnS0CW7CelugxAqXxbcK2jpwFMtOobbszxRVO4f1V6G6ZDXYcBdlsWtUUAMrBvKxVs&#10;lc7VWn8EYKKmA+DxzbA/ndgXqnfOTi+Ix0uvx8dNIYcMU0G3JwCkUpkX1rSO3jPR2sPc1LNLsuV3&#10;r4bX1rrPo4qlnPBDAKHkr6y1TQDG2Ksxr9/gyhS+TPFl4tCRKqx0v12qTLCa1maOiRoOclNP+GA1&#10;TxeoVULZq3BjmJ/kjG/X65T+risz5d78ZTpjUKn7v9NuoHq6zxvegSfn5BXb0pGTT8Ods/6YvhZN&#10;paJzMPW/cwX26CODQXe4MupgHQesmWjDofDYe7mr8ni+pMiw7MQdAHQyWadUMLywgMfj8Xg8Hs+W&#10;hFdU83g8Ho/H4/F4PB6Px+PxeDwej8fj8Xg8Ho/H4/F4PB7PfxSvqObxeL4SaK21teZXAK+/Pff3&#10;31pBB6ovWz7r/rDbeS1bD7oS4MfXDmPWEuc4s9s2bRy6l1P7X7Q2YO5i96L82x+Usr7JCVAM79nM&#10;PVe9bwHMgqZvlNW8cndmxR1ga2vVmpEfHgBgi0sW9r50RjuLkS1BUe3jEwYMBqjqVjqq1/pPXgYQ&#10;scJcRzRdPuIAgGCP/nf89q7R/QFmre7DUQe5F9Lvf6IXfaudkMO6RsXiFU5cZ3VDSIVyq73+wjcZ&#10;33P9DQDFE6d9P73uLzvW2jKcYtUtQRB8o3B+LjaVovX6PwKQfPJxyLgz5Kqo5cmoZVTVhOhgXrxO&#10;WeGEIsouvJRg2wnZMlsQy1qd8tgJL69lWcLVm8qpDwO0ptzw7ZhBJfxslHvB+v05q7mw7gMAPljS&#10;SFDq+oGwWG3cKLOLGGtJxGppNhVBFH8OFZVl7ru26lXOmL6uXxrQvYSR/dz+6lNdSknoDl+lBFG8&#10;bHMixeyFDQDMWrGBV2c6wYzGVc18+yDnIHlu7XiqK5wa4cbQWke4t6dPE0L8vXD+VwiJrDkF97b4&#10;H6SUZbi37xNam3MBMOJvIrB/BwhUMDm9oNF6qY7sRDdVPzudDwjksWcDKBVek1YmMkYbY/gtgNV1&#10;5+eU7wwJxxyOU265Xko1uLCA1nq+iebGkoczumKj5vmf5/QyodbeiFNC+2Y61xizVqcSR7qpB17J&#10;lu+ME3uIIHkv7rj4WjrXaL1MR2t2cVO5CjBbEpPGqbAsrTyW6TCd7Wzd9nlFv1LU/L+wOLi9MDeV&#10;Sp6PufeKwnyPp3N27SbUkJtx/UxGjc9os1xHbce4qQe7YHN7UB+huk/BrWfvdK7WZp6JGvZyU08s&#10;y5b/T1NbIZRN958ZNVljdMoYeyWA1eLXnaiQBciaX+DGZhen7UK1NkssZjqAjdZ+H57NWM15viiO&#10;2AZABmVPKOVUcwEirR8GsNFH/w/eaWfJ/vlx9OFhcekjhblRFF1jdb0bi26xHLWbCotfxCmqZexL&#10;tdEvmlTdvnlFPZ6Nsnu1CAalr9fi8SxorReYKHGsm3rwrWx5z8ap7ScD7sJd7++vtX4GwFQymXV1&#10;7oYCNUeoUN4TLyC01hcAYKb8CYjSa/J4vgqE4Yk7aZu6Fec6sV1aldHj8Xg8Ho9nS8IHqnk8nq8M&#10;xjhLl5Q2527z5Nx0EML/VB+26pc77l95/JBnAc74v+G8Oce5L3YvNwzp754/NLcFfDzfPaOUgckE&#10;qJSEmtsvdLFmQ6O1/yypfe5buLChTq1UbWx5CdBw4rZDAFpMsrr/cdu5G2p18FUPVEvbqrKJuiAO&#10;zGv9xoILAFL9ii+q+dFuAcC47QzdKtx9LxUaxg/ZAMDs+aXMXezc8WbM7sbIaufwed0v34l6fbLm&#10;AoCKH75zVXr9XxWampq2LS0tfQV3kzBjMVSIXuriAVouuwQ9f67LzL218mlsQNtaXX7fPlT89joA&#10;ZP+B2flfcSxw/yLnhvPjtxooC+IgPTKOnTQmDT8Z66r9W0OK+fW/3wXg39OXkIirShZ9PsFpXcFY&#10;izFu42xkMr2yBXS870IpKI43SAHpA7DVgo6XDY3m0NG9ATjtkFF8bZs+ABQHXRMA1lq/gmuf3+zR&#10;o8e8wvlfHQaVimD3W3APNfIsTKMoug3A6tYrVVj+Ji4oJdfmq1mnom+7qXunZBaktkgoex3uQXYm&#10;ONYY3SbhbIBUqu6mbPmNcXoIINTaS4IgcDf/czBGr9epxKFuqvCh/9H7AIggPANEbB1qWm0kfus+&#10;iw9hw9YAUpYfZaXY0eXbNhslne8vD74BR+3r1lP0vex6rLERcQB2fb37D1LWXGylaBeoY419DVN/&#10;dWF+eybGtqfVv0SI/jkznGV21HBR1nZn+yqhRrl1ihwbNWs/sbr+55npDB2Xt8bch5nyTze1XRmM&#10;OARAqOBwhIhtW0VkjXH1a5bfAS+lbdG6Oi6SAGFYu0NKmwMBhBQ7u44ZwLbYyNzsPvd6A25yQYdy&#10;8k+ElJngDLSdCWDt4t9lbb+6Qs0RIhCnuM82FMhdcMGZ/dIljDEJa+1LuB8VP4ACLGut5iduos6d&#10;cCFtfxmfm7I2KVpHs01Uv01cpgRSB+Pq8wiEqHL5ufW56naYmrZD26z6hL17Qr/DAIRif4RwfskA&#10;1swBsDr1FDz4bJy70XFH15l8dFgc3l+YG+loio3qawrzN5/aISJwQa1AJhBOGDPdmCnp/E7Yrhw5&#10;+qcAQspshLk1DVbLX7mJuoVw2BgAoSrORVANIBCjlZLbZpaJ0Tp62yLigUUWGyV+nf/Q19nnCWUv&#10;RYiMfR3WrgSwWlwKdc6vvVOOOVrkWDymsVHypg6tZOVxPxdSxZbEgLbvA9iq6t+x7onYknKng4SS&#10;zj5PiL5Y+xFAt4qiqxoa7lqXWTaLgKGxrfCEiUKELhBTiYwtHbDBWvsQAPrjp+Gd9DHT1TbcDqEm&#10;/wYhM1ayaayxz2Pq/1SYn8+JI0SQujyeKLLGuDZv5M2dBE0BR24HIFTxT/KPHTsXwOrFV2T6GVn7&#10;CyGJA1ABbDOAjdb/Ap6ObW5rjhWBSAe/FgnYFTd2dQMM18+0WmtfxlWUG6gDWLvC6o/igJx3c16Q&#10;2n+oDHpNxa1naDpX6+htE9XH27NrGQw6CEAoOSn7W2zKGpzloln1d5j6mfcRTOwrVfX9ACoIdk/n&#10;GqMbtTbOAtlMST+074BJOwIIVXKS1bzt8vTH0OD84+m5fCPWv25k1/3EKprceV9IcQgId4EKYO1i&#10;AKvN0zDjKZe5adtHKWsuyI4BABvvXy1+vuljFgGD4rHBzgcIFR8vgqx9lrWNVpuH3cTip2B6dt93&#10;yD79RdD31+5z+rwBNrJ3Qr3re3vUdqNRu/OpUEcB6fFZ0hob73fxd0gHVOSyazchhpwDgBLbCIuz&#10;gJdiNyllfOyD1trVJ/YtEKl0vjW4Y99wR/7+qnH7JeBkEHHQlY1sFMX3Uu5/DIjXf8xEcC9HCKUO&#10;DQJ1anotaaIoutVq81hhftdomdYFu1IBtfH5NHmIUKELDBNidE6RFmvM8wCYtQ/Ds2m7989wHOUg&#10;J387DMN2L7y4317frk6gZqAIuMx9zmsb/4B6t1+6n1jFhuQBAEJwFAj3Vg8maQ2vuo+L/r7pdlgz&#10;UAQy/i6b813Jv8MDrj3nf9fRIMpcqc39rnZkj/eGpBvPK3EgguyFuGUDgFTyYZ1c+pLLfHF5p/tG&#10;1pwAICS1eRf81iwEsN3kr7IBSJ1RWyGl/RGAlSJjbyul1DqZivfjvY9my7vZ7t/Ru0sZHghgJdtl&#10;344za63mb3HRN9LnLCFqLkWJeDwJ1tg3ATDzfp99OefYk0QQHBcXKZHxeUcq1Su9nDFmg7XmVQCL&#10;cG+bAlg73+p5F7mJ3Jd9Dh4sgu6XxhPd07nW6De6FrRfG1un2/2QYlcAIe1OOWP+yBriMXDiCXho&#10;ZrxgF8aotUNEQDyWy9m2KHkrPBD3Fbv3QA2aCCCEOAaIbUxtwhrciyiub8wZ03dETY0K5T8ArKXZ&#10;RFFsn3pv3JeDCGofDJSaBKAj/YLRjV93c77IAHKP5/OiVkFiLwAVlPxbKpl7L8Lj8Xg8Ho9ni6Br&#10;T/48Ho/H4/F4PB6Px+PxeDwej8fj8Xg8Ho/H4/F4PB6Px+P5lHhFNY/H85VDa90SRdE3AH749PxH&#10;p/4PSbjbe2orkiOb1wBcc1P/orteGQSAsJYeVe7l6WP2b0LGumOvv1PK+3PcS9LWwol7O4Wrs05Z&#10;1tR6y0e7A/S6cc6HrnR70mpjLdfsf2qw705/ArDl3YNoxvN3Aax6aM65vQ4b832A4gJFtebpU2YB&#10;rH3wltohV3wJFNX+Oskpqr3aL09RbXP46EejBg3/et93AB56pk/1z/+1A7h3UAkCdzqdfOBadt3O&#10;CbG0NYZccccwALQ2HLSNc865/IcftKy/fdV+AANumv1GvPqvDNZaBZyLOx4vVkrFb8V2TPT+uzRf&#10;ejEAdkPuy9tdsAEFyFW4T7/o3NaG7OMEMcp/fgFqm3aCSV9J2rTllGnOyeelNUnKVPx7LSS1e6n5&#10;vK0qmVjhPp95ywxe/MSJixR3K0a7wwKT1JlXoK0SdFfu3YQKJSiKPwspMqprxtrMskljaTGxNaeG&#10;KFY8E9YiYlm3vDcdhMjuo9z9CKDiQ1Yod0THr2aXxls3vCjJThOcIMlxE/pzyLZun4rC9XSC1jqt&#10;JjGtra3tbICKigr3dvtXlrGVMtjuXpxay4HpXGN0QmvrVKRM4gUVlqZt/uK35MGYaKFONR/kph77&#10;KJ0Pu3YTwdDYElEdkC1vGnTKTnJTdbHyQVc5fKgKKz7EbUOs1gDG6GadSsYKNg/kKjxJZM15AGEY&#10;/CadaYxer3X0fQAlgsNkoNopFxVs5yvIyb8ACMMwrdaDMaZVa+3U4syUf6Tzhaq5NAgC1wHloHU0&#10;z0TzYlWETi1KAwK3zUqIS9IWUM4y1dwDYPWSH2aVxCaNC4sr0ioEGYw29+jonhMK8+HwrcLibu3O&#10;wSkd/QrDKgApxS+Uam+xmovRZpWOkk45h/sfig+zDsgoKuwtY/UDIcReudZWHaFN9LJJ8VMAqcTN&#10;KlDbZebp6F4AE3383c2xIRNBzd8DFcTqf5uH1voDE9VlFC2yHDk+LC5/vzBXa32vMeYpXFu9QCnl&#10;Bk+doLVeYaLE6W7qwYc7r880R44XquQc3P6qzVU57AhjjLbWPgdgopafwSPvFJbZbOTki8IwjFVW&#10;sqRS0YWY+sxx8uk57piwuOi+wtwoin5jdX07ZcV8JvaVqvopnOJTRh1NazPHRNYNpKjbADUnAahQ&#10;3rCpOizEGN0GoFNtu8FDTmYUgKOHAcig+CmlpPOTBrTRLwCYFCdsSp1JqJrr85UonZe5TkUT4d4X&#10;siWHlgDIYJfpSuX+Tv1YvNxdUsoLcH37uOxyoHX0BICJVn0TpqbVEYH9nAKL7PVdKeUPcctutD8g&#10;07/FVtGohzpXMNs4Iqi5PVDB/yvM11o/Z6K62Ga6kEGlACLY/W+BCjL9no6iVwGMFsd1XOdDS1C7&#10;/B4gDIIz0rnGmKTV5jL3uf63MCgEkMHubygVbJ0pp82HADqyhzmFPhBBzd2Bytp8bg7a6NdNqm7X&#10;wnyYtEtYXDG9MNdo/W9tzEsAUqoL1CZUL7SOlpgoSvfbT2y6n+mM2n5S2Qdwx1dme43RBmv+BaCj&#10;xp/CU2nVqc+JI7YXqvR7uH7vW1KqWCGqc7SO5gGYyPzUtUtor9bm2o8M9nhbKZVRQdRafwBgojWH&#10;dG7hvLeT5ZV9T5NS/QBAKblJ2WXXF7XFqqf9HoabMkplWSbtERZXtLOgTqVS56aVzZQUv5RK9S0s&#10;k4vWepHJnK8feCq73w8dKYPK5+jiMZ6LMUZrbc5zE/XXZufUKqHMbwGCIHRqba58g04lY0XT+++F&#10;o78GoIKieqlUz8zinzOpROoE6Ezdbw93ASAH/j8pxZm4enAX0RvB6GiDNlzjJhb+/lOohLVHTb4m&#10;zKmvNKlU6kzMlL8U5sPR+4TFpTnnAkcqFf0ErABQUv1SKunaZyc4O0gbt436ZzruE47aNywum1qY&#10;m0olfpK+GOvid803kY3HOZ19Vy41o1D2mwBKqHOk2vQ5WutoLYAx/AGzLq63Z9JqtQ41+TgAJeXf&#10;pVQZJUZjTBJAp5p3gkfajevyOe4QFap7cX1v5npEa/2WiRri/v/JOdkxcPJwGRb9AkAgdsu9juoI&#10;rfXDJkpcCiCDkvtz+5Qoim4FsPq1H8HiVtx557FABbGy9OahTfSsSdVnrtOy1EwMi4NnCnOjSF9n&#10;dV2sMFzIfk5xT/Y6WkoZWzznjz06whidMNY+AmCjxMXw0AeFZfI56sCwuCxWy8ySSqXOTKteKyV+&#10;KeXG+xat9dyc9v9c5sYBAHtWAkg18CkVOMXaVJS6FD0lreQGHH0MgAqL78BaNyaMksfBAy9my3g8&#10;X2Vq9hCBjcfHaYVUj8fj8Xg8nq8+PlDN4/F8JdFGzwZItSa/u+3zC18unL+lYvejpO2c/acCvD6/&#10;eteTr3fBOeVFEccd7J4P77p1C+985OKG3plVxrsfOeeTZEowqLuzTfzzhbPN8LDpjwDlD6z/ubhp&#10;Rgc35GH9EXv3ACj66eB7S/e53tmmyGISM29sBmh644Gji7TaF6D06KvOD3vt6KJSrKH5jYfmAax6&#10;/IbJwy9+/C2A+d/ZdetgQMkXH6jW2mg23HzktQDdz37hfGpdnM2chvF9Rw0rWQ7QWR0QbwdA6207&#10;/rRpRM+rAX50xdbMWu7cDayFHca4OIchfRPMmOWe1fTukeKtj9xnieW7Bzg3wu8d+cnSFed/sC3A&#10;kNcaN8Mq7cvD8uXL+wL06tXrX0qp/Qvn56E1bXffBUDirjuxUVzVebFIMt+EtQs2oLbFOTGp/v0p&#10;+z/nPKaGZl19voqsSxr2je/hN2tDcRyo1pAw/Gi0a0snDy7i679zz8pmLGrAFrn767o5RWmFc2Tb&#10;aWA3dhnpnARH96tgzAB377+sWBHGgWoyJyDQWIuJA9VS2tKSdPG/a5qSLFjj2vb65iRNLW7fNbSk&#10;WNHgnJvWtEQ0tLn8lshkbD2DklKq2pxbS6+oiRGh63/6qTZ2LXG/ceyEEQw61D3HLi7evPttWuuk&#10;tfZmgObm5t9XVVV9Uljmq0mtAlsDIAPxOyGczZ4x9i6rRRxw9ZEQwejrcfvxaGvtIgBjUxegH8ix&#10;/ExzQE8ZVE/HPaQYkc51AU6NsbXWJu2YCti9WgZDXgRQSmaDBYxu0SnzHTeV+0ByUKkIdv8rztI0&#10;E6BkTJS0VnyCO8ZHS5kOtc7itjNtafbCMhHsdgNAoLJ2fO7Ba3SUm8oNHqk5IiwOMpYwaYzWa3TU&#10;5CyleLxdsJijdogMxPO435jpXIyO1uooebibyrU3nXx8WBzG9qNZUlHq1+gpsZVPLjUnhMXBvwtz&#10;dRS9LqTcCvKtXTeGjpyFkNGNx3e8L2sV6CMBZKB+mxsAsCniwKoPcKfrIVKqjN1UFEV/BrBa/Lh9&#10;wEFHOCtGGTJVSZWxqdscoij6l9X1eba4AMjJ3wjD0J1sctDazBGC3rj6zNgSbQwdOStho9cc33lQ&#10;hLOylWF4jZLZAJHNIdLRszZaeKyb+vQP2EVQc0eggrTFYYZUIqrNtcL9tMig5udKBe0sPlOJ1MmQ&#10;DQztmMOHqrAiHVibqX8dRS8YXb9fPCmRNefjjrXLpMyNUN80WkczAUzUcAQ8lWP9fFxsl6PqpFKZ&#10;wKEoiu4CsPq9M2B21narA2RY+7SSuQG+eg2ATjXvA4/mBKYe447ZIHw0N8DCxFZ9CIqkzFpO5hJF&#10;0R244+gHWeurmt5CyT8DSGmPklLFVoZdw2i9FEBH9liobxdY1SU6CYDUWs8yEfEbAoVBcM5qUIXi&#10;DinzrM7WAuiU2RPqZ+cu4Zg0TgalLqAxJ5hUa7PQRCau//o5UOPsoQP5mFJySLacfhLARCtPgj6N&#10;rgyvK5UNrN0coii6zer62FYsB1nz3TAMbinM1lp/LAR9AaRUWdvSjaCjOGBSr6/99IFk+1UJ2fsf&#10;AEEYxOdARzqA01r7pIl0bBvX+z24Kf2S16e4F1i7N0AYch1S7VQ4tytorT8xUVvcXz3kLDEzHDke&#10;QAXFT0gVZANCdPQ4gI04Ceo7uHaq7ScD8ScAIeyRUqqMXWZX0NosATBR25H59sEx8tjvhWHxDYXZ&#10;OtLThBTb4vq3TJDMxtBaP49rq7XZwNRjd1Fh+CpuPRsNnCnEaNOgo9zAszTbV8lgzK24YyptRYjW&#10;eqmJbHzeqZ+OnPyNuMxNXR1zfBpSiZYdO6xbavuJgN8DSCGOk1Jm7KW7gjGmFbcPz9u0JfGmkUHt&#10;g0qpIwvzU4noYKhvF5CDnPzDMAz/XJj9KdvGMwAmWnR8h3bqsubMMAza/cb/yHdBxo5ZqtK/CMke&#10;fJr2aUyrjrQLoLRvXJ5v/XvMGAAZFE3NtX5Pk0oka+DeDq5rIG1ZK4LaBwKlDklnGuPesNLafBdT&#10;H9t31hYho1oAJYMr5SZeWMjFGB1JeAfAILaWUmZe0EulUu66zEy5HIiDqGtm5trPbw5RlLrO6int&#10;A89kzY/DMPh9YXYqFf0AU//XwnzYr5dQvVxwnVQnd7VNFBJp/YSN1sTnwU7GwrLmp2EY5ATIOnSk&#10;XxNSbI9rMxt9qTFN5jxeyfH5lq/uvCBU8Q/B3Wqwev0VWZvvWgVu/woVHGy1icc87/wN5sSW6x6P&#10;x+PxeDwej+fLiLf+9Hg8Ho/H4/F4PB6Px+PxeDwej8fj8Xg8Ho/H4/F4PB7PfxSvqObxeL7SaK0X&#10;tLW2TQKYMHXxJmwBvvpYkM33HPhzgGS/kl9P+uE2CmCDKKKsxHXnfaoj9trRiTGUBJb357oXKLcZ&#10;meC2B50IyiFbL+fSHy9YA5B4Yc03q855/fH0d+Ty8cEjBwMMvWzifeGuN7q35m2Ktud+vB4g+dpL&#10;P5GD+h8HUDLp6sODnttl3rBtmf9yC0DjEzd8vd/NMx8HWLRV0Vg5NHyXzVFUuytWVJu64bLk4o4V&#10;1T4876ntAAZO2q1n94vPfh+gsv9RGUU1dBtNL1w0HaDpwZd+WrJT/5MAireqOE18sugegHUPf3TW&#10;oDuW5ttRxKy6esIuAJX79rz7zgd6Dwf4y0Oj0fH2l5UYzjjeuRi99WE5O4514hwPvtiTOYvcC6Sh&#10;NPzlzLcB2K5i5cMl9UOPAfi0NqRfFjZs2LBDSUnJI7g38Tu1ObIJ9/J02y03knjwAZeZ7x/5KWxA&#10;3Qpsog1R6oRGyn58LuG+nbhRfQWYuiJJ7SvrAOhRLGhMOSeWYweWcuEoJw7x3b9M56mZq1yZiiL2&#10;H+sES47adSAHj3eOQ727F3XZPvPzxFoLKSeuYt94HvGUE/IxocWm951UiGFO4EQefhKioksCRxm0&#10;1i247/p7EATn4JS4ct7O97TniNFhcWWOFahD6+g9E9V/KrUZ2L5KqtFPQDu7sWadMie5qSnxwQ5Q&#10;210q+3Bcfu9sfhZjjLXWxm/s24z9nYV5NqqP1UA6Xo/ReoWO1se/JVeZZmJfFfaM1ZyyllzGmA06&#10;lTjZTRWq0J0eAgi19vIgCGL7PKcshmuDl2Km/F/uEgBS1lyiwiDHhsbRmSJEZ+Vz0VovA+t8o0EJ&#10;IZyVYY5FUi6pRDQJ6h8pzIeag2Qg/41TrHJyizHGOAtda/kEnF1O/F0jcd/VoRKDMbpNwtkAqVTd&#10;TYXzO2ZiXwAR9LxeYEcACEQfqdSAwpJam4XgVJhyMRF/hvpbC/OFqrksCIIOlOuyaK2Xgk23DyWE&#10;jOtTdlafh0F9B2OkI3aVQXkdrj4zqk64elmDq8/FTnMVQFYXliOuQ61NbOk75cbNVzjK2E2+qlQw&#10;IZ2b3qda20swLMhdYuOYxfmKhA4R1NQFKqhJT2etNu1+m1brqjkoLA6eLMyNougPVtf/OJ4sRtac&#10;CyAlk0GU4/r2YVLKjNymMXodrm4Xgc1YlVlrXwGwevUFMDXHgrbmOwAqlH9JK3o46157uStf/ys6&#10;tTyr7QcgAztVqSBrQWj0NACTWjM5X2Hk6ENwSlB3dGa7lrYzs9Z+Ajat8mGM4Xr3qf7WtN2nCPr8&#10;LVAqtjzOYoxJWmvSimQa3O8SguEdKRFFOrrPRqLWTW3umPO4yWFxUTtFPmdf2BgrUj4xPzvnwAFC&#10;VdUDBEGwRzY/SyrRdjjc/1g2x9mxCWX/EATBD9O56f7WanO+MfVXZcvHim2BvFMqmbESiyJ9vStf&#10;91Oo7QEgAm4W2EEAAtlPdqDYo7VeANYNvHIwEddA/T8L84WquToIgp8V5ueitV6cPYeJINtvd6xW&#10;lUpEX4P6dnZ+XWfy8bh2fvOm1Nx0FL1kBK5Pi9oeg7djVUBnW7dxaveWgbgd1+/lKQYZYzbg2vZ8&#10;sLFimwiFECNwvz1PUadjFUGAmiMgo8jXI1te/8mV52f5Kn7O7lMG/e9QOapKaYwxCWtNevyTc7zY&#10;ER3ZXkda/9tGxGpv2eNFqNrfB4FK91cdorVeBDa+luzKfk/uDffGyvDHHCyDtGplx8vGx/6ceDJT&#10;BxZW2Kgt3raHZ6XzoWagDMX9AEqqndO5WkezTbRuLzf1zDqhai4DkFL8UspYdvlzRGu3zSZasT9M&#10;zVF8dXafMhh4m1LBEdl8hzEmZa1Jn78ybUQIMbgjG0Gn1GcPclP1OcqaXWWnMgAZjHxPKZlVHzam&#10;AUCnGibk93cOoWr+nNt3dUT7tsFw3PiqQ8vcVCLaraNzq1C1fwkCZ2vbGfljp0//XXD0njIougV3&#10;jb9V7pycc9lH2eOdouzxnq8AmrXyTBwOD7SzsJRhzYtKtr82iKLocqvrLyzMByRy8om4tv3XtBWp&#10;McYabaYAWLP0FHglVkytOVGF0ilRFyjrbu5vSWOMaVCBOA0g2Xp3HUwcCCCDnn8H687jyAFSyXZK&#10;qlrruWDbqeiayFwK995fmC+CmhsDFcRWrVlSiWhPqH81m+PGD6qo3/VSpM/7WYzRxloWuimbGSsJ&#10;IYdImX9tQHwe1sY4JTctLmivoApCHX9TEMjYsrNjtI4WAuk2GQpB+lqmkzapd4A6d+PM4/F4PB6P&#10;x+PxbNH4QDWPx/OVRhtjrTFPASRaNpwx4cUVn+Km5FeL9TfsejCA3KrX7Zf8ZWhfgKdn9s4Eqp35&#10;9dVMfcPd0y4vNfSudvfbBvSLmL/cxXk9+lQFf7/4fQswMmx8tOSo544CEAUP657oSznAXrcdeVfx&#10;7n8+HCDo3jdIvHNZAkCY5qVU7z4QQA2YFKqSijgSxRK1LAKg4ZWbpiYWLn4RQK5tbdHrlv0fQOvb&#10;K9TnEajW++vDF+gZDd8CED1Ld1Pf+eH/AXQbdEyxKg4z25NY+aYGaF731lyZWNIDoKTHNtVy/huL&#10;AKI37qsp/+nsN9LrT/PoKIq/9sc9/gTQ1q3su5PP3lECrEqWZZ4/D+6XYthAd9/uqVe6UVnm6lxI&#10;iLTbhOrSBA9e9aoFUEtaf1B+4uvt7GO+ilhrVSqV+h5AGIa/ATYadWTWrqXlcheXEX2QE1uaF1P1&#10;KWxAk+55rwhDys75OQDh3l8D1c5F8EvNbXNb+Nnb7r51z2JJnyJXETfv0o2/P+jcCf/y8Gx23sbF&#10;2/z08DHst5V7Hl5V3u552xdPKkHySec6ZF57Ghu4Z+ZWKWw6Tq17T4q/7p6xyF6ZuKEuobVuVkr9&#10;Op68RQiRCWbybIyOgw0irf9po7p2doFdY79eMugzDfcAK+eBnm7UqYyl1LPZ8rv1VeHQd3EPifIe&#10;2hijE+6/+bvVqdimR+cEKJUloC5+sDKxrwp7tVuP1vpNExEHzOUGY+zaTQRDpwAESh2YzjVGR9aa&#10;SwBMNOU32fIAk3YBUEHpv2XOb8OYGQCpVOMJ8Hg7q1kZ1ExRKsjYaxmj1+MezB0ED7Y7v8igdkqu&#10;HVcaY0xkrX0EwETJ6yCKg2GEQpYcCKCk/FVukEaaVCr1XcyU27I5uzkrumDwXUoF7aJ4jdbLtInc&#10;MWWSLwBx8IxQyPAAACmDi5Vqb1no7FaTx7up+9sFInVC3LvXDoIWZ9ukSs8LgqCdxV4qEZ0CrS8V&#10;5sOipfCu837OQQa19yulji7Md/VpHgYwUeoPBfV5ENn6bPeQLpVKnYzJtbY8MQ6ASf0zUOqwdK6J&#10;vZOt5XETJa50uanlIONrbdVfhkW/AVAyiAMEHEbrfwPo6N3TN2VD2Z5J4wBkUPpI7nH4aYkifaPV&#10;dWdkc5xVaxjySq7NXzbwwBzm7Bg3QidWZQWWVQL2i9tzRY8w7L4/gCH6rZQyazWrozsBbNTyGxDp&#10;B8rA2tgi6tVVbvgIuAfZF+D6qEvTdqLG6GatrTsJmfrb02toz1E7A8ig+L5cK8pI63sBbPTRd+Gd&#10;bFCcnHwG7ruuk1K2sx00Wi/WxlzuJpIvgns4DilL914ugKGhYgNy3bkASnFR7gNyrfXHuPZ8GSYR&#10;9ydWg4vUF8qeJqU6E9c3ZgZIRuvFOmqJLVYfmZvO7xpHbKPC8jdw68z8JhcY3HaMm8q1bpx8igrl&#10;Da58+yAg3APrX5moPrahBDhiGwAZlD+YG/yktX4LwERhDdyV3W5Z8wMApeTv0ttkjElqbX4JgKn/&#10;fXbEePhgEEUAQpVdEgQqDqLOkkpEJ0Hr64X5sHwJzHDe5znIoPYJpdTBhfnG6JS19gFcP/NHiNwb&#10;LK6fORxASXGJVO0DyVKpthMw9+dYZW8uYysBhNr2KinF6bj632TAkdb6E2vtkwBWiyuhzl28tQuY&#10;3bUbgAiG3BfknEfSFnvW2lnGRHHbTs1w7RLABgRlLoATcbFU2cAzrV2wpYnWHwRPpr8XGUw+C0AI&#10;dXU68DLev25wb+r/mLN9xcia83Dt4fyc9mDTwWnG2EsxidhuMvd44ftSyjMoOF60NnNN1BBbzWaD&#10;kmRY84ySHZxDjUkaY+7H1eGfoCUOLLeBlGWHAwglL5ZStt/vieg4qL/PTe1UBv1iq9Pi/jJQN+P6&#10;k2yQrDZzTGTj4JOWnHOgTcKj6TrMuZafNE6FZS/jfmPm/BZp/aSN6jLnLzhyG/dfDRdK7eDKq3Ny&#10;g+S01o8BBFL+LZlMtAtWAUCqoWTOpzlBhto8C2CjNcfDM3Gw1ukhcm16312UG2SrtQsMM0S/J0qk&#10;g3ayx6IqHieF+j9c/cQWxGCMWa918ntu4tMcT4duB6CCiiekCjJBrTrSbwAYvf6Ijix6ZVj7gpJq&#10;n8J81zbi84XmT9Dm3jJybeNIAKHExR0F66QSrUfBAw8V5ncW0JX/XdGfINqM72o7Eu5/OJuTPt6H&#10;1gUd9HVa60+MsW6cY1pezp6LS0MCDgNQyIukam+1HunobhvVf70wH1VzbRgEPy3M1jp6yET1eZbG&#10;jkP6y6D7nQBCsH/6GNbaLDNR27dcmQefgYkDAKTq+YgKsm0ljdZmjjEpFyBqEjm/RRYRFLugaCEu&#10;7igA2FnotsVj4IdeTgddgx0CrQGACMquDjoYl6YS0dHQmmMdnub9RfnWqA4Z1ryqZLB7elprvRrA&#10;ROyUvT46PUSu+SnumLo01/44bY9rjL4ukMVTAFKphmygnCrdRgp5abzstpl8912LcN+1K9TF57Us&#10;Mqx9TUm1W2G+MVHSGFEHYHXrX7LB2zqUstLde3TjnHYvw6QSrYfCA08U5ns8Ho/H4/F4PJ4tj03e&#10;vPJ4PB6Px+PxeDwej8fj8Xg8Ho/H4/F4PB6Px+PxeDwej+ez4BXVPB7PFoOJomeaVq/4OsDOMzZs&#10;sSo7tnan7gCJn/S9d9oHFRMBfv7X0bSk3EucxUUwsHcKgLEjEowY5l56nvNJMbPnOXGD+cuL2bqP&#10;E5+49lfzdPX8df8HUHrBC78VC2j3FmfDUVvtVnzhxPsBgjGn9FXdtnFvnouijPOSNU0kGz60AEKX&#10;m6Ke2yqAyK6nLeWEZ1qnPdCQfOS5EKD1g1Vln4ui2gnDF5X0U/8EkBOO+oXsdqwBKOpWraI17zgF&#10;s27jhCjKcfWK3zW3qZVEU8+cAbDu4ddO6PunRRmFHBurMTT9cddTzB49bgT47XWD1f3vOlGNUBhK&#10;it0pdOetW5kw2r2UOmNWBa++m3V4SSZdTPglte9z7OHL3wFoeGBZTd8rP9m4AslXCGttCc6e4+og&#10;CM4snF+IXurEbFr/cC3R27Grw2e2AY0/W4tpdG27+IijKD3FvVgvqtsJD32pcJoUcNaM9dy71B2C&#10;wgru2sMJEsyfuYwLbnECKr84cTu+f/AoAJTKqYP/FtZiVrp9mnzwTqJZ7wIgKrtn7FkRIHo4MYeS&#10;Y09BDspzjOoQrd0xDiwHXgZIJpN/Lisr+wz2WP+jyJoLwzBoZ1WZ0tGvyFO22RyOGK3C8vdxSh0Z&#10;JQyjzSodrdjRTeVaPE3aMSyumJGddhhjWrROne0mev8DbnInsE7peD2Rjv5uo/rvFOZDrRLKXIRT&#10;CLk4VzkliqK7AKwW38taj+1UJoLhNwAEKvh/6bLOKjSKrUILbTz3qwKQqs+zKnBqJLg2/C6AicJj&#10;8xSBOimfxindcYqbKrTZcbakUq2dqjqw1kulUidipvzLTdUqpP0+TiHht1LKjGqB1uYDABO1fAse&#10;fjOzgg6Z/M2wOLyjMDe2W4234alPrWgrgpqHAhVkLA6zSnRt+8FDrkPZKHF9Bn2mKqXaWdlGkb7d&#10;amJbok7qM1z3YkeKEKlE6gSYklZmkcjJcX2qqwusJOO29PGP8lS28jjmYAAVFt0pZdYaUkd6KoDR&#10;fL0jtYqNU+MU4QL5z87sJjeHVCo6B1P/u2zO4VsByKDsEaWCXLWrJwFMtOyb8FKs3NIxQtXckquY&#10;l7HQTbXuna/GlYOsieuZ66R00pxOscqcD2CiKdcULtKesZVCbXsjzobyG+lc10e1xAonD+dYZhVS&#10;cwKACsVNaTUVY4w1xlwFYHX9+WRGlKeHiDVXAIRF4Tm5a9E6eg/ARM0nwWPv5c5rz5HjZVDyLK6N&#10;ZVQMjdYf6agh3uYnc6z9cjmojwx7PASgpMzaMWu9WkeJyW7qwXa2rhunZqAM5DO4PmRsOtdos0ZH&#10;iRPc1APPwBGjce3kSaXUsMziHaB19LiJ6mM1p6ElqF2vAlCSH6ZVwIwxrVobV4+m/sZsPdcWIZyS&#10;T1gUOMtc1zbWa2O/DYCufzCdn4sIap4OVBArZZGxkdWpxj3gibSV6kZwaooySL2Wq3KVxqkRcpab&#10;6qSfCda90VEf1Zl60uYzqBS5y7cAQhWeZmAC7hwdK/10jtbREhOlvu+mih7NKpPWKqT9MW7MeXmu&#10;So+O9GsARjd/HR7dqMWwDGouwYrDcNdYs611iuiYj+/LKmTWFgllrgEIgvBH6WWNMWt1ysQqSbnW&#10;1rUTVCCeAMi119Naf2CiDbFa6WPtbM8dEweGYS9nTy5lrlrkcpM5Xh54BXavBpDB4OlKqZHpcmlS&#10;kfkLuipui4XjF6dIKQP7llLB1vnz6MAGN82kcSosfRVASpVRlNQ6espE9e0UrjrnmIPD4pJ2qkRR&#10;pK+1uq5j+1p5rLNLVuGf02MGY7TR2l4MgKm/Ins8FnJcbH+s/pWnqBZFtwFYPe9HWZXCo3ZWQcmj&#10;uH2XOXcZY1Zlx1pTHgPRyf3qYw4DkGH4S2xsYWjsC8a01rn5G2+PHXPckQAqDO7ItYeMdHQfgI0W&#10;ngzTc+wad+kJIIOhbyoVtLP2TkXRH9DVsX18Z22D9zrqT1KJloPgwaezOenvGv5mRzbiqUhfh+7h&#10;VAc7/673lVKj8+cVfletQpq0OmhmnAOQVRVe/3V4cuP3MWTNT8MwuLYwW2vzoYnW7e+mctXpag5V&#10;oXyYgv5K62imiUSsZJgdH0lZ82MVBs6SModUlPo1ekpsAX96SLDmFwBKqAvzrLEzvyU4Pn983gFy&#10;8s/CMLy6MFtrM8tEqw51U8912N6kqpmugmCX9HTaGl6n1myfbx3eGQfE+73nO0rJWHERtIlc35ta&#10;fAS8FitQH7WDDEqc1W9OGzFGr9Ypdy0A4r7OLMDD8MSdAAypJzqy1k0l9D5Ql6NynN626veUUv1z&#10;ioJr/1ejqy9wU522ydkdjRlSiZb9Nn+84vF4PB6Px+PxeL6KeEU1j8ezxWCF3L+sV59flPXq84v7&#10;x5ITlbRlIepmNIi6GQ1t01fct8MuKXbYJcWIPs1xEI+gLSk551urOOdbqxg5sI1Hnu3GI892Y9mq&#10;gDmLi5mzuBiB5cNl3fhwWTceuLdKye3KTpHblZ3SeP7OcXBBPt0enPl68pnpP0g+M/0Hyaf/b2ri&#10;/StSifevSKUW3BAl5/4lSs79S9Q64/KW1hf+8HLrC394ueWTfy5tTbxvWhPvG20SNpVs1qlks2ZF&#10;w1SUCFDi8/NjlBj7VtOL9q2mF/Xq9YuTzLVJ5trmmbe0tN170WNt9170WOrjP69Ptb5rU63v2kRq&#10;uW1re8e0tb1j2j6+obn1zTnXtb4557o+r/SJbRMcK68dv93Ka8dvV7JX1Y9fe6VSvfZKpXryvb6E&#10;whAKg7UwYVwzE8Y1c9RBq5n2XhXT3qti3NgmpLRIabHAyN5NjOzdxE67Nhqz0jxvVprn+6yt6vBm&#10;5lcVIUSbEKItCIKrtdZvx6mTBwugBgxEDRhI6fd+iBw4ADlwgDPxSSesC4C0Jo7gipO12Y+ANRZr&#10;snluWYGs7I6s7E7yycdovuISmq+4BP3Jx/HynW7Wf5UWbWnRluUJQ6Qh0nB4/2K6t7XSva2Vm5/9&#10;hH+ctw//OG8fTj9oJEqJ/36QmjFgDNGHb9F2yzW03XIN0ZyZiIruiIrucX27/SiKSig6uJaig2uR&#10;A4YWrqkdWuu1SqnLlFKXJZPJE5RSpymlTvNBap8OIckEGOQR0YUgoM4o2U1KWZT34Aew2EXQZ5lL&#10;OcjSdg/nAaw1z2Ne/yfm9X+2f5DRAZ2tx4hOAg3qtNXifavF+0DOA0YQUgwVUgyFpsyDYBixoxTy&#10;WClkbF/qsNY8AdMfdamQbkOg2xCEKLA5sktdWlhg55gpn/O9oLWZp7WZF4jw9y7QoTDYgfhhz00p&#10;hMizpIvtx5KYZE7A2FvlUnKIS9kgNWN0szHmKhdwU/pOtnxnNE3VWq9OWw2lsYj1ULXQpU/DiT3g&#10;xB4CkffQ1VoWWMsCSObtr86pGOoSedZMWpu5Wpu5VrPp+oTW3NxMfZLIqc9dK6QUh7iU8/AWEEJu&#10;L4TcXgSj/yGCmgc6SlKFF0oVXghko9k/K1IMRIqBCGfVnsYFz2ljjIk2J2GKCvqEYCAEAwUib/3W&#10;2pXW2pXQP6/e8qktgtoiIcVWubnW2sXW2sVgYgu4QnYKhWCEEIxIB6k5RIuJ7BwT2Y0/IM/Qr1gg&#10;hrRrX9gEpJa51CkSKYYjxXDyf3ubtcyxljn5wRrryoQSo4QSLoo8xhjdrETRn5Uo+jNUOP/ujSGL&#10;D1JK9enAardKBN1+61L7tuVS1d+xDMPS7qHvp2dxq8Uucv16DsKWIGU/pOwHlCBKT0GUniKEGJAu&#10;Egf12bQ9ZM7CI90D7gN6wvjhUojjpBDH5VpVWmvmYVbcj1lxf349f1QmFCOFIj9gyIpWtFiIFh30&#10;RbtXw+7VApmxbwWQiLkSMRdScZDyplg30qX8Y0FrM0drM8fqpj9usp8RnfUzyYzF5GdjcSvmvhsx&#10;992YSjV/Q+vUD10yjxujUy4V7g+HUsFAqYqukKroCiATEAFrq6QUB7mUE6Sm9Xqj7bVG22tzbCc7&#10;xURFfzS6+QSjm0+wuu67mCl3YqbcmW/jvKhCCDFCCJFnY2wtrdC62KUsUppDpJJ9coPUHKKnCMqv&#10;dqnwOEmn6luMZYixtAv6yafXSOg1UhT021rrj7XWH6Mb/pRzHinAtQclROF+TxhjEp3v9+IhUqqq&#10;3CA1XN+5eWM2KToeL8W2qx0ghVAjhVAjwb2E5BDNGDsXY+fmH48FSDEEKYYgRGZZY7TJ9pkzMi/D&#10;SRkeLJXsXRhgbYz5F/R6yqXOgtQA3noO3nrOpBq/ZaL3TjLReycZM+UaF6D2aYLUACmHIuXQ/N8O&#10;VjPHaubA9AIr4P6joP8oAXnjAa3NbK3NbHTjnzfVNjoYe8Rto6XgN3T2XdFsraPZ6KbP8F1tOe1w&#10;WbWU8qg4Zb5La7MmlUr+JpVK/gae3HhgF4ARzxqj16UDgrPYAGSZS7k0zbOWJdaSF7wlkN2gbZhL&#10;APsNgv0GIYV7Ey1Ga/2u1vpd9IZbs7nrekohD5BCHpBvLatXZ3/LXZ0cgzmYxLPG6PXplygyCFbD&#10;6KUuFbJfL9ivlxBkzom4a5WPrBEfgWj3YmjHlI6B0jFCmLz9bo2Yb42YDy2JdJ6U4SSl5JDCQEZj&#10;7N+h/iGXOg5Sw73o8nYqlXrbQif71xZc4/QYAz3GCCHyrM611rO01rPQTdd3oU3m1UO2TTZ9umPY&#10;4/F4PB6Px+PxfOXwgWoej8fj8Xg8Ho/H4/F4PB6Px+PxeDwej8fj8Xg8Ho/H4/mP4q0/PR7PFoUx&#10;OgWgDX9oWd39fICdZ8zo4C2+rz4zT+lZOezbu7wH8PK73Yae9VcnWKGURcWGCduOTPCtY50AypJV&#10;pdxxnxMbWbkuyFglRknLDec4F6FdhjW83/b0x0cAVP92bgeqBGAtYukhQ8cCFPWif1LLCCBaFH0y&#10;5JVFywAWHrrjiPCoAd8AMN2r+9iF66YDqNnLZuuBZdMA2t5aLj4P688+3xi+4MPz3twOYNCOPXsV&#10;Des2DiA1Z8VHQ55btAhg/Rkj9jZb95kIkKweVSFWLHdv/r/zyVP9bp/X7u30pTUVvXueuue/ARYm&#10;SyeefLGr2/W6OKPI1bvKsNcOTuyluVUyYYwTZFixpoi7Hu8FgLZw8kT3QugPTljQlLx+4USAqjvm&#10;Og/HLRBr7QTc27S3KqU6VOjLRc91bqst112Dnh2/4P9ZbUAzMwS2zb08LpSk5GTnPFZ00OGIqowj&#10;zZeClW1OoOCEV9exstW97HzXrt15dro7DA/Yri/bDcoTC/qvYtesIPnkfQCkpk+FEvdivAiCTPUj&#10;BKLSiUEUHX4CwdbtHA7bkVZs0lr/qLi4+N+F8z2by+ndAaRa97QK1M7pXGP0CgCd4lCoi/13u4qz&#10;MBPB2tsCFXyzcG4URb+xuj62eskiVM3lQRCcn57O2v8lJ8P9zn6rCwg1+TdBEP4yPZ1djzkOOrZ8&#10;y7EvfFCpIKN4pLVZAmCi5kNh8WIAocbcHwRqv3QZo81CAB21HNu5RWba7iq4I60O4pSE7E0AVr91&#10;NszJqB5AzaGuvLw9r7zVfwew0fwzs/ZYhexZCSDVwKm5tqFG649w2zkJHvnY5R4+VAYV7+NsgDJq&#10;MEbrWToitiJKW55ujIl9ZdDzFZwVVEbpxmj9bx3VZSwVN5+jdgaQQcmUXAUIraMHAUy0+DtZS6ON&#10;4SzAVBDeLpXqRbY+bwWw0bSzYHEnyl9xfQYDX1RKbZ/ONVrPAtBR0yR4PLYFP2i4DHq8gatP52X8&#10;OaB19BSAiZaftCkbzXxODxFrL8fZIMb2Ym4sbIy9BcDqqAMFwI6w8Vh51iswO6sAKCefhvu9f0qr&#10;KRljImvtRQAmqrsyU7YdBw0HkEH3J/OOO6NfADApTujY6nT7KhGM/ifOfvfwdK7RZrmOmg9yU4+8&#10;ny3fGbVDZMAMXLt1AzP3/dNMqm73vKLtOL1MqDV/xlkQZiyFjdFrdCpZ46YeeD5bfmJfqXo+BpBv&#10;/xvNqSwv2hWgoeGuAmWZXGoVgAjEY4GS8W/8fDBar9RR4ig39eC0wvmboFioyb/D1cMP0pnGGK21&#10;vdBNtL0ogxJnOZpj96eNfh4nLoxSKrZ6S1uRJr8OIFRwXMF6k7j+/FtQf3c6P8s+/aXq+yiuv52Q&#10;ztU6ml1ZXrQHHdbzkbsDyKD0XqVkxp5M66gewFSKU1lX5zzjN8oxR+P6mb+lbQ2NMdZgrgewqdd/&#10;Bgs6UcnZtRuADIZNL7BQ/QBAR+sPgyc3qUr22ThsDIBQ5WcJIY7D7Zd2dm0AqVT0Y0z9H9zUMVup&#10;MHwF8m0oMXpGKjU7PlfmqqJ9FiYOlEHPR3DblumPtY4+NNGqvdzU1PXp40UqnlWB2jez+OeA1nqp&#10;iRKxze6Db8Axrq7CotvSdpCxUuAfAax++7z883sutW4MFjAj1zZUa/0+gInWHQJPt1djkpPPD8Pw&#10;8sLsVCp1MmbKPwrzO0MENTcGKjg9PZ0dL9mv5Vv4pdm1m1BDbsLZJcfWvmC0XqYjG9uh1ndil1yr&#10;hLJX4Zb9aTrXGLNep0xsZV5/X86+e0EFas+cci0AOtW2Nzz4Vjr/C6RYqJrrcNt/RjrTGN2mtXGW&#10;vmbKzTnlKSo6oRZAW3OrlKrSlTfWGPs7nBLb+R0rLJJrWf62UiojNZ21jF9zMDy7Ip3f+Xfp+Ltk&#10;F76r79tKyQ6+a/1BWRvOo3ZQYclzALn2p9rol02qR2w7e1Mn49NcDhmrgm5PAUilBqdztdYzTbTu&#10;QDeV2/YP6CmDHrcDqNzzvjEbdMrE6mmv3yvUzlfg+qIfpS1CjdGNOmXPdGXq7swq8U3aRYWlz8fl&#10;Mwpu2ugXTapHbNnZld8yaZwKStO/JaPMGUXRH6yu/3Fe0QzH7QugwuA+KbPjxUhHdwDYaN4ZnY/z&#10;c8lYkN8qpSon2//8GsDq+sug1gKEIdOQKmNjbIyOj6mmXeDxTSu6xsig5nGlgkMK81OJ1gOd1Xea&#10;mq/jtu2Wgm2L7dGrL+pYTY3c9v+BUiqjOqd19DaAiRYcCK93orrr8Xg8Ho/H4/F4tiS8oprH49mi&#10;kFKFUqpQCc4o6bnumyU9131zP/j8bCa/RIxrWtNiV7feale33rrTzi2p8X0bGN+3AYOgW0VEt4qI&#10;ffdq5Prb+3P97f1ZskSxx/at7LF9K1KCwCKwqFBw7Z2DuPbOQSyISrcuO2TspWWHjL101uk7ZR7q&#10;5SIEduCTC2YNfHLBrN53LXhu4N3zXhx497wXh76yaKkAK8AOffzNTwb84OFfD/jBw78eeNLtZw/+&#10;5UN3Dv7lQ3cmhWwW1lphO/RfFICg4HaWDISVgXAb2yGCveQau5dcY4c99dG8/je/8Xj/m994fOhz&#10;iz4RkBSQ7HHD3Gd7nvXahT3Peu3Cft+88yf9znn62n7nPH1tYZCaHUqJHUpJtx/ucUFDdcnXGqpL&#10;vnb1zYNY3lrC8tYSjIZQudS7WrPjVq3suFUrowcnuPeZXtz7TC/ueaoXxjrHymIbcdIRyzjpiGWo&#10;lW3PdP9w7jvdP5zbBZu1rzTvAe9FUXSR1jqhte7k4Y1DjRiJGjGSsh/9BDl4EHLwoLgVuUjFT2UD&#10;msZaREkpoqQUpKLtlptou+UmWi6/GP3RTPRHM8F07mDzRdKqLa3asqFFUzu4lNrBpYwsV9TsMpCa&#10;XQYyfsCXwM04ShG99SrRW6/Sess1pF5/kdTrLyJKyhBKIZRy+yU+AERRCUWH1lB0aA3B2G0L19YO&#10;rXWbMeYaY8w1M2bM6HLgkmdjrB0Ca9tZTFprl1lrl0HYRWvFXJbsAEt2kIh9cnONMRuMMRusJuch&#10;RhYhCi2oTEOcOgyK7ozO19OR5VuaR+fCo3OxIt9SSNj+Qtj+oIbCiCNgxBFSkg1WMjplMbdazK3w&#10;8Ae5y+YShmpoGKqhCHJscWxkrZ1rrZ1b+BA7DMWQMBRD2pU3dpY1dtbGH15VD4TqgYh8GzILSyws&#10;gbIcm9GirZWSFblBagAG3nYBal0JUgMoCoWglxDkjQu0tZ/RmifsDWFvIWyeBVTW/mlw17ZPBsOQ&#10;wTCEyInmtZE1zLaG2Z0HqZGtzwJbN4tdarFLIZmzDeXjlZLVhUFqsc1m26dN1ooF1ooF0LqZwR7P&#10;lgrFKKHIs5sE0WI1j1vN43D/w11LDzzhUk6QGjuFQoiRQoiRIHItfttMZBaYyGxi/1cNhKqBAplv&#10;G2rsEmvsEljSye8tKxKI/gKRF0RjoRVWLXSpK+jBQogeQoi8yHRrOrW9y+HdEiHEUCFEnle1taIN&#10;yhe6lEt1mZCMFLLAkhIWNTTcta598FQhzYOgeZCA4bm5OfaZicJ209VkYT0kFrq02SStZaG1LEwH&#10;ueACGJQQdqgQdqgIis9TSvVIB6kZo1cbo1eblL7MaPOO0SZ/3CsoFSo4TKjgMCFkJiABwGKmW8x0&#10;EFNz87P0LRdSjBAy3xpy4/Vc1BeK+gqRb5lnLYusZRHremykv81BihFIMaKg701azSyrmdV5kBpA&#10;38EuFfR1sMjCInABBf9ZHvsIHvvIavHTQMqzAynP1jrqMDBWiFw7TLVtRzaUkbFvugC1zytIDaCs&#10;Mm37m5trYaELUJsaW++tHwLrhwhh82xuP4/jBcQ6KF7sEsggGCmDYCTY3H4saa2dZa2dVXh+z2fD&#10;ENgwpNCu0cJC95v6dHhucpbkWTIWuibZhb4L0tfUheMla1ljLWugMc9CNcvQMiEZKGSu9StYRLNb&#10;prPlAD6qFILhQuT3YdbaVrArXAJoGQotQ/PbGFjDJ9bwCRRvzJL5P8h+lUIwTIgC62QrmjBiPka0&#10;s4iMjBkZGTMy/7i2iWzb6CxwjIwFvIB8m9FM2+iZ159EJjUqMqlRIAq+y8yy1nTxuwosTTPfVZXT&#10;hou2lVJ2zw1Sw50333RBXV0J7AIoK0GIqsLrDwRrYcQql3KpXm+tfd9a+74xOvfivFwoxgrF2DDc&#10;a7wU8hgp5DHpIDUAY8UzsPABl3LtYkvHS6nKcoPUAKyxm/lbZGlHv8VubAws5QCkHAA2zxbTauZb&#10;zXwYsZF+I4sM7BgZ2DGQtdN1FuRirrViLhBBw3BoGG4smYBAyLUZbY2DEDeJuxeH6JebaYxOGKMT&#10;kMg7BmTAGBnQwbbZmdbamZ0HqQH0GQZ9hglBfv3AfAvzoXEj7dnj8Xg8Ho/H4/FsSfhANY/H4/F4&#10;PB6Px+PxeDwej8fj8Xg8Ho/H4/F4PB6Px+Px/EfxgWoej2eLRCpVEUh5TSDlNdcfPPxbhfO3BEQd&#10;esE/5t664B9zby21+oUfnLSMH5y0jBIRsWZ9yJr1Ie+8W8YxB63mmINWs2RFiAhABHDM/htoSwja&#10;EoIogrcXd+ftxd05/8oRck1x0clriotOHnps1R8++k5F74++U9G78Ls3h1e3HtRj8S6VPRfvUtlT&#10;aREghUDmeji6dzeDnsW9gp7FvSr36HlQw/UH7t5w/YG7b7h53wNMKjjQpIIDhRR556ys4JYtXjB4&#10;x8oFg3estLVUtNy+xw9abt/jB6vP32nX3PJpYq2udjxX27ui6a8HX9P014OvSVSUf++qa/vLq67t&#10;L1+a14u9J7Sx94Q2thqRZOsRCbYekeDko1bRGilaI8Wbs8sZ1DfJoL5JkikBGtBw5lHzqK5OfFJd&#10;nfhk3eLEJWIGKTGjUDNuy0IIoYUQuri4+Amt9Zlx6kDhIh81egzlF19G+cWXEe64Y84OziWrouYm&#10;c5TVMkVyVNdIz7egFJSVQVkZqfc/oOmsM2g66wxarrkcPXcOeu4ciKKcFX2xrEka1iQNxVLwg9Fl&#10;/GB0GRWlAYN7lzG4dxkqz9r0CyRKoT94E/3Bm7Tecg2tt1xL6y3XolevguIyl4TMqKgBiN79EL37&#10;UXTC6QTb7Eywzc6gOhe21Fq3aK1brLW/D8PwqjAMr9pzzz07VJnwbC5Rf4j6C2yhb+xSl5ZspqLa&#10;flUiKP2lCEp/KXOsiowx1lr7jLX2GVhQoBo5sa9LBW/6WzHfWjEfEpvsHxzp9Yi89UjkPImcB42x&#10;0kqHJICExeap9EippJRKClV0WBgGPwnD4Ce5qjHW2LdMJH5nIvG7eB0dUFsUGTsuMnaclDJHdUok&#10;MMzC4Ly1M9QWRcZsFRmzVUH5NoychZEF5QspGQAlAwTk7VNrmW8t82F6th4kGYuiPKyz1+sysuJQ&#10;KVU3KVV+O9Jsro1gLgIptkKKrSCreGWMTlhr37XWvrtxhZA0tUVCME4ICuqfVoyehXEWnp3TbRB0&#10;GyQgT7Yyq1bxSdYSsJP6tNY+rlN1pZ82WV13mtV1p21cSa8j+hULy1BhyVPfwdo2YF6cPgMbSrCM&#10;xDJSypyTkCUBcpFLnVGrkHZPpN0TYXqmc2NVrjkuvdKJElNVlRBivBBifH6+eR+mN7rUFeRWMj7I&#10;c3OtFbE17sYYPATEDi7lYlZDarFLefljOjpGrKWL1spBb5fyFW+wLMKySKfWb1PYbrqaTFQ3Fp5Y&#10;5tJmYzF8gOEDIM8eU0rxdSnF16WQGYswY0zSROYvJjJ/AfUygvcQvGeMyZzTpVTlUsqzpJRn5aoq&#10;GaObTEr/xaT0Xzq2hOXT1LNAim2QYhtyzoPG6Ja0es/GVV/SDC0RUo0TUo2TUoXZfNOMMR9jzCba&#10;lBoCaohA5KsLWvOJteYTeKZr6pF5DCp1adI4Zz993CFwXJ5CXcfUJZPJu+uSybvrrOWRwrmOHFUi&#10;afPOuTlsZn/VFUrGSKkq09aGGdrt39I+LpHb52OtXWitXahTq8YWHgddTSa6ZxvX/uqWw6BSaxlr&#10;LWOlzBnIWtuEEZ9gRGwL3RnFQ6F4KAVqflj7MdZ+DKmCPrBWQa0SiDxr4uz5PZGnCts5+w2E/QZi&#10;ybd2zXxvcyd974ZuwspRwsp8lU5hVzhr2o3Z044uV0IMUULkKaW5fmP9bJcAZB+X8pWmwLa5tP6/&#10;JHUty0EOdCmLhQ3AwjjlsFOZtXastXaslEH2HGNpxDAXw9y84u1Qw0ENR+SpUYFlNpbZkKv02Lfc&#10;WjnWWjk273xmacCouRjVxe9q1w5nYe2svO+StkM7YKAL47EcAnmElLJSSpk/tjL2RdfnFva7ddoi&#10;XrOI13B1DoCUUmCZgGWCtskLpVLDpFLDAIzWK4zWK2y04YIOxwYy6qzv2szfUnSElLJCynx1YkzU&#10;2RhYCMH2QrA9kFFzM0Y3IvgAwQdQl1Eo7Zztyq0VY6wVYwr2+3qMnYex8RivuBcU90KIgottm3Kp&#10;pd0dlY45eg84eg9RcJ1lsW9a7JuwPud6rbNts+s7UyDMx4xwKU+tFyyzsMyC/TaiUOrxeDwej8fj&#10;8Xi2JHygmsfj2WJRSlW7FFz67gED9nj3gAF7WCdpv8Ww1YOLlm714KKliRdWXTthm+a2Cds0t+2/&#10;7ZpMmM4z0yu47p+9ue6fvZm3tIih/dsY2r+Nl94sY6sRSbYakWTssBSTJzYyeWIjc9dXcOlVg7n0&#10;qsGsrCw/ftA3drti0Dd2u+LD04Z0dtOyUxadOnDQolMHDtr2N1tdV3nsjt+pPHbH75QOCHcSSS1E&#10;Ugurc+6ZGUvrzLWlrTPXlja9teyiZKDvTgb67ram1B1rnm3Yf82zDfu3zkvmnbOkQkiFaP24oWef&#10;s3t/o8/Zvb+xrsdO1SIMThVhcGrpmPCS3PKd8dbR3aveOrp71Y7f2OkiM7TbaWZot9P+elPvkofe&#10;6c9D7/Rn/z1a2WvHNvbasY1dt2ljmzEJthmT4MZ7+jB/ScD8JQHjR7fwzOuVPPN6JQgYPaCJ0QOa&#10;mDixIdJvtv1Nv9n2txeef2sTD8u3LIQQuqio6K6ioqK7jDFX6JjCcrmoIcNQQ4ZReubZBDvsSLDD&#10;jtnQQov786ltQF07w1hESTGiuARRXELy2WdovuBnNF/wM9puvwWzZhVmzSq+aEvQhqShIWnYZ2AJ&#10;fUoUfUrynqt/sRiNWTIfs2Q+ibrbaL3197Te+nv0rPcQFd1cStt8Wou1FoQAIZC9+lN83HcoPu47&#10;BCPHFa65HVrrlLX2DmvtHatXr75OCGGFyLVt8XwmZDAYGQxub1fjrNyyNlqb4vQyOL0M1funUsjD&#10;ZYFdG9BkrP2HsfYf8Pra/Fk9+7uUHyxnYamFpbA2x2pwY6TXI/IeekXWLIusWQYNmwxesTp6rTAP&#10;QAp5vEFMMIgJuGCLDcaYDUZH13bBIrMIwTDa2UWR6CRYqAghhiFEYflUGBYtCcOijT+IlnYY0g5D&#10;iIwtkzFGW2MXWWMXwYKcgLqCB6AxQqpx8XXgJq4Fa4dA7RApxHdyc43RzcboZkhu5KH1pqgNhWCo&#10;EAzNDyQSbRi9AKM7t1TKY0FJJ/WfhGipSxtBJochk3m2ocYYba1ebK1eXFCfnfRNcgAMLXGpUwSM&#10;rXRpp7J0QEJhoc2jW5mQYpSQIi+owGJb4PWPXfos9C4RSgwTqqCtgoFEyqXOWNNLCjlZCjlZyiDP&#10;NtRaPcdaPcetpyOKhkspiwoCDzGWrtreASCU6OQktNFATXdcCPPNXDvLNBZii7WCIEopxuZNxwRS&#10;dGnsF4YVNgwr2rcvYaoRphqK8rajE4qhtrtLp+cEU31WzAowK6wlL4A8bQeZu5+stZ9YK2+zVt4G&#10;dUlMNBcTzbWWvH5eShXGKdMHWcur8OEjLnVCJ/Vsre6kbQwqEZIhQjIk97uwohUjFmFEF/uw/mUu&#10;SDr/AT5WtEFiuUsbQQYjkcHIXNtQY3TKWr3IWr1oswMnOHC0DHZ/wKXSehUEd6kguEsG8newd2+X&#10;Nop0u0HlBc6lsdbmjA1k+3YJ4CweN3UeEXDkdnDkdsjJZ8ARu7p0elmHy0o63r9aFOzfIutSPkLQ&#10;Qwh6QEWebWHHjCqGXbu5RCdvU4wsF0IMEkLkBSk7G+INK1zqHBkEo2QQjCInQNHtd7PIWrMI6gr6&#10;0JX9Xcq1BQdr7SJr7SJIdPEljt6DofdggSiwHLULLXYh9O9kPeX9EbYPwvbJzbWmwL63Q5oqDAwy&#10;5Ad0W8sKeGadS8Tn0XTKQYj+CNEfwvxgqg6pqUYeeyry2FPhmKOz/V5n+7ErlHQTwgwXwuRZl4LZ&#10;AGKJS7kMLxeCQUIU/F5odVaLG7dblIEaLQM1Otc21LWN9L6+Keftqe3KhWCgEIWWrF39rmCMDIIx&#10;5FjQdv5dHY9zhBBdHDceMxKOGSkRJ+XmGmNajTGtVpvHcvPz0K3vo1vft1bkBcFKKfaVUuwrhDgs&#10;nWeMSRprbzXW3grlHQeMWlUQDOkQQmzVtd9SMwpqRhX+Fq11o9a6Edo6GV9uV4ZgEIJBUqrMvUdr&#10;2YBJLcWkOlmukF4VQjBACAbk5lrsBli/1CVyjql8hGS4kAyHnl04pmq7CxV8R6jgO4hs/2OMiYzh&#10;OWN4DgbnXAuNrex422iBlpUudY4MxFgZiLFgC9pk+vo0t016PB6Px+PxeDyeLZlNXJh5PB6Px+Px&#10;eDwej8fj8Xg8Ho/H4/F4PB6Px+PxeDwej8fz2fCBah6PZ4tHSTmoOCy7rTgsu23ugSP2Kpy/JdDt&#10;F288Vbys6abiZU03/fS0RbpPcRt9itsQ0nkPCCGoOXwts+eXMnt+KYft08B2Y9rYbkwb/XtF7LZ9&#10;C7tt38L+u7fwzKzePDOrN+deNDxYVVxxyqriilNGfHvMfSuu2n7Ciqu2n2C7eO4oHzpmRPnQMSPC&#10;QaVfU+Mrv6XGV35LbtfjqrYFjbQtaCQY3dPayGAjA9qgNyTQGxI0PbusfM0/5g9Z84/5Q1bfv7Jv&#10;anFSphYnpZRSZMoDJWOrbMnYKtsys7GocWnjVY1LG68qnlT1vBose6jBsodIqI7frnVvewoLYunP&#10;x2819mdfu3vsz752dzS6+zm/vqRn0a8v6Vl050sDKSnWlBRrVqwIeHd2Ee/OLqI1gpVrJCvXSI45&#10;aB13PtSTOx/qyc11fSgOLcWhRRnN+SfP4/yT59FXJl4sfXLIlaVPDrny+LrNVUv46iOEaBFCtIRh&#10;+HtjzAXGmAvcG8gbRw4YRPn5F1F+/kWUHFuDKCpGFBW+FP0pbEBz86UEKRFlZdi2BLYtQdsd/6Dp&#10;jFNoOuMUWv94DdHMD4hmfoBNdOL49zmyfVXI9lUh547tUNziP45tbiJ6ezrR29Npu/lamq/4Oc1X&#10;/Jzki09DELpUVCgWFNerkATb7kyw7c6UfOds1ODhqMHDnSVoJ2itk1rrpLX2jtdff/0nr7/++k/6&#10;9++/0bevPZvL6aEQbC0EW+cq3hhjktbqD63VHwIbeWN9u3KXjtpXBGvvEcHae5QUv8hVOjLGJF2y&#10;t6Hr70PX35d/sAHoYaCHiRxVN2OMxdq5WDsXhnVR1c0OBztcCJtjE2kslk+wfAKD82zpOqbxTWPM&#10;cmNMnvqNVLJ32iLQGKONMXcbY+6GpY/nluuYlSUCsZVAbJWb6xQPxGyXcllZIhDjBPlqTxbbmEql&#10;3kulUu/l5hcQYBmFZZSUMveAbEXyHpL38urfqA6t/gR2fBjWnhqGtac6FaaOmDROBvZ6GdjrhRS7&#10;5c6xljnWMgeK1uTmbx4vhECvOOVgBQTSJYD9erl01A5OAWdUwfZ2LxEwVpCvxGOhEUrfd6lTOqlP&#10;24Iw7yFMQX1GHaq8CexI5C6TkbtMbq/oklZOO/EAGWz3lgy2e0sFIxehzG9R5rdwVF7dbh5lHdog&#10;Ah/AgjaXPguqGGsHYW2+5amwZchwPDIc314VbuJAmDhQqOorVSB3VYHMt2G3thUTfYSJPsrLz6Oo&#10;ExVfk/NdtUUwaUeXDshYi+YhbL59XYyQYoe43Re0paElMPlMmHymVPK7+fMc1ti3CvNw4508i9C4&#10;H9GplO3MkjKPVGr1ylRq9UoQBaplQYWUQYVQpd91Snw7ZdR3YgQcMQKOGCGDmntUyCoVskrItXc7&#10;paFjjnb2kJ+FxrkumU6VJdNqOSayV0DdQpcA1r/tki1Q2sySUbCMUtfC7CaXOqazeg5VaYf7BQaE&#10;GKoxVBfMEJCSLgHs0celI7Z3bas2346MbuUCRgkoUC9kHZTNdKkzaoty+pnc9W5AyA8Q8oP2581N&#10;oaQQci8h5F5KqfFSyWqpZLUQYphQ/c4Vqt+57vzdEbVFcMyJcMyJ1tgDcucYY5qMMU0Y81w2M+rQ&#10;wk0g9oKjj3KpsB9IU7OLDEtukWHJLWEY/jUsrpwWFldOk8H6mXDYKJeyCEmH+xcKrT/F8jjlDdDT&#10;/aFQRadmrVHzEHDoSDh0pAx2uFeFw1apcNgqVXTCXXDckS7lKmOWVIAY6VIea2HITJc6o7bIWkbZ&#10;dvtdNGGYiWFm+/1e0RMqeooCS1Ow0iWdoww/aRycOMKlQmU6PRqpRyNsjpKbsdYyy1pmQV3Htq1S&#10;75C2RM/NttZ0QRmyaLiUqq+Uqm9+vn0Tp54ZK2hGy13Kt1NXSg5SSg4SouyMTvZdxgJeBFwRhsU3&#10;h2HxzWFxyf1hsVofFqv1yGNrCpfoOuVj0/1tbq6FdzpW1t3QDcQIl3IQrIKBs13qlOJs28i1Ehbr&#10;MWYWxszKbxvdP9t3wShLR9+VsafPGeeYTu6fiN3g2G+4VDjOSXPsjjIIbpZBcHOsWgbZ4/guY8xd&#10;MGdG/jK5PPIxPPIxwuapwUqlqqRSVVJmFdKssW9aLW60WtzYTuE0jaAzpcvdoebrLnX2W47aWQbi&#10;JhmIm4QoUHoUzEYwG9o6OScWlwjoIaBQCVVAKF0CqO3n0pHbdXzeqa4COdylHIRYDSPmuwSwYTFs&#10;WIzNV4uVUvWSUvUSqvycHPXIApwCp1D2Yinlt+OU6c+ttR+i1/8dvf7v+fXcWgUMj1MWywoYNMel&#10;TinJaf859S/WYlIfYVIfte8bPR6Px+PxeDwez5aK+PiIsf4CwOPxbPFoYyyAxb6xYcX6owF2eXN1&#10;hw9wv6osvmTcGIDqw8fd9egL5TsB/OaO4ej43nVZqeHck90z5SdfqWDhcnevctfxzQzs55xHHnmp&#10;O3MXuvxkSrLbcFf+/B8ssEMHpz4ASL607rrKIHU7gPjejE5tn2advlMvgMEH9LhajK36BkBiSSRM&#10;oqgZQJZULG1etmEcQMv970rb2CIARHEIyt0fE4DV7r62TWjUQGeLVHXEsERRWfgRgDZto4VMKoCS&#10;QUFkF7U8CND44uqL+v7+w3Y3ye6ppeig3fY+HKBk/4HnNWq1O8Bfru/Gv17rB0BxaEnFv6xPL8PO&#10;27lnvR9+HBLF+Ud+rZlp77j7pe9+XIK17tnBt762iJ9+b+FigJZXV3+n6ntvP+2W+N9m5syZlQAj&#10;R448W0p5Cc6et5Obw1lsWxvJx50LVOLuf2HWxc8680x8Zc4jGmdBmf6YyY2tKdsh8wph0zs+0ogy&#10;94wk2Hlnivad6D5vuwOiPH7uE7fTrxYWYgdW07AW/d6bAERvvUY0xz3nENZAUXyvPPc3FtQVcfBg&#10;uNOeFB14tMuu6OAeeAFa65RS6i6AVatW/bJPnz5bVF/85WG7chGMuQMgUMGx6VxjTMIYcwOA1XZa&#10;7hIZpOghJZPdhBitlMq3O4sfPFlrHwYwEWdlAxMKkMf+AECp8A9SygC3bFJrcx4Apv66giU6Rk7+&#10;Ia7fuO7Tr2fXbiIYUo+rk4MK5wIYrVfoqC1+eP/QB4Xz23PoIBVWfox7KJR5wK21fs5Eda7jyOPg&#10;wSrs/hFdLp9LbYUI7D9w239cOtdos0ZHbYe6qQffyJY/bIwKK98GkFLmPfQ1Wq8EMNb+22qbtUQN&#10;XCCGRB6rlMoLGkijtX4MwEQrvwVTVxfO7xo7lQk14iaAIFAZWyVjjDbW3AdgI/uwUOJruD58LwtT&#10;XX7bddl9c/hQFZbPon19Pm2iug73cZaxlSLYNl2f2WNE69VShIcCpFJ35TxUPXyoDMqn49phxhot&#10;DgBYFH++DWPTQVhKKHYFEEIepZQamrNMK4DW5lRM/V3p/M1C1pwZhsGfCrNTUepa9JSfFeZvPvsN&#10;kkGfabjfm7F3in/vR+6z/hMGd2KWVEglTgUQyAmF1p24/bLIRMvj4LwXO+n7j/1WWFz8j8JcrfVH&#10;xpjfuCk5UEpOcZ/tXBNFv3efw2fSD1NFUDslUCpznKQxRjdm+8BsAIwIxDESeTCAVDLPLjlNKpE8&#10;Fu69PydLAMiw9iUl1Z7pTKP1UgAdbdgfHttIUF4GidvmhwKlCq2VXTCX1f8GsJF4AawLMpYMkVJ8&#10;HdfGxkspw7i8Ntbc6sp/9FN4tzlvhZuH2zZV+2wQqP0KZ7r2YB4FMNGCb8Pr7QJYRVDzWKCCuI/K&#10;Ei8bn0cWnwyvdRbQlq7nV5VUmeBOo80SAB0l94P7Owiw2LWbKhp+C4AUojada4yJjLX1ADYyjwsl&#10;DsD1M7tbwbMANtX4e3giDgCZNE6FLhiuoJ95yER1R6WnO+bEHiK+bgqUmpTONVov1VEU7+v7umCt&#10;mMtBfYSqug/Xf2baHXFbAbDWPGuMO0dj2EAc/CSlOBIp9sYd15mgImOMNdY8AGCjVd/JWoMfMVoF&#10;5c/jjovCfmA+gLHmDrTNBDOlbXeFELVKqZyAFXdRZ4z9s9XVcR91Uyq9f8Pw+NeRcqd0ea31YgAT&#10;Ne4DT+QEzLnAOBnwhFIqL9gO9z2Nxtr4eOGl7PEihkkpTsBt2/icsYTO9gnzfg4z4kCuI7ZRYdkb&#10;uP2eCZKJdHSfjerb9S357NJTBsPuwNVzxrJQa73YRG1HuKmH3s2WBxewAiooeUzm97lNuPPFr8Gu&#10;A5BKnYp1+9SddxbGfeb0RhnUXIj7jZemg86MMS06lTrTlbnvb+l15yJUzXVBEJxdmJ9KtB0C9z9Z&#10;mJ+HrDk3DIOrCrNTqcQZmPtuzOak9514WCnZUZ/QYIy9FzdGfR6suzCTdJdKfAN3ftk954UJa415&#10;HcDoxhp4sot2vgXImgvCMPh1YXYqFV2EqW+XD0dsr8KyabRrG+YeG91zQl7RduzXSwZ9/olrGwen&#10;c7XW803UcqSbeiQnyL52ggrFawBSytx2eLeN6r+eLdcRe/eWQf876fJ3HbOVDILHXflgSDYfdNzf&#10;WmvusNpm2q5QYjyuvR2Xe7yn0drMMVHb8W7qwbfdxehGUDVXh0HQ4RgmDlxFm+gE9L1TCufnc+Re&#10;Kix5moJ+m7zfYm+32mReENnUbwEw1tYB6OSi78IrHQRW79JTBsP+jqvzbJ9vdMoY+0/iti0CZ2Uq&#10;kBOsNU+5/IbfwVPz3BJH7azCkpdot9/1P21U9830dPqYEgEPBTl9TRpjdLOx5iFcf/h4xmpaUi2V&#10;rMF1wHvlBjJm6jllT4W629PZ6fkwaRcVlr1I4bZF0Z1W1/+/bLmOmNhXBj3T7T/Tf2utPzFRU3w+&#10;ffzDbHmPx+PxeDwej8ezJdO51IXH4/F4PB6Px+PxeDwej8fj8Xg8Ho/H4/F4PB6Px+PxeDyfA15R&#10;zePx/E+hnd3YkwDr1jWdsce0FR3amXyVWXvetvsWHT9kCsAtd/Tt9efHnIBHSZFBxC+wRkZQWeJe&#10;ihw9OMmeezk3xmmvV/LSW04tqrRIE1kXz9xdJbj0dFdVe+3fpMOVzQ8CRLNb/lrxVvQ8gLipY3U1&#10;C3L5ETtvDSB7Bd3XzE3OBdhKvrlu7c++fwlA1KviuMRHa0YBmIVrZLRirdtQoynuWebesh9c0Voy&#10;vPvrAHrWur8++KMH7wc49Nhxo0xZtx4A5etbl3R/5L15uDdDM+c3W4tau9seuwGU7ND/dDuk4iSA&#10;WW+J4MJrnevYJ+srKQpcnSSSgq/t7hxJJu3fzOpVTknq+ddLePNDJ0pTUaZpbI7VpoRg/3HOtfBX&#10;v1zQVj674SyA8m++dKvIe/vUY60NUqnUD3Fv4F6ilCq0xeiUaOaHtP71zwDouR+TVgbLV1ErUP3K&#10;FVfLVQTLndHRsjnrtG0t2Danqif79SXccWcAgt32Qg1zLiyqT7+sCtmXDNvWilm+BACzZCGpaS+6&#10;z/M+wjbGTqzl5YiSDhwAc+ow97PsO5Ciw504STB2G8i6hHSK1roJ1wZuff31188H2HPPPfNszjyf&#10;J7tXy2DwS7g31jtUBfg0GKOdMo/hfq0XneVyO1PBGVUs1ITrAIIgOCOda4xu1CkbWzTVP5Ut3xmj&#10;ioXa/g8AQRB+L527+eupVTKwsdKIvFhKmXlpxxhnmaO1OQdT7zqaLlFzRFgcONWaHKIousbq+nML&#10;8+GYSWFxyUOFuVEUXW11/c8L8/M5oKdUPZ4DUEGwbTrXaLOwojyYANDQcNe6bPlBpSLY/ToAKeR3&#10;c+18PgtRFN0MYHX9jwrtuzaDQAY1F+D2xUVd2bbsPtIXY6b81uXWHBUWBw8UFCWKoiutrv9lYX4+&#10;Nb2l4hkK6lNrPb+yPNyRdvVJiVCTf407f52Vb6PVdYwxrVrrS93EtD/C4k/VDwpVe3MQqFML81Op&#10;1MmYKe0UyTabHrXdZZONFYGCWHmlaxinZGxwdZXZt9roaSZVt3te4XbU7KpC+QIFSh2dYYw2xtpY&#10;LWTVqRmVP1nzozAM/lhYvisYo6NcSypjnG25TrXtma+0WDMcQAbiKaVUxh5QGz0VwKTWnADPrsiW&#10;3xTHTFJheBdOAaaycG5XiXT0oI2WnOamXv1cbLWFqrk66EDlxhi9VKfaYgXOh7LqjDlIWXOu6kBt&#10;yRi9QqcSTpKVBztW+ARie0NkED2tVNYGTZv/3959B8hRnnke/71V1T1JaWYUUEQISUgmiRxMBhOE&#10;idKAl+MO4+y192yzXuNd+7DNOZ3zLue1zZ7XeFnsBUkkEww2ImcjRDRCKAeUw0iTuut93/vjrZ7p&#10;ac1oRqCxDf5+/lH121Xd1d2VNP3087MPSZIrrr6059f5sZyJt1wrSVFkvlAZadiTsnPBF+Tm/nMY&#10;vegDuaqqX1fMKmvTr7h07rWV492dPS6KB92ncJx5T2nUWvtHl27IuqGVupf1WyTN+rAkxbnoh1EU&#10;9xLz2X/Wpc+44s4rw63ybjbjakx87NcU3sPPvvXjni06p3mS5Afl/lbdjq1n7y9JUTJkfhxHnV2c&#10;rE3nS5JLN17ac/fOCy+Oc/kbFI4Vb31/KaZzvVv3t+HWYxu77pl1ea4qd2PX7cDa4pdcOi/r7tib&#10;pglRoqwzVdc1mLX2ZZduODHcqvzcTx4mSVEy8rE4jg/sfl/vunesqlpsYv8zheuuy0rzOOvW2dRn&#10;XQXnPFYaLxfFTY/FSfze0m3n3GZJssWtR3V1eepZr+ejjpYTpN88XjkuXXxenEtuVPjshlbe21/W&#10;updi46+UpGJxzm5iJXfPJLPnJHGyS3RosaPtIumO8i6amaYP5qriXTrTWZte7dK5uxzrurtsUpQU&#10;7lE4t3bGSlqbLnRp6CIrzSmLs599Za4q+feu24G16RdcOve7lePdXTYpStLsuaKy57LPu1Snhlvl&#10;z9WUV+S/kM3/5f6cg3tjrV0hSS7NfUT61R50mJ99dpyL7lLF9UPofOh/IUneLv1MV+fDXgw9t97s&#10;rPmJwrGrqT/H/3LO2ez61uTK/7+QpsVvSZK3866RFLo1dldl4lnfVTiPf6p82d6Unsta/0m5udl2&#10;Neujuarc9RWzytriVS6dl3WRLXfxqXES/1qSorJumXvKObfTWheusd3c7/Z0nZ/LNX1MUVzWKTGw&#10;xfSzrvO82ZtzpkbJoLsUjo1TSqPWuWdccXnWCfmZ7A8UAAAAAN7tKFQD8FfHOVuUJOc19/7fvnGl&#10;JH2mhz/AvFN5KWq9/YTPSFLHuGFf/dK1E4ZI0oOLRyqJQ81ULi9963MhcWn9+kS3PxgSjmadvl2/&#10;fWKQJGn5mpy27Qx/G7QuUlX2d7izD9uoT1wZvgvaZ2zHGre4+BtJ2rlg63+NWPqH8CXTL1XoT4GW&#10;31fVkrTqHz86pWa/xuMkKW0uvidSx3BJ8oVCagptqyQprjUL2p5b8awkjfvOw2t7e3xf6hZ6hfKb&#10;Jh51kCRVHTr20twh9U2StHWDHX/LnJpIkm55sEGbO7L4wtiprjacEqdPKmrc6FAEdegBHdqYlWA0&#10;jCjoq98P8aBx4lS04ammj9ihH16zOJWkMdubfzH/6of+TpJmvvHu2a72Ju99bTZ5iaQfKfwxe0gc&#10;x+WVYrvyXm5D+L63487b1XHnbWG8lMcqhe/u9lIMaE/T3qaSzf4mHceKGkKdXTJ1muJp4fvHeMJE&#10;xVOmhUWraySTrVAUlT1HD8+/J3x2+ea95LJdwTv55vC9n12+VHbl0jC9YonsG4vDPIV2+WxZk8vJ&#10;JNn38OWvN4R8ZeNl9+USJe8JSYC5U89RPD4U6fWHtbbFOfcdScrlcv9ijNnTL2Wxx84aHeeGLFX4&#10;oqRb5M2ecs6VvohZZ639RhjcNkd6YJeIt+6OHxwlY25R+DKuM+LJWbvJpv64cGvuLhHNu9pbjyNJ&#10;F8+SpDiX/Lz8y1Gb2kclyVld3muMaQ+iaNbn4lzuB5XjxWL6Ubm5/69yPIpmXxXnku9XjheL6Ufk&#10;5v68cry708bGucZXFT7Tzpxd6+wTrjin88vlMkY69xBJipKaG4yJDlX44q/XA1BWYCR5v9FLzykc&#10;M88sfVnonC1am/6vMPNtWbHYW3XxqZIUJcmNcRyNrby3nHOuw3lXinL7B2nuRkmKklmfj+PcLl/U&#10;FjvsldKcGyrHu2uaEOf0kirfz9Q+6uyck7rN2qlpgiSZRP8WGZ2hsGw/voR0XvJbJMlafU/ukSyy&#10;c/1biWQ0khTlmh6OozgreCgrsCm2n7T7op/+aoold4Ukxbn4B30VE2TbTkGSnHc3Gek8hX12RGme&#10;NLX/4e2cK8qX29XpjSZuuE2Sosic0Nv2WooR9E4vOasPhtE5L4RLQUk6c1qUDLtT4TQ2ubfHKcni&#10;IOcrzN8QR3GoSpdkbfqqJLl0x7ndIwgvOFGS4qTqliiOwgVieJ1ZvJc+Ic3Z2TV/X8bVKD72GkmK&#10;o+jTURSFi/J+cM61Oe9ulySfbv9SX4Ule677l+alY4Vz7sfeNlwVRq/v8Ucruyko/bW3Ddn20Nuy&#10;knTxSZIUJ8mcKI46Y3fTNL1Rkrx9/ZO9x5teGOJck9x/lEdd9sQ52+68/lOSfLrq6lIRdpTMviaO&#10;k1BcWqbYkX5Amntz5Xh350yNc4OeVeVxxtr7XTrnrG6z7pHL6iXJRIXrozi6SOHY3mfBb7kswvtF&#10;SXKp/5Q098nKeYKzRktSlAz5uTEmvJ/9eK5sG8n+3+1+5dMtXw73zA+/nugUzgVxLrk5iqKy40V6&#10;gyR52/Ap6foeilIOqTPx1K8qHCv+Nori0v8v+uSca3XOh5hpq3/q6bxv4tnXJkkSzndlih2F2VJf&#10;sYMXTo9zuVI0ZGcRXWrTe3w6N4v+7Jkxs74XJdHntJvzSxa9uiVM28/KzcsipE8bEeUaw/VSFHee&#10;x0KsXksWs3fPitJ4cHqjJEVJ47PdCkFT+7QkObvtfOl3PRSCSmXno26xvNbaTZLk0uajuh8zS8bV&#10;KDk2FESZ6PN7eKxLvfMLJclZfa63wrt+CuufNC2M4/iQ0qBzLhQOFXceJt3zx/IFJMnEs76ZJLld&#10;iuGLHe0XSrfvcqzrbvbBcS56QmE/6nzdqbV3+HTOhd1mDdvht5Ik+WLleLEjvUCae2fleHfnHRLn&#10;ah7XLs+V3u7TuZ2R590d2yBJJh7/L1GkSxW2w87C7d0p/X8hkn+hWLRfCqO3PtBLQVcvzjogSoaE&#10;4t6yyHRr3UqXdvxNuHXHk13n+l4Z6fyjJSlKqn5ljAmF5bu5Fiid17x3a718iDw28UVRFNWG+227&#10;tT5E6O72mn32+ZIU58wNUbT7H+U5l7ZZp1CIaBf+k/RGs8Ln3mNxeLGjcK506z2V49LkKkUzPiRJ&#10;cWy+KZmh6uP1ljhnnfcK+6xLvyW3PnttPUWbSiae9b0kyf195XixIz1HmvvbyvFyudrLjnDF8EPX&#10;8m3SeT/HFm7OCm4BAAAA/LXo8Y8eAAAAAAAAAAAAAAAAAADsLXRUA/BXy1rrnPPXSVLVUP+V/ecs&#10;LYs9eGe7R6qSpFNuOvF/tk4b+k1Juu7/jk5uemKcJKmmyqquJhz+t+2I9OnLQlOcscOLMkkYv+Oh&#10;oVq1OkQZrt2YKI7D+I6ORENCwwydf/QG/c0V4YeW+45JXbS1+KwkpdvdPemrrfMlaevDSxbv/5tl&#10;exB7tOdenj2kQZKGH3n01JrDR75XkpLa3EztU3uyJK3fEsV3/Sp0nbpl/hCtaAkJOcNqrdI0vK5R&#10;w71OOCo0QMvHXrksBvSG2wbrxCPCj/itlf6QRX8WUqNjJ4ZWa9d+foUdYXfeIEkr7932xWk/eK6H&#10;eBpU8t6b9vb2UxS6bH07juOjK+fplXNKF4SEl/Z5tyh98fls3Jd1USv7AfGexoCqLPKyvPtZVD6u&#10;zh9z+0JBagvNPEwcyYwIDT+iYfUy+2Rd+PbbX9Go0DTI1A2SqQnbkqmqlkqdzSrTQUrd0tKifFuW&#10;Dldol98REjHs+rVyy0IjKbd9q/zWsC/7lh2SyZpd1NSE55C6v65ub09F97nSfVHUuc65k85U7tiT&#10;uxbqB2vtmwq/UL82n8//tPJ+DKTZZ+eqknsrR/vDObfFO79UYXteZtOO+ZKkwbU3d4/r6svJw6Nk&#10;5BMKXRG64l1susilJutcMSecUHZrbz2OJJ11gCRFyZA74ziequz12qL7b+H+3XcCqGTi2dcnSZJF&#10;7EnOuTZJssX0fdKtu8RdVcZjdc3f9r6e47HKnX9qrqo2fBZl0tT+q7dzPlU53t2Zk008+GpJMoqO&#10;iJM4tEcM61CQJO/8a17+cUnytuUnJq77iEJ8WBbxqixutXB5uHXHLhGmb82sS6I4dI8xkWaUOgA6&#10;5wre+ScVOi3MkzNZzFDXZ23iWf+eJLksrq78/Ww9Xbqrl+5AJRecnquq2SWOKk3tdd7O6XzNPWsa&#10;pMj/vcJp4SwTmWkKXUc6O2c4Z1u808uS5OVf9rb9e+Geu14rzfPWvC+Lmxx2X/n+4Jx7Q5Jscds5&#10;0v397DDYl49lMX9bPhLF5gpJMpE5JIqiGoXntN77JQqv8XmfqtRxa12ci55X6JjRmYtdLKafk5v7&#10;o9Lt3s0+WGF7uCaKQhRaFMchq12STdOXvDRfkrzd8t1dOzRJkjfShSdIUpTkv2BkjpSk8s5nzro3&#10;vXzolub8rXIr/1OSoty+91d0B/qNJLl01Qe7Rx3PvkyS4lz0s1JnkBBPZr8uSd7Ou1a9dADu2+xL&#10;TRI6xRmZ6eWdZZxzVuE66o9efpkk+TT9ed+dfN6O894b52oeVvhMY2vTlyXJpc0zpftXVc7d3VkT&#10;49yQUnepkc7ZDZJUlcvNbG39VT/i+mZdrtDZ7yfl77P37lpJcuncr/f9Ps+6PIqjTytswzNKkXbO&#10;2Xbv9VSY9v8lZ7LYtfLjTNOvkyT+QOl213HGHy/NWVga79nF5+Wq8rt0PUrT4ne8nXd15fieO3qI&#10;zITPK2zbl5TH+/UkO66GLmrG3650XbbPlkde9qZpkCL3CUmKjLnYRNFUhe2hsTRHeHy3SJK8Ma/4&#10;tJBFZ476Xa9d86JZoXNjHP24FGPqnLPW2mskSW7et/vz+Zokulyd+0tXhGjZ/vKKl18uST4t/ky6&#10;o4euRF0q4yCdc62SZIstx0h3v9xt5l3MvihXldxaOZqm6Te9nZt1murZ0KGX1TfvLGbR2Dq/+3WP&#10;WyNJXu5xn9os/u+2Z7ren8smRUkxRFrH8cTO5Vz6pCs2ZBfxlZ/D+w+XpDipvbtbZ0ibhqjWdOWH&#10;eo/ia9pHkqJET3XrfpW6xyTJ2bUX971tXXiByWLdjcy08q5uJda6N7xc+Oyc7pBryLar69/m32/O&#10;mCJJUVL/UBzHY0qj1trXJMmlzadJ94U29GVM0nRbEsed3c+6to3WI/o6x+fzlzZ5Y26pHE/T4te8&#10;nffVynGTNN2exHEWkSw5Z7Pn8odLcxd1m3kXsy7JVeV26frY23N1d0idNCV0VEvMB4yi0DrcaEyp&#10;S5dzNvU+7FOSljinuyRJbtm/9xnN2atjG6Jk3C8kKY6T80v7r7Xun+T6ilXtzbmHmqT2Kkky8kfG&#10;cVcMc+fxwfkXnPF/kCSlbdcpqjlF4bj0/dJ1TIjQ7ezq9lDpMXqTyzV9zDr/YYXzzmGl6GTnbIvz&#10;/mlJ8qn9pTQii5bu2jdNMvvuJE5mlm47Z1skyRa3z+j7Gu/8U01S9TFJMtLBxpSuUcuiVK1bV7p+&#10;c3KPy7Zn19h3h5bsu2GSpnuSOD6ndLtr3XKHSL/qY/leIpWLxS8511ekMgAAAIB3GwrVAPxVc9bu&#10;kCTr3Dem37/0uwp/zOnjD+HvHPcdorqTv37KDyVpx+jBV3z92+PyknTvK6MUmXD4r8pLH28Kfz9+&#10;6sVBOvyA8DfFN96s0gmHh+m7Hxyip18KRTXOSfl8WLZYNGqoDsVdZ8zYpgtmhkKaKe9JXfXg/FpJ&#10;Mi1mVfvr25+RJLd86wK/oXWBJK3Mt65+vXlzhyS1bol9ltmk18eOboxMLpKkja3LNi3aEirkahus&#10;OWziQTlJqt3YPLqmvv4wSTL7NRyWnzb8WEkydbl902LHWElas9gmd2VfP9z/dK1Wbg/rH8VSEoX1&#10;LxSNLjwzrP/k8VY33RWKebY3G11wenjtK9YkeuqFEA8qSc6HCp4DRzXrR9cud5I03O98ZOO3Flwm&#10;SRPv27TLH7PRO+/DG7pz584Da2pqsj+Q6pg4jvuMFCpxGzeo8Pv7JEmFu38jtyX7Dtlr78eAlhd6&#10;dZun+3wmiwf13mUrolCE1rkOkUxWlObjWCb7u7GJu9bHy3cdjbwLO1/l6siF+RQ27s4ozyQpe53l&#10;xWmm6w0oK94LN8vG60IxZ+6wY5Q7OSRTRcNHhh2oD9aGODZJS9I0/awkzZ8//4GZM2cShfsnddpY&#10;aUhnjNGesc3S4OxY9vL63iPV+lQlXXBCmDSdxSqS27KH0YR763EkKdtJzjtGKsWwJa1SwxNhuvIL&#10;3L68/3ApKYuTS7LtfO2zPUfm9Db/S89Ki3qYv9yJo6XGGZWjUttS6b7evqzMXu/kWKrNpqeOltLO&#10;L76lJItkalkhvZrFn723JkqKtyp82X1KaU5n7VqbthwfblXGh71lkTRzfJjMTe76jF1R6nglTA/Z&#10;IM0JmdxlcrmmI4rFYmcUYNf7aZ7pO3LxrNFSTQ/vZ8cS6d7XK0d7kJ1hmsZJyooiip0Rb5Jrlzqy&#10;+MUha/tfTNmX47PnGHGEZMLFjSQpySKVn31eWtHeNb43NMVSS/i1g2r3l9LShZGVimvD5NYVXdv8&#10;8YOlkdk+Wy73vDRnXeVo705vlOqnhuk05NRL2Tb/Wrb99ee1HjdSGpEVP0QNXePJZmlL9jjzy4op&#10;mo7v/lkmq8O/5tXu22GIgpXsdMll24N3UjErVHhb+4iRTs/WtW6C1FVAEp5DkuwK1deEY/XWOW+z&#10;YKMvR9RK40ufadz1ude+3NO+2d3kKumwo8J0cbBks4Ln3zwvqR/XBjOzApjqad3f53wWybdrbOOu&#10;yrfhZIoUZUWYviC1vxqmez7OSLOPltLOYqyu48yyp/ouxjh7nFR9cOWo1P669NsllaNvzeRsfzxg&#10;iqLcEZJkTHyEpM7zpfFmtcL/4/4g5bPj269W7lkkX7mmCVIhez9DxFzgilJHVrg4ZE3fx2FJOisr&#10;qKo7oOvzlZVas8+3r0JIKewvJzdKUi43ct/u5wVln2nbCmlrdm3TW+FVufOP6X68iLJjzTNPSauz&#10;X4/05szxUu1BlaNS7aK+CzmU7W+StN/+Upq9z5KUZj+Gqnld6mmfP6ROmphFope2cUlK10t3Lei6&#10;XWZoiJHV9pbDu19j2Wy/+s0f1evfR0rrOfYYKSqLmS+t55iF/buuCnGT0vgJUnF05b2SXdP12T26&#10;Scr+kPF21TeFbXdr4chdry8laZ8FPa//ecdK5ZGOpW3juSf7Pic1TZCKB1aOSi2v9RzZXPlcLnv8&#10;F/rxXDP3lfKdRVldenuu3pw2ShqUXaflh0tp6X+QVurIPpcd6/ouSuyXSDo3W+fc+M79tz739Ns7&#10;z5WunYaNk/KdRZxdx4f2JdLL2XltdZt02aQwXZja9Xpdu1SV7Uf9WpdEel/2vg2dLKXZdbhrl3Zm&#10;5535G3vevy44vuLYmn3Wdz7Rv/Nm6fU2jJVKRaSm7BdxbovUnr3eoWt7Pvf15u2s21kTpZrplaNS&#10;4dW3ec0EAAAA4B2I6E8AAAAAAAAAAAAAAAAAwICioxoAhI5q7a5oPyRJrZPq5x55/XM9/HL2nemp&#10;ozVEkg7+0mlfTifWXCVJv7xhRPyv94YfVppYat4Rftx55YWbtXhN+DHxGUfv1OvLQ6OO/Se2aeWq&#10;8CPp1Brd9cggKetIlmSRoG1prLgYfog5aXibjjswNOA58jCniTPCYzY05jU4b70k5Yp2mym6VZLk&#10;U213cb5Gknxj/QE+Ch3Voq3tr5tCcYckmZwfnNbE4yXJJklDezGOJGnr5oJWLwo/1n/+2aKeeDE8&#10;1+K1ee3Mftg9uNrKu7CecSxVZX0Hpu1vdfwxocHJ0sWJGoaGpgK33FvT2ati6GCvLTtCXXexYHTe&#10;ERskSVd9ar2r72i9Q5LWPPD6Z6Z8Y0l/fu2P3Vi9enWjJI0aNeoqY8wnFDr5lHUy6Jtb96Y67ghJ&#10;O8Wnn5RblzVuKW9DVtZJzKiiM1r5HeUdxirvV7ZcT3eVd1Yrn6dbBzPT83N1a3HWNdltnY2p6BTX&#10;NbnL6yz/tzTdeTPqtqwZFH54nUw7WPnTzw1zjJ1Q8fp3z1pb9N7/pyQ1Nzd/pbGxkf0C+NMyUlPW&#10;sc2fbGKdrrDrj3fp6izetDy6sFJTaJsYFa/I5ap/Xnlvaou/8Om8D1WOAwAAAAAAAAAA9AeFagCQ&#10;cc4ul6S2QvGTMx5Y8dvK+9/pnr9g6LDpHzvye5JU2Lfm8l//srFKkn58z3jZUpyf8zp0eujcP2Nq&#10;m6py4RTxxIu12tEc0kPOet923X5PSJ8Y0ZBq3aZQ5LazNVJb1ug/tUYmKwwzkVdtHArYRgwqat/R&#10;YXqfkVJ9Y3je6moj77PvxmMjU6qeiXLyWdxhR4fVtq2hkGzDBquVWcjE+u057SiGZZ018nFYNoml&#10;jvawDjXV0vQpYfq4w1I98kyY/71HFXTDzaEYb8xop89/JCRW/Z+fDtLGraESKLVdgRAXHblJV129&#10;yUpS3ebWRzbf+9r/kKRx33ljjenMd8Tb9cQTT9QcccQRlygUqn2tFKkWx9mH2wdfCMWHbuVyddx9&#10;pySp+NST8juzRDLny4q4OhcbuBjQ0n3l492eprxgrLfnqlg2mza9PWblOnfeLF/nSMqHYs5k6nTl&#10;TpspSYon7CdTXZYm1w/W2vWS5Jz7ybp1666TpAkTJuymGAbAwGjKK3JXKxwzvxBF0SCFfbPgnP2Z&#10;JHm79RtSYxa9V27VIEVjr5CkKIo+F8ehOFzhGmmTJNlioUm646HypQAAAAAAAAAAAPqL6E8AAAAA&#10;AAAAAAAAAAAAwICioxoAVHDWru1o67hAkg55eNVzehd1yrp5nGok6exvnPjx6mMGf1mSXni+tvF/&#10;/zjEgL62cbCirIR58rgO1VSFl/7qsiqNHx26VM08pUVr14fszBMO71BNbZj/tt/VaUcWkfn6slib&#10;t4dxZ0PcpiTl8kYFG9o5FdJIaTE8/uAaadQ+YaYVq1IVCtlb7ru6RJnIKMoaauVyXjkT5kki360Z&#10;Vam51NAh0uyQXqiFrxodfmjoxvbwY5FOOSG8ltg5rV0fOsLdNT+nYYPCY25pNmptD69lzOB2XXV5&#10;iPs8/dyWgl7e9mNJWnffwm9P/un6cAcGjPd+WpqmX5UkY8z74ziuq5ynP9yqlSrM/70kqbjgD7Ir&#10;loc70rRrG9OfIga0/DE77+n5ucq7n5Ur65C2xzGgUaRon9GSpOSAg5Uce5IkKR4/MXRY2wPW2qJC&#10;16YnWltb/0GS6urqnq2cD8Cf2qzQkTIX/1sURUMq77XWrfByf6gcNzLHx3EcDhBlnLPt1tqvhBu3&#10;/rOkrH8qAAAAAAAAAADAnqFQDQAqWOe8kX9cklp27Pz44Y+te7Vynne6W5qUP3PmsU2SVHPQsK+s&#10;aaueLEm//MVIc9Oj4TtqH0VKonCKqMo7HfaeEAla6DA654wWSdLmzVUaPjxEcz7+bLXqh4bH39lh&#10;tLM5FJ411nutWR8KYF78o9RR9vV2VT78e8nsarV3hEKa225vk/fheXM5o0JHmM5Xmc4Cttpao3w+&#10;zF/okKpC3ZxOfm+k+qFZsdkWr8n7ZcsmTo9k5TOHHmDVnj3mmJFWDzweIk2ffyVRa7YOzhqdPj2k&#10;Fn7qk9t1wH7FjZJUfGXzvwy++b4fSZKZo53hETHQvPfDJKlYLH4giqJrsuFRcRzvaWWVJMlt3CD7&#10;ysuSpMJjjyp95UWpFBlqQ0HjgMWAdhaMVRSVddqLMaBZ4ZmpqlI0bqIkKTnsSCUHHS5JikaMlJKw&#10;/feXtdYrFKc1F4vF70vSjh07bmhsbFxVOS+AP5emoZJkEv+LyJgLJCmK9vB4mcWFZv/+m7cv/WMY&#10;XZRlKAMAAAAAAAAAAOy5Pf7CAgAAAAAAAAAAAAAAAACAPUFHNQDYDWvtEzs2bJstSUct2PRm5f3v&#10;Bhs+PmnK4Esn/UCSorH50x9/cHCNJP3rzWO0cE1okZbkpDhLQPWSjjoodFdbuiav4w4PLdLm3VOj&#10;aVNDx6qRjU4zpoVa6OpqaWchdHna3hxr0r5hevlqo0VvSJJ09JF5LXwxdLJKrdTQEJZ95ZWiDj20&#10;RpL07LNt+sTHQ4LZ/PmtOu6YENkZGavb7ghRnie8N9ZLL5c6Ykl/XBTW+TMftrp7fujwNmNaqgef&#10;CssuXWGUZu2rEnlNrA+v68qLtuiCWW1OkuKdxWfa7lh6tSTVf/XZR41590TBvhNt3bp1P0kaNGjQ&#10;1caYWQrdvYZXztdv3sutC7t28fnnlC4IaXhu9Sq59dku71xX27NuXcvKu5yVTfc7BrRsvPMu0/Nz&#10;qR8xoFGkqKFRkhSNHqv4PYdIkpIDD1E0PnRUezustW1xHN8lSW1tbdfV1tY+WjkPgL8kJ4ww8T7f&#10;l6QoMrOiKM7CunvnnLMKv2ZaWCzaH4XRp+dJq9sqZgUAAAAAAAAAANhjFKoBwG5Y65y8u0GSVjSv&#10;+8eznmzZUDnPu8Ebn5g0UpJGnjDuyqrDBl0tSRt2JkNvvakxkqSbHx6ltW3h++3avA11O5KGDXKd&#10;dTQ724zOOa0oSVq2MtYl54fpeXdV6T3TwgLTpyRavykUjMU56dXXwrJTpuT0/AuhwGz8uJyad4ZT&#10;U31DojFjQzThM0+36qQTQsbn73/fqsVLwvxnnJroxRdDgdxxRxk99HgYP/CASE8+G553xoFGL/0x&#10;POamLZLPVrqQGtWZsJ4zj2rWRz4Snnj0GN/iX996oyRte2bZj8Z97cXXhb8oCxcurJs2bdppkpQk&#10;yd9JOim7Kx/HcU8lXX3zXr4lxNq6zZvkli2RJNk3Fsu+ETYBu2a1fHsoaJR8Z5xod3saA1o23m3N&#10;y+JHo0iKwr6jOJLJhdzcaPhIxZP2D9P7TlIy+YCw5LBhMkOGZY/z1llri5IWZdM/XL9+/e2SNGHC&#10;hJCNC+Av29DL6iVJ2wvHmFiXKhyWTpOJQuW3JHltkiTn7UPe62FJktvxlHR/Vk4OAAAAAAAAAACw&#10;dxD9CQAAAAAAAAAAAAAAAAAYUHRUA4A+WGudJDnvb3jplSWflqRLV+tdGYHlJbPx6ukzJGnQKWP+&#10;LplcfYEkbdlY0/DrOaE7071PNmrZ5mpJUtEb1YQmZ8rFTkMGhVNKMY30NxeETmWr3kz05sYw/v4z&#10;Ij33UugK1Thc+o9fh+5nF51fLevDPDU1icaPD92iVq5M9corIVr0Qx8eps2bQsTnIw+36YknQ1er&#10;Qw7Kafx4hcccZjTv9vC8tbVGm7aEx9zRahRlTbZi77TP0DDPqYe16L9fHh5zwr6FNrum7XeS1PH4&#10;yp82fvHxe8Oj4i+d9z7p6Og4T6G72pWSTlOIBK2rnPft8tu2yS5fKklymzbKLl8WxjdvlG8LhwXf&#10;2trZmU02lUKSnrxzWXiuQre0rNuaiSKZXNYtLZeXqQlxt6auTqoOnQyjYfWK9t0vTDeOUDRuQphu&#10;aAzd1vYia62V9IxCDOCNy5cvv0mSpk6d2lw5LwAAAAAAAAAAAAD0F4VqANBPzrl2l9prJOmp15de&#10;d+UKlfL/3pUeO1+DDz7v+BMlKRlXe4lGD36/JK1vrxryxP2Dc5L08PN1eu61UFSzuaNacRJOKVWJ&#10;7yzHqa2RiqEWTPtPlNZvKk0brVgdpk87Oa+FL4WiteXLrS6/PCSSrViR6o0loVDt0EOqtWxpmC6m&#10;0pIlodgsiqRS0mNbm++MTiykRsU03BgcFXTw5DD/8TMKOu2s1ErS+H1si1m75SFJshtablk3f919&#10;knTA9c9tNl0VRXgHWbt27YjGxsZSodoHJZ2Y3VUTx/HereiSVMrB9e3tUiFs6L7QIWXxoN7aznkk&#10;L2UFmVJ53KfpLDYzcSzlQ6Gmqarums5XSUnStexeYq0trVC7pFcUjnW/zOVyd2bja4wxPeWbAgAA&#10;AAAAAAAAAMAe2ftf2AIAAAAAAAAAAAAAAAAAUIaOagCwB5y1OyTJOX/ttPuXfF8hwO9dfxz1ktn+&#10;xYP3kyRzQOP7a44dfoEk+Sh38IaNtSMkacHLeT3+eOj+9OKSKq3dFqbbC0ZFF+qii86oKqSGyqVS&#10;TVV467z3nU2n8jlp0uQw0xGHV+umm7aGZVMjk3Wgcl4yWWyiT51ihYVr8l6NQ0Lzp+kTUp10Ynj8&#10;Qw+R9hvfsUOSjAqvFBdtvk+Smu9ZdufYHy9YILwree+jtra2YyQpl8vNNsacmd01JY7jLLT2r08W&#10;7SlJy733D2dj8+bPn/+AJM2cOTO0LgQAAAAAAAAAAACAvcgsOmfy5spBAEAfvDalHe0flaQDH1z9&#10;SOXd72ZeMsuv2HeUJDWcPWlSflDtWZLkhtWeYYcPO0iSthbyVWuXR3lJWrYoNi8vCoVqq9fFWrcp&#10;FJht2xmppT1MF60pq/bzyuXC+Mkn1+l3v90hZQVsddVhrsF10qjhYe4xo6RpU8L01OnGj5uUFCWp&#10;YYjtyG/bulyS7MYdD7odLXdL0panVizab+XzqyXJzBGRhn8lvPf55ubm/SSpurr60Hw+P1uhQOsE&#10;SQ3ZbPm4lCP7LlAW61mU1JxNL7TW3ihJhUJhwZIlS5ZJ0owZM1o6FwQAAAAAAAAAAACAAUD0JwAA&#10;AAAAAAAAAAAAAABgQL1ruoYAAP68vBSt+dABUySp5sBxR9QcO+44SYpH1U11SvaVJJPkRrR3JMMk&#10;qbWQj5qbE0lSe0ektBhnj+Q666hb2/IaNDQnSaqqsho0NDSIqq1LVZsUdkhSnLqNxhdWSVLa3LKk&#10;+PyapyVJr7353NDftb0oSea554rZgwPdrFu3blR9ff1pkhRF0cnGmEOzu/aL43hU97n/8llrS53T&#10;lnjvX5Ak59yj+Xx+viQZY5Z3WwAAAAAAAAAAAAAA/kQoVAMADAj/sSNykrR4y5phg46cOlyS8lP2&#10;GVo1pGpfSYqcGeNcbowkOZOrV13dWEkqTh5zjPJV1ZKULN7wbLSjbakkOVvYniR2rSTZROs62tJl&#10;kmSXrd+67Q+vbpGkaQ8s2mJWqL1zJYA9cM8991Sdc845oySptbV1ZJIk0xQK2A43xpyQzTZJUk02&#10;HUvKS9KfIjLUWlsquCzGcVzMxlZ7759UiDddkKbpQoVYzw1Dhw59U6E4rbXsYQAAAAAAAAAAAADg&#10;z4LoTwAAAAAAAAAAAAAAAADAgBrw7h8AAOyJtT+edbGfNKZBkuaec92Nn5E6KucB/lzefPPNkcOG&#10;DTtUodPauCiKDlPoWjZW0uBstqGS6rPpvKSQXxs6sJX/SMCV/Ztm0x2SSvGd2yTtUOiWttl7v1Ah&#10;yvON1tbWVyWpvr5+tTHGZvMDAAAAAAAAAAAAwF8sCtUAAADeIu99IkmLFy+uHTx4cLUkVVVV1SRJ&#10;UqdQwJYYY2JJqquri1pbWzuvvWpra70ktbS0uFLRmnOuOHjw4FJ8bavUGWXbaowplJYFAAAAAAAA&#10;AAAAgHcaoj8BAAAAAAAAAAAAAAAAAAAAAAAAAAAAAAAAAAAAAAAAAAAAAAAAAAAAAAAAAAAAAAAA&#10;AAAAAAAAAAAAAAAAAAAAAAAAAAAAAAAAAAAAAAAAAAAAAAAAAAAAAAAAAAAAAAAAAAAAAAAAAAAA&#10;AAAAAAAAAAAAAAAAAAAAAAAAAAAAAAAAAAAAAAAAAAAAAAAAAAAAAAAAAAAAAAAAAAAAAAAAAAAA&#10;AAAAAAAAAAAAAAAAAAAAAAAAAAAAAAAAAAAAAAAAAAAAAAAAAADKGemMMZWDAAAAAAAAAAAAAAAA&#10;AADsLVHlAAAAAAAAAAAAAAAAAAAAe5PJVX3AVw4CAAAAAAAAAAAAAAAAALC30FENAAAAAAAAAAAA&#10;AAAAADCgKFQDAAAAAAAAAAAAAAAAAAwoCtUAAAAAAAAAAAAAAAAAAAOKQjUAAAAAAAAAAAAAAAAA&#10;wICiUA0AAAAAAAAAAAAAAAAAMKAoVAMAAAAAAAAAAAAAAAAADCgK1QAAAAAAAAAAAAAAAAAAA4pC&#10;NQAAAAAAAAAAAAAAAADAgKJQDQAAAAAAAAAAAAAAAAAwoChUAwAAAAAAAAAAAAAAAAAMKArVAAAA&#10;AAAAAAAAAAAAAAADikI1AAAAAAAAAAAAAAAAAMCAolANAAAAAAAAAAAAAAAAADCgKFQDAAAAAAAA&#10;AAAAAAAAAAwoCtUAAAAAAAAAAAAAAAAAAAOKQjUAAAAAAAAAAAAAAAAAwICiUA0AAAAAAAAAAAAA&#10;AAAAMKAoVAMAAAAAAAAAAAAAAAAADCgK1QAAAAAAAAAAAAAAAAAAA4pCNQAAAAAAAAAAAAAAAADA&#10;gKJQDQAAAAAAAAAAAAAAAAAwoChUAwAAAAAAAAAAAAAAAAAMKArVAAAAAAAAAAAAAAAAAAADikI1&#10;AAAAAAAAAAAAAAAAAMCAolANAAAAAAAAAAAAAAAAADCgKFQDAAAAAAAAAAAAAAAAAAwoCtUAAAAA&#10;AAAAAAAAAAAAAAOKQjUAAAAAAAAAAAAAAAAAwICiUA0AAAAAAAAAAAAAAAAAMKAoVAMAAAAAAAAA&#10;AAAAAAAADCgK1QAAAAAAAAAAAAAAAAAAA4pCNQAAAAAAAAAAAAAAAADAgKJQDQAAAAAAAAAAAAAA&#10;AAAwoChUAwAAAAAAAAAAAAAAAAAMKArVAAAAAAAAAAAAAAAAAAADikI1AAAAAAAAAAAAAAAAAMCA&#10;olANAAAAAAAAAAAAAAAAADCgKFQDAAAAAAAAAAAAAAAAAAwoCtUAAAAAAAAAAAAAAAAAAAOKQjUA&#10;AAAAAAAAAAAAAAAAwICiUA0AAAAAAAAAAAAAAAAAMKAoVAMAAAAAAAAAAAAAAAAADCgK1QAAAAAA&#10;AAAAAAAAAAAAA4pCNQAAAAAAAAAAAAAAAADAgKJQDQAAAAAAAAAAAAAAAAAwoChUAwAAAAAAAAAA&#10;AAAAAAAMKArVAAAAAAAAAAAAAAAAAAADikI1AAAAAAAAAAAAAAAAAMCAMlHS9FLlIAAAAAAAAAAA&#10;AAAAAAAAewsd1QAAAAAAAAAAAAAAAAAAA+r/A0SB2ROcuaG8AAAAAElFTkSuQmCCUEsDBBQABgAI&#10;AAAAIQC7urwn3gAAAAYBAAAPAAAAZHJzL2Rvd25yZXYueG1sTI9Pa8JAEMXvhX6HZQq91U2sWkmz&#10;EZHWkxT8A6W3MTsmwexsyK5J/PZde6mXgcd7vPebdDGYWnTUusqygngUgSDOra64UHDYf77MQTiP&#10;rLG2TAqu5GCRPT6kmGjb85a6nS9EKGGXoILS+yaR0uUlGXQj2xAH72Rbgz7ItpC6xT6Um1qOo2gm&#10;DVYcFkpsaFVSft5djIJ1j/3yNf7oNufT6vqzn359b2JS6vlpWL6D8DT4/zDc8AM6ZIHpaC+snagV&#10;hEf837158fxtCuKoYBxNZiCzVN7jZ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Kyh0rUCAACZBgAADgAAAAAAAAAAAAAAAAA6AgAAZHJzL2Uyb0RvYy54bWxQ&#10;SwECLQAKAAAAAAAAACEART3sAgibAQAImwEAFAAAAAAAAAAAAAAAAAAbBQAAZHJzL21lZGlhL2lt&#10;YWdlMS5wbmdQSwECLQAUAAYACAAAACEAu7q8J94AAAAGAQAADwAAAAAAAAAAAAAAAABVoAEAZHJz&#10;L2Rvd25yZXYueG1sUEsBAi0AFAAGAAgAAAAhAKomDr68AAAAIQEAABkAAAAAAAAAAAAAAAAAYKEB&#10;AGRycy9fcmVscy9lMm9Eb2MueG1sLnJlbHNQSwUGAAAAAAYABgB8AQAAU6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64" o:spid="_x0000_s1046" type="#_x0000_t75" style="position:absolute;width:75407;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dccxAAAAN4AAAAPAAAAZHJzL2Rvd25yZXYueG1sRE9LawIx&#10;EL4X/A9hhF5KTVxEy2qUUlBE7EH7PA6bcXfpZrIkUdd/3wiCt/n4njNbdLYRJ/KhdqxhOFAgiAtn&#10;ai41fH4sn19AhIhssHFMGi4UYDHvPcwwN+7MOzrtYylSCIccNVQxtrmUoajIYhi4ljhxB+ctxgR9&#10;KY3Hcwq3jcyUGkuLNaeGClt6q6j42x+tBu/f1eT7K1u5brn62YXs92m7GWn92O9epyAidfEuvrnX&#10;Js1Xw/EIru+kG+T8HwAA//8DAFBLAQItABQABgAIAAAAIQDb4fbL7gAAAIUBAAATAAAAAAAAAAAA&#10;AAAAAAAAAABbQ29udGVudF9UeXBlc10ueG1sUEsBAi0AFAAGAAgAAAAhAFr0LFu/AAAAFQEAAAsA&#10;AAAAAAAAAAAAAAAAHwEAAF9yZWxzLy5yZWxzUEsBAi0AFAAGAAgAAAAhAKFV1xzEAAAA3gAAAA8A&#10;AAAAAAAAAAAAAAAABwIAAGRycy9kb3ducmV2LnhtbFBLBQYAAAAAAwADALcAAAD4AgAAAAA=&#10;">
                <v:imagedata r:id="rId2" o:title=""/>
              </v:shape>
              <v:rect id="Rectangle 10165" o:spid="_x0000_s1047" style="position:absolute;left:10808;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PGIxQAAAN4AAAAPAAAAZHJzL2Rvd25yZXYueG1sRE9Na8JA&#10;EL0X+h+WKfTWbBQqSeoqohY9VlNIexuyYxLMzobs1qT99V1B8DaP9znz5WhacaHeNZYVTKIYBHFp&#10;dcOVgs/8/SUB4TyyxtYyKfglB8vF48McM20HPtDl6CsRQthlqKD2vsukdGVNBl1kO+LAnWxv0AfY&#10;V1L3OIRw08ppHM+kwYZDQ40drWsqz8cfo2CXdKuvvf0bqnb7vSs+inSTp16p56dx9QbC0+jv4pt7&#10;r8P8eDJ7hes74Qa5+AcAAP//AwBQSwECLQAUAAYACAAAACEA2+H2y+4AAACFAQAAEwAAAAAAAAAA&#10;AAAAAAAAAAAAW0NvbnRlbnRfVHlwZXNdLnhtbFBLAQItABQABgAIAAAAIQBa9CxbvwAAABUBAAAL&#10;AAAAAAAAAAAAAAAAAB8BAABfcmVscy8ucmVsc1BLAQItABQABgAIAAAAIQDvYPGIxQAAAN4AAAAP&#10;AAAAAAAAAAAAAAAAAAcCAABkcnMvZG93bnJldi54bWxQSwUGAAAAAAMAAwC3AAAA+QIAAAAA&#10;" filled="f" stroked="f">
                <v:textbox inset="0,0,0,0">
                  <w:txbxContent>
                    <w:p w14:paraId="3728F3C7" w14:textId="77777777" w:rsidR="00231BC0" w:rsidRDefault="00000000">
                      <w:pPr>
                        <w:spacing w:after="160" w:line="259" w:lineRule="auto"/>
                        <w:ind w:firstLine="0"/>
                        <w:jc w:val="left"/>
                      </w:pPr>
                      <w:r>
                        <w:rPr>
                          <w:rFonts w:ascii="Calibri" w:eastAsia="Calibri" w:hAnsi="Calibri" w:cs="Calibri"/>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E2520"/>
    <w:multiLevelType w:val="hybridMultilevel"/>
    <w:tmpl w:val="E9285F38"/>
    <w:lvl w:ilvl="0" w:tplc="41608D24">
      <w:start w:val="1"/>
      <w:numFmt w:val="decimal"/>
      <w:lvlText w:val="%1."/>
      <w:lvlJc w:val="left"/>
      <w:pPr>
        <w:ind w:left="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1" w:tplc="11847244">
      <w:start w:val="1"/>
      <w:numFmt w:val="lowerLetter"/>
      <w:lvlText w:val="%2"/>
      <w:lvlJc w:val="left"/>
      <w:pPr>
        <w:ind w:left="180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2" w:tplc="1B587754">
      <w:start w:val="1"/>
      <w:numFmt w:val="lowerRoman"/>
      <w:lvlText w:val="%3"/>
      <w:lvlJc w:val="left"/>
      <w:pPr>
        <w:ind w:left="252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3" w:tplc="4CBC4C64">
      <w:start w:val="1"/>
      <w:numFmt w:val="decimal"/>
      <w:lvlText w:val="%4"/>
      <w:lvlJc w:val="left"/>
      <w:pPr>
        <w:ind w:left="324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4" w:tplc="2C9E19A2">
      <w:start w:val="1"/>
      <w:numFmt w:val="lowerLetter"/>
      <w:lvlText w:val="%5"/>
      <w:lvlJc w:val="left"/>
      <w:pPr>
        <w:ind w:left="396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5" w:tplc="C8142194">
      <w:start w:val="1"/>
      <w:numFmt w:val="lowerRoman"/>
      <w:lvlText w:val="%6"/>
      <w:lvlJc w:val="left"/>
      <w:pPr>
        <w:ind w:left="468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6" w:tplc="6B0E8214">
      <w:start w:val="1"/>
      <w:numFmt w:val="decimal"/>
      <w:lvlText w:val="%7"/>
      <w:lvlJc w:val="left"/>
      <w:pPr>
        <w:ind w:left="540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7" w:tplc="97DA0FDE">
      <w:start w:val="1"/>
      <w:numFmt w:val="lowerLetter"/>
      <w:lvlText w:val="%8"/>
      <w:lvlJc w:val="left"/>
      <w:pPr>
        <w:ind w:left="612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8" w:tplc="30E2D15A">
      <w:start w:val="1"/>
      <w:numFmt w:val="lowerRoman"/>
      <w:lvlText w:val="%9"/>
      <w:lvlJc w:val="left"/>
      <w:pPr>
        <w:ind w:left="684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AC6226F"/>
    <w:multiLevelType w:val="hybridMultilevel"/>
    <w:tmpl w:val="7F50A9C8"/>
    <w:lvl w:ilvl="0" w:tplc="F508EE16">
      <w:start w:val="2"/>
      <w:numFmt w:val="decimal"/>
      <w:lvlText w:val="%1)"/>
      <w:lvlJc w:val="left"/>
      <w:pPr>
        <w:ind w:left="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1" w:tplc="46A6AE20">
      <w:start w:val="1"/>
      <w:numFmt w:val="lowerLetter"/>
      <w:lvlText w:val="%2"/>
      <w:lvlJc w:val="left"/>
      <w:pPr>
        <w:ind w:left="108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2" w:tplc="9AD0CC02">
      <w:start w:val="1"/>
      <w:numFmt w:val="lowerRoman"/>
      <w:lvlText w:val="%3"/>
      <w:lvlJc w:val="left"/>
      <w:pPr>
        <w:ind w:left="180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3" w:tplc="23B4F160">
      <w:start w:val="1"/>
      <w:numFmt w:val="decimal"/>
      <w:lvlText w:val="%4"/>
      <w:lvlJc w:val="left"/>
      <w:pPr>
        <w:ind w:left="252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4" w:tplc="73D0793E">
      <w:start w:val="1"/>
      <w:numFmt w:val="lowerLetter"/>
      <w:lvlText w:val="%5"/>
      <w:lvlJc w:val="left"/>
      <w:pPr>
        <w:ind w:left="324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5" w:tplc="B5A29E66">
      <w:start w:val="1"/>
      <w:numFmt w:val="lowerRoman"/>
      <w:lvlText w:val="%6"/>
      <w:lvlJc w:val="left"/>
      <w:pPr>
        <w:ind w:left="396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6" w:tplc="310015DC">
      <w:start w:val="1"/>
      <w:numFmt w:val="decimal"/>
      <w:lvlText w:val="%7"/>
      <w:lvlJc w:val="left"/>
      <w:pPr>
        <w:ind w:left="468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7" w:tplc="FD4C18DA">
      <w:start w:val="1"/>
      <w:numFmt w:val="lowerLetter"/>
      <w:lvlText w:val="%8"/>
      <w:lvlJc w:val="left"/>
      <w:pPr>
        <w:ind w:left="540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8" w:tplc="AF8C1ED6">
      <w:start w:val="1"/>
      <w:numFmt w:val="lowerRoman"/>
      <w:lvlText w:val="%9"/>
      <w:lvlJc w:val="left"/>
      <w:pPr>
        <w:ind w:left="612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B2A73F1"/>
    <w:multiLevelType w:val="hybridMultilevel"/>
    <w:tmpl w:val="7D04836E"/>
    <w:lvl w:ilvl="0" w:tplc="BC2460C4">
      <w:start w:val="1"/>
      <w:numFmt w:val="decimal"/>
      <w:lvlText w:val="%1."/>
      <w:lvlJc w:val="left"/>
      <w:pPr>
        <w:ind w:left="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1" w:tplc="C90C6C40">
      <w:start w:val="1"/>
      <w:numFmt w:val="lowerLetter"/>
      <w:lvlText w:val="%2"/>
      <w:lvlJc w:val="left"/>
      <w:pPr>
        <w:ind w:left="180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2" w:tplc="6B4A9318">
      <w:start w:val="1"/>
      <w:numFmt w:val="lowerRoman"/>
      <w:lvlText w:val="%3"/>
      <w:lvlJc w:val="left"/>
      <w:pPr>
        <w:ind w:left="252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3" w:tplc="76565558">
      <w:start w:val="1"/>
      <w:numFmt w:val="decimal"/>
      <w:lvlText w:val="%4"/>
      <w:lvlJc w:val="left"/>
      <w:pPr>
        <w:ind w:left="324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4" w:tplc="756644D0">
      <w:start w:val="1"/>
      <w:numFmt w:val="lowerLetter"/>
      <w:lvlText w:val="%5"/>
      <w:lvlJc w:val="left"/>
      <w:pPr>
        <w:ind w:left="396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5" w:tplc="658896B4">
      <w:start w:val="1"/>
      <w:numFmt w:val="lowerRoman"/>
      <w:lvlText w:val="%6"/>
      <w:lvlJc w:val="left"/>
      <w:pPr>
        <w:ind w:left="468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6" w:tplc="F0E40C68">
      <w:start w:val="1"/>
      <w:numFmt w:val="decimal"/>
      <w:lvlText w:val="%7"/>
      <w:lvlJc w:val="left"/>
      <w:pPr>
        <w:ind w:left="540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7" w:tplc="3ECA2738">
      <w:start w:val="1"/>
      <w:numFmt w:val="lowerLetter"/>
      <w:lvlText w:val="%8"/>
      <w:lvlJc w:val="left"/>
      <w:pPr>
        <w:ind w:left="612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lvl w:ilvl="8" w:tplc="E3CC9EEC">
      <w:start w:val="1"/>
      <w:numFmt w:val="lowerRoman"/>
      <w:lvlText w:val="%9"/>
      <w:lvlJc w:val="left"/>
      <w:pPr>
        <w:ind w:left="6840"/>
      </w:pPr>
      <w:rPr>
        <w:rFonts w:ascii="TH Sarabun New" w:eastAsia="TH Sarabun New" w:hAnsi="TH Sarabun New" w:cs="TH Sarabun New"/>
        <w:b w:val="0"/>
        <w:i w:val="0"/>
        <w:strike w:val="0"/>
        <w:dstrike w:val="0"/>
        <w:color w:val="000000"/>
        <w:sz w:val="28"/>
        <w:szCs w:val="28"/>
        <w:u w:val="none" w:color="000000"/>
        <w:bdr w:val="none" w:sz="0" w:space="0" w:color="auto"/>
        <w:shd w:val="clear" w:color="auto" w:fill="auto"/>
        <w:vertAlign w:val="baseline"/>
      </w:rPr>
    </w:lvl>
  </w:abstractNum>
  <w:num w:numId="1" w16cid:durableId="1022589752">
    <w:abstractNumId w:val="0"/>
  </w:num>
  <w:num w:numId="2" w16cid:durableId="1040663640">
    <w:abstractNumId w:val="2"/>
  </w:num>
  <w:num w:numId="3" w16cid:durableId="57291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BC0"/>
    <w:rsid w:val="000276F1"/>
    <w:rsid w:val="001A5F7C"/>
    <w:rsid w:val="001E249A"/>
    <w:rsid w:val="00231BC0"/>
    <w:rsid w:val="002573CF"/>
    <w:rsid w:val="00260DC2"/>
    <w:rsid w:val="00277A60"/>
    <w:rsid w:val="002A2F73"/>
    <w:rsid w:val="00304BDF"/>
    <w:rsid w:val="00395B43"/>
    <w:rsid w:val="0053093E"/>
    <w:rsid w:val="00863361"/>
    <w:rsid w:val="009B5CCF"/>
    <w:rsid w:val="00A0474D"/>
    <w:rsid w:val="00A57CC5"/>
    <w:rsid w:val="00B04226"/>
    <w:rsid w:val="00D161F1"/>
    <w:rsid w:val="00DB2A1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EC2C"/>
  <w15:docId w15:val="{C7A33BE0-A341-4DA5-865E-5F0092347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ja-JP"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firstLine="710"/>
      <w:jc w:val="both"/>
    </w:pPr>
    <w:rPr>
      <w:rFonts w:ascii="TH Sarabun New" w:eastAsia="TH Sarabun New" w:hAnsi="TH Sarabun New" w:cs="TH Sarabun New"/>
      <w:color w:val="000000"/>
      <w:sz w:val="28"/>
    </w:rPr>
  </w:style>
  <w:style w:type="paragraph" w:styleId="Heading1">
    <w:name w:val="heading 1"/>
    <w:next w:val="Normal"/>
    <w:link w:val="Heading1Char"/>
    <w:uiPriority w:val="9"/>
    <w:qFormat/>
    <w:pPr>
      <w:keepNext/>
      <w:keepLines/>
      <w:spacing w:after="12" w:line="249" w:lineRule="auto"/>
      <w:ind w:left="10" w:right="1" w:hanging="10"/>
      <w:outlineLvl w:val="0"/>
    </w:pPr>
    <w:rPr>
      <w:rFonts w:ascii="TH Sarabun New" w:eastAsia="TH Sarabun New" w:hAnsi="TH Sarabun New" w:cs="TH Sarabun New"/>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H Sarabun New" w:eastAsia="TH Sarabun New" w:hAnsi="TH Sarabun New" w:cs="TH Sarabun New"/>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573CF"/>
    <w:pPr>
      <w:ind w:left="720"/>
      <w:contextualSpacing/>
    </w:pPr>
    <w:rPr>
      <w:rFonts w:cs="Angsana New"/>
    </w:rPr>
  </w:style>
  <w:style w:type="paragraph" w:styleId="NormalWeb">
    <w:name w:val="Normal (Web)"/>
    <w:basedOn w:val="Normal"/>
    <w:uiPriority w:val="99"/>
    <w:semiHidden/>
    <w:unhideWhenUsed/>
    <w:rsid w:val="001E249A"/>
    <w:rPr>
      <w:rFonts w:ascii="Times New Roman" w:hAnsi="Times New Roman" w:cs="Angsana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D7499-FE09-446F-B033-BCF490CC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1743</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Thipchanok Ratchatu</cp:lastModifiedBy>
  <cp:revision>3</cp:revision>
  <cp:lastPrinted>2026-07-07T15:48:00Z</cp:lastPrinted>
  <dcterms:created xsi:type="dcterms:W3CDTF">2026-07-07T15:48:00Z</dcterms:created>
  <dcterms:modified xsi:type="dcterms:W3CDTF">2026-07-07T15:51:00Z</dcterms:modified>
</cp:coreProperties>
</file>