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422F2E8E" w:rsidR="00090BD3" w:rsidRPr="0012190E" w:rsidRDefault="0012190E" w:rsidP="0086094A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  <w:cs/>
        </w:rPr>
        <w:t>การออกแบบและพัฒนาแชทบอตอัจฉริยะโดยใช้สัญญาณ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  <w:cs/>
        </w:rPr>
        <w:t>ความต่างศักย์ไฟฟ้า เพื่อประเมินระดับความเครียดของต้นพริก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  <w:cs/>
        </w:rPr>
        <w:t xml:space="preserve">พร้อมการแสดงผลผ่านระบบแดชบอร์ดบน 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</w:rPr>
        <w:t xml:space="preserve">Raspberry Pi 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  <w:cs/>
        </w:rPr>
        <w:t>โดยใช้กระบวนการออกแบบเชิงวิศวกรร</w:t>
      </w:r>
      <w:r w:rsidRPr="0012190E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en-US"/>
        </w:rPr>
        <w:t>ม</w:t>
      </w:r>
      <w:r w:rsidR="00074EED" w:rsidRPr="0012190E">
        <w:rPr>
          <w:rFonts w:ascii="TH Sarabun New" w:hAnsi="TH Sarabun New" w:cs="TH Sarabun New" w:hint="cs"/>
          <w:b/>
          <w:bCs/>
          <w:noProof/>
          <w:sz w:val="36"/>
          <w:szCs w:val="36"/>
        </w:rPr>
        <w:br/>
      </w:r>
    </w:p>
    <w:p w14:paraId="00000005" w14:textId="35EDAC35" w:rsidR="00090BD3" w:rsidRPr="0012190E" w:rsidRDefault="0012190E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1219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สุวิจักขณ์ จันทร์เรือง</w:t>
      </w:r>
      <w:r w:rsidR="00074EED" w:rsidRPr="0012190E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B57C95" w:rsidRPr="0012190E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,</w:t>
      </w:r>
      <w:r w:rsidR="00074EED" w:rsidRPr="0012190E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28"/>
          <w:szCs w:val="28"/>
          <w:cs/>
        </w:rPr>
        <w:t>วชิรวิทย์ เอี่ยมวิลัย</w:t>
      </w:r>
      <w:r w:rsidR="00074EED" w:rsidRPr="0012190E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12190E">
        <w:rPr>
          <w:rFonts w:ascii="TH Sarabun New" w:eastAsia="TH Sarabun PSK" w:hAnsi="TH Sarabun New" w:cs="TH Sarabun New" w:hint="cs"/>
          <w:noProof/>
          <w:sz w:val="28"/>
          <w:szCs w:val="28"/>
        </w:rPr>
        <w:t>*</w:t>
      </w:r>
      <w:r w:rsidRPr="0012190E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 w:rsidRPr="0012190E">
        <w:rPr>
          <w:rFonts w:ascii="TH Sarabun New" w:eastAsia="TH SarabunPSK" w:hAnsi="TH Sarabun New" w:cs="TH Sarabun New" w:hint="cs"/>
          <w:sz w:val="28"/>
          <w:szCs w:val="28"/>
          <w:cs/>
        </w:rPr>
        <w:t>สุนันทา</w:t>
      </w:r>
      <w:r w:rsidRPr="0012190E">
        <w:rPr>
          <w:rFonts w:ascii="TH Sarabun New" w:eastAsia="TH SarabunPSK" w:hAnsi="TH Sarabun New" w:cs="TH Sarabun New" w:hint="cs"/>
          <w:sz w:val="28"/>
          <w:szCs w:val="28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28"/>
          <w:szCs w:val="28"/>
          <w:cs/>
        </w:rPr>
        <w:t>ศิริมงคล</w:t>
      </w:r>
      <w:r w:rsidRPr="0012190E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Pr="0012190E">
        <w:rPr>
          <w:rFonts w:ascii="TH Sarabun New" w:eastAsia="TH Sarabun PSK" w:hAnsi="TH Sarabun New" w:cs="TH Sarabun New" w:hint="cs"/>
          <w:noProof/>
          <w:sz w:val="28"/>
          <w:szCs w:val="28"/>
        </w:rPr>
        <w:t>*</w:t>
      </w:r>
      <w:r w:rsidRPr="001219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074EED" w:rsidRPr="0012190E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</w:p>
    <w:p w14:paraId="00000006" w14:textId="70ADB09D" w:rsidR="00090BD3" w:rsidRPr="0012190E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FF0000"/>
          <w:sz w:val="24"/>
          <w:szCs w:val="24"/>
          <w:cs/>
        </w:rPr>
      </w:pPr>
      <w:r w:rsidRPr="0012190E">
        <w:rPr>
          <w:rFonts w:ascii="TH Sarabun New" w:eastAsia="TH Sarabun PSK" w:hAnsi="TH Sarabun New" w:cs="TH Sarabun New" w:hint="cs"/>
          <w:i/>
          <w:noProof/>
          <w:sz w:val="24"/>
          <w:szCs w:val="24"/>
          <w:vertAlign w:val="superscript"/>
        </w:rPr>
        <w:t>1</w:t>
      </w:r>
      <w:r w:rsidR="0012190E" w:rsidRPr="0012190E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ลพบุรี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 xml:space="preserve"> ,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ตำบลห้วยโป่ง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อำเภอโคกสำโรง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en-US"/>
        </w:rPr>
        <w:t xml:space="preserve">, </w:t>
      </w:r>
      <w:r w:rsidR="0012190E" w:rsidRPr="0012190E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จังหวัดลพบุรี 15120 ประเทศไทย</w:t>
      </w:r>
    </w:p>
    <w:p w14:paraId="00000008" w14:textId="1DAEEA78" w:rsidR="00090BD3" w:rsidRDefault="00074EED" w:rsidP="0012190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12190E">
        <w:rPr>
          <w:rFonts w:ascii="TH Sarabun New" w:eastAsia="TH Sarabun PSK" w:hAnsi="TH Sarabun New" w:cs="TH Sarabun New"/>
          <w:i/>
          <w:noProof/>
          <w:sz w:val="24"/>
          <w:szCs w:val="24"/>
        </w:rPr>
        <w:t>suwijukarty4@gmail.com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ED5DCB5" w14:textId="77777777" w:rsidR="0012190E" w:rsidRPr="0012190E" w:rsidRDefault="0012190E" w:rsidP="0012190E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8FC707A" w14:textId="77777777" w:rsidR="0012190E" w:rsidRPr="00BD4C9D" w:rsidRDefault="0012190E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00000013" w14:textId="2773B9E2" w:rsidR="00090BD3" w:rsidRPr="0012190E" w:rsidRDefault="0012190E" w:rsidP="0012190E">
      <w:pPr>
        <w:ind w:firstLine="720"/>
        <w:rPr>
          <w:rFonts w:ascii="TH Sarabun New" w:eastAsia="TH SarabunPSK" w:hAnsi="TH Sarabun New" w:cs="TH Sarabun New" w:hint="cs"/>
          <w:sz w:val="32"/>
          <w:szCs w:val="32"/>
        </w:rPr>
      </w:pP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โครงงานนี้มีวัตถุประสงค์เพื่อพัฒนา 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LINE Chatbot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สําหรับให้คํา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แนะนําด้านการปลูก การดูแลรักษา และการจัดการโรคและแมลงศัตรูพืชในพริก เพื่อ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สนับสนุนเกษตรกรและผู ้ที่สนใจปลูกพริกให้สามารถเข้าถึงข้อมูลทางการเกษตรได้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อย่างสะดวก รวดเร็ว และเหมาะสม ผ่านแพลตฟอร์ม 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LINE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ซึ่งเป็นแอปพลิเคชันที่มี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การใช้งานอย่างแพร่หลายในประเทศไทย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แชทบอทถูกออกแบบให้สามารถให้คําแนะนําเกี่ยวกับขั ้นตอนการ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ปลูกพริก การดูแลรักษาในแต่ละช่วงการเจริญเติบโต การป้องกันและรับมือกับโรคพืช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และแมลงศัตรูพืชที่พบบ่อย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รวมถึงแนวทางแก้ไขปัญหาเบื้องต้นที่สามารถนําไป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ปฏิบัติได้จริง นอกจากนี้ โครงงานยังมีการพัฒนาอุปกรณ์ตรวจวัดค่าความต่างศักย์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ไฟฟ้าของต้นพริกโดยใช้ 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Raspberry Pi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เพื่อนําข้อมูลที่วัดได้ม</w:t>
      </w:r>
      <w:r>
        <w:rPr>
          <w:rFonts w:ascii="TH Sarabun New" w:eastAsia="TH SarabunPSK" w:hAnsi="TH Sarabun New" w:cs="TH Sarabun New"/>
          <w:sz w:val="32"/>
          <w:szCs w:val="32"/>
        </w:rPr>
        <w:t>k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เชื่อมต่อกับ 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LINE Chatbot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และใช้เป็นข้อมูลประกอบการประเมินระดับความเครียดของพืชในเบื้องต้น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 xml:space="preserve">การพัฒนาโครงงานใช้เทคโนโลยี 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LINE Messaging API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ร่วมกับ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ระบบเซิร์ฟเวอร์สําหรับการรับ–ส่งข้อมูลแบบเรียลไทม์ ผลการพัฒนาแสดงให้เห็นว่า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ระบบสามารถให้คําแนะนําด้านการปลูกพริกและแสดงข้อมูลการประเมินความเครียด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ของพืชได้อย่างเหมาะสม ช่วยลดข้อจํากัดด้านการเข้าถึงความรู้ทางการเกษตร และ</w:t>
      </w:r>
      <w:r w:rsidRPr="0012190E">
        <w:rPr>
          <w:rFonts w:ascii="TH Sarabun New" w:eastAsia="TH SarabunPSK" w:hAnsi="TH Sarabun New" w:cs="TH Sarabun New" w:hint="cs"/>
          <w:sz w:val="32"/>
          <w:szCs w:val="32"/>
        </w:rPr>
        <w:t xml:space="preserve"> </w:t>
      </w:r>
      <w:r w:rsidRPr="0012190E">
        <w:rPr>
          <w:rFonts w:ascii="TH Sarabun New" w:eastAsia="TH SarabunPSK" w:hAnsi="TH Sarabun New" w:cs="TH Sarabun New" w:hint="cs"/>
          <w:sz w:val="32"/>
          <w:szCs w:val="32"/>
          <w:cs/>
        </w:rPr>
        <w:t>สามารถนําไปประยุกต์ใช้เป็นเครื่องมือสนับสนุนการปลูกพริกได้ในอนาคต</w:t>
      </w:r>
    </w:p>
    <w:p w14:paraId="74B0D984" w14:textId="25349B46" w:rsidR="0086094A" w:rsidRPr="00BD4C9D" w:rsidRDefault="00074EED" w:rsidP="0012190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12190E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12190E">
        <w:rPr>
          <w:rFonts w:ascii="TH Sarabun New" w:eastAsia="TH Sarabun PSK" w:hAnsi="TH Sarabun New" w:cs="TH Sarabun New"/>
          <w:noProof/>
          <w:sz w:val="28"/>
          <w:szCs w:val="28"/>
        </w:rPr>
        <w:t>Chatbot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1219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โรคในพริก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1219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ความเครียดในพืช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1219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ค่าความต่างศักย์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FD02" w14:textId="77777777" w:rsidR="00786474" w:rsidRDefault="00786474">
      <w:pPr>
        <w:spacing w:after="0" w:line="240" w:lineRule="auto"/>
      </w:pPr>
      <w:r>
        <w:separator/>
      </w:r>
    </w:p>
  </w:endnote>
  <w:endnote w:type="continuationSeparator" w:id="0">
    <w:p w14:paraId="5A876A34" w14:textId="77777777" w:rsidR="00786474" w:rsidRDefault="0078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A650" w14:textId="77777777" w:rsidR="00786474" w:rsidRDefault="00786474">
      <w:pPr>
        <w:spacing w:after="0" w:line="240" w:lineRule="auto"/>
      </w:pPr>
      <w:r>
        <w:separator/>
      </w:r>
    </w:p>
  </w:footnote>
  <w:footnote w:type="continuationSeparator" w:id="0">
    <w:p w14:paraId="4CA8C1F7" w14:textId="77777777" w:rsidR="00786474" w:rsidRDefault="0078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2190E"/>
    <w:rsid w:val="00160C21"/>
    <w:rsid w:val="00196F3A"/>
    <w:rsid w:val="001C4197"/>
    <w:rsid w:val="00252E73"/>
    <w:rsid w:val="0048372D"/>
    <w:rsid w:val="005D4CC6"/>
    <w:rsid w:val="005E0658"/>
    <w:rsid w:val="006932F6"/>
    <w:rsid w:val="00786474"/>
    <w:rsid w:val="0086094A"/>
    <w:rsid w:val="00962C47"/>
    <w:rsid w:val="009D6F84"/>
    <w:rsid w:val="00B57C95"/>
    <w:rsid w:val="00BD4C9D"/>
    <w:rsid w:val="00D23736"/>
    <w:rsid w:val="00EC0167"/>
    <w:rsid w:val="00EC77EA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Admin</cp:lastModifiedBy>
  <cp:revision>2</cp:revision>
  <cp:lastPrinted>2025-06-18T14:20:00Z</cp:lastPrinted>
  <dcterms:created xsi:type="dcterms:W3CDTF">2026-08-05T08:40:00Z</dcterms:created>
  <dcterms:modified xsi:type="dcterms:W3CDTF">2026-08-05T08:40:00Z</dcterms:modified>
</cp:coreProperties>
</file>