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5733A1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b/>
          <w:bCs/>
          <w:color w:val="000000"/>
          <w:sz w:val="32"/>
          <w:szCs w:val="32"/>
          <w:cs/>
        </w:rPr>
      </w:pPr>
    </w:p>
    <w:p w14:paraId="15331863" w14:textId="77777777" w:rsidR="005733A1" w:rsidRPr="005733A1" w:rsidRDefault="005733A1" w:rsidP="005733A1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733A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ระบบตรวจจับการล้มภายในบ้านโดยไม่รุกล้ำความเป็นส่วนตัว ด้วยข้อมูล </w:t>
      </w:r>
      <w:r w:rsidRPr="005733A1">
        <w:rPr>
          <w:rFonts w:ascii="TH Sarabun New" w:hAnsi="TH Sarabun New" w:cs="TH Sarabun New" w:hint="cs"/>
          <w:b/>
          <w:bCs/>
          <w:sz w:val="32"/>
          <w:szCs w:val="32"/>
        </w:rPr>
        <w:t xml:space="preserve">CSI </w:t>
      </w:r>
      <w:r w:rsidRPr="005733A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จากสัญญาณ </w:t>
      </w:r>
      <w:r w:rsidRPr="005733A1">
        <w:rPr>
          <w:rFonts w:ascii="TH Sarabun New" w:hAnsi="TH Sarabun New" w:cs="TH Sarabun New" w:hint="cs"/>
          <w:b/>
          <w:bCs/>
          <w:sz w:val="32"/>
          <w:szCs w:val="32"/>
        </w:rPr>
        <w:t xml:space="preserve">Wi-Fi </w:t>
      </w:r>
      <w:r w:rsidRPr="005733A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บนบอร์ด </w:t>
      </w:r>
      <w:r w:rsidRPr="005733A1">
        <w:rPr>
          <w:rFonts w:ascii="TH Sarabun New" w:hAnsi="TH Sarabun New" w:cs="TH Sarabun New" w:hint="cs"/>
          <w:b/>
          <w:bCs/>
          <w:sz w:val="32"/>
          <w:szCs w:val="32"/>
        </w:rPr>
        <w:t>ESP32-S3</w:t>
      </w:r>
    </w:p>
    <w:p w14:paraId="00000005" w14:textId="2EC41FC5" w:rsidR="00090BD3" w:rsidRPr="00BD4C9D" w:rsidRDefault="00702396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ธนัชย์ โพธิ์ทรัพย์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90398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ธนภัทร บุญสืบ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2A27A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ณัฐพล ไสยสาลี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5390F95E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2E7FC1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โรงเรียนวิทยาศาสตร์จุฬาภรณราชวิทยาลัย กา</w:t>
      </w:r>
      <w:r w:rsidR="00D16ADB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ฬสินธุ์</w:t>
      </w:r>
      <w:r w:rsidR="00D16ADB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="00D16ADB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 ต</w:t>
      </w:r>
      <w:r w:rsidR="00D16ADB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.</w:t>
      </w:r>
      <w:r w:rsidR="00D16ADB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>ดงลิง อ</w:t>
      </w:r>
      <w:r w:rsidR="00D16ADB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.</w:t>
      </w:r>
      <w:r w:rsidR="00D16ADB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>กมลาไสย</w:t>
      </w:r>
      <w:r w:rsidR="003F4773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 จ</w:t>
      </w:r>
      <w:r w:rsidR="003F4773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.</w:t>
      </w:r>
      <w:r w:rsidR="00E6252F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กาฬสินธุ์ </w:t>
      </w:r>
      <w:r w:rsidR="00BB7C4F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46130</w:t>
      </w:r>
      <w:r w:rsidR="00E102B2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, </w:t>
      </w:r>
      <w:r w:rsidR="00E102B2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>ประเท</w:t>
      </w:r>
      <w:r w:rsidR="00AD3B30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>ศไทย</w:t>
      </w:r>
      <w:r w:rsidR="00D16ADB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 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7" w14:textId="5F326EC0" w:rsidR="00090BD3" w:rsidRPr="00BD4C9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6172FE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  <w:r w:rsidR="00C6751E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thanat00027@pcshsloei.ac.th</w:t>
      </w: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64E67F7" w14:textId="77777777" w:rsidR="00D559EB" w:rsidRPr="00DE72AA" w:rsidRDefault="00D559EB" w:rsidP="00D559EB">
      <w:pPr>
        <w:ind w:firstLine="720"/>
        <w:jc w:val="thaiDistribute"/>
        <w:rPr>
          <w:rFonts w:ascii="TH Sarabun New" w:hAnsi="TH Sarabun New" w:cs="TH Sarabun New"/>
          <w:color w:val="000000" w:themeColor="text1"/>
          <w:sz w:val="32"/>
          <w:szCs w:val="32"/>
          <w:lang w:val="en-US"/>
        </w:rPr>
      </w:pP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>โครงงานนี้มีวัตถุประสงค์เพื่อพัฒนาระบบตรวจจับการล้มภายในบ้านโดยไม่รุกล้ำความเป็นส่วนตัวของผู้ใช้งาน โดยใช้ข้อมูล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Channel State Information (CSI)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จากสัญญาณ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Wi-Fi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บนบอร์ด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ESP32-S3 </w:t>
      </w:r>
      <w:bookmarkStart w:id="0" w:name="OLE_LINK1"/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จำนวนทั้งหมด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4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>บอร์ด โดยทำการแบ่งเป็นตัวส่งสัญญาณ (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>Transmitter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>)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จำนวน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3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บอร์ด และตัวรับสัญญาน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>(Receiver) 1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 บอร์ด </w:t>
      </w:r>
      <w:bookmarkEnd w:id="0"/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เพื่อเก็บข้อมูลสัญญาณ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CSI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สำหรับกิจกรรม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3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ประเภท ได้แก่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EMPTY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(ห้องว่าง)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WALK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(การเดิน) และ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>FALL (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>การล้ม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>)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 รวมทั้งหมด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>10,563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 ตัวอย่าง โดยแต่ละคลาสมีจำนวนสมดุลกัน ข้อมูลดิบถูกนำมาผ่านกระบวนการ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Resampling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ให้คงที่ที่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>20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Hz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และปรับสเกลด้วยวิธีการ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Fixed Scaling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>ก่อนนำไปฝึกสอนด้วย โมเดล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Long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Short-Term Memory (LSTM)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ผลการทดลองพบว่ามีค่า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 xml:space="preserve">Accuracy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รวม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</w:rPr>
        <w:t>91.53%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 xml:space="preserve"> แสดงให้เห็นว่าระบบสามารถตรวจจับเหตุการณ์การล้มได้อย่างมีประสิทธิภาพ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  <w:cs/>
        </w:rPr>
        <w:t xml:space="preserve">แม้ว่าจะมีความสับสนเล็กน้อยระหว่างคลาส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</w:rPr>
        <w:t xml:space="preserve">FALL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  <w:cs/>
        </w:rPr>
        <w:t xml:space="preserve">และ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</w:rPr>
        <w:t xml:space="preserve">EMPTY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  <w:cs/>
        </w:rPr>
        <w:t xml:space="preserve">ในบางกรณี ซึ่งส่วนหนึ่งเกิดจากภายหลังการล้ม ผู้ทดลองมักอยู่นิ่งกับพื้น ทำให้สัญญาณ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</w:rPr>
        <w:t xml:space="preserve">CSI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  <w:cs/>
        </w:rPr>
        <w:t xml:space="preserve">ในช่วงนั้นมีลักษณะใกล้เคียงกับสภาวะห้องว่าง ทั้งนี้ คณะผู้จัดทำยังพบว่าเมื่อบอร์ด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</w:rPr>
        <w:t xml:space="preserve">ESP32-S3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  <w:cs/>
        </w:rPr>
        <w:t xml:space="preserve">ทำงานต่อเนื่องจนมีอุณหภูมิสูงขึ้น ค่า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</w:rPr>
        <w:t xml:space="preserve">CSI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  <w:cs/>
        </w:rPr>
        <w:t>จะเกิดการเปลี่ยนแปลง (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</w:rPr>
        <w:t xml:space="preserve">Drift) 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shd w:val="clear" w:color="auto" w:fill="FDFDFC"/>
          <w:cs/>
        </w:rPr>
        <w:t>เล็กน้อย ซึ่งเป็นอีกปัจจัยหนึ่งที่ส่งผลต่อความเสถียรของสัญญาณ</w:t>
      </w:r>
      <w:r w:rsidRPr="00D559E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D559EB">
        <w:rPr>
          <w:rFonts w:ascii="TH Sarabun New" w:eastAsia="Sarabun" w:hAnsi="TH Sarabun New" w:cs="TH Sarabun New" w:hint="cs"/>
          <w:color w:val="000000" w:themeColor="text1"/>
          <w:sz w:val="32"/>
          <w:szCs w:val="32"/>
          <w:cs/>
        </w:rPr>
        <w:t>โดยสรุประบบพัฒนาขึ้นมีศักยภาพในการนำไปใช้ในระบบเฝ้าระวังความปลอดภัยภายในบ้าน เนื่องจากสามารถตรวจจับการล้มได้อย่างมีประสิทธิภาพและยังคงความเป็นส่วนตัวของผู้ใช้งาน</w:t>
      </w:r>
    </w:p>
    <w:p w14:paraId="00000015" w14:textId="33B4D6F7" w:rsidR="00090BD3" w:rsidRPr="0054594B" w:rsidRDefault="00074EED" w:rsidP="0054594B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E14E01" w:rsidRPr="009700ED"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  <w:t>Channel State Information</w:t>
      </w:r>
      <w:r w:rsidRPr="009700E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E14E01" w:rsidRPr="009700E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ESP32-S3</w:t>
      </w:r>
      <w:r w:rsidRPr="009700E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9700ED" w:rsidRPr="009700E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การตรวจจับการล้ม</w:t>
      </w:r>
      <w:r w:rsidR="009700ED" w:rsidRPr="009700E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9700ED" w:rsidRPr="009700ED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ความเป็นส่วนตัว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7AE94" w14:textId="77777777" w:rsidR="00F54A5A" w:rsidRDefault="00F54A5A">
      <w:pPr>
        <w:spacing w:after="0" w:line="240" w:lineRule="auto"/>
      </w:pPr>
      <w:r>
        <w:separator/>
      </w:r>
    </w:p>
  </w:endnote>
  <w:endnote w:type="continuationSeparator" w:id="0">
    <w:p w14:paraId="117C2365" w14:textId="77777777" w:rsidR="00F54A5A" w:rsidRDefault="00F5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panose1 w:val="020B0604020202020204"/>
    <w:charset w:val="00"/>
    <w:family w:val="auto"/>
    <w:pitch w:val="default"/>
  </w:font>
  <w:font w:name="Sarabun">
    <w:altName w:val="Calibri"/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8244" w14:textId="77777777" w:rsidR="00F54A5A" w:rsidRDefault="00F54A5A">
      <w:pPr>
        <w:spacing w:after="0" w:line="240" w:lineRule="auto"/>
      </w:pPr>
      <w:r>
        <w:separator/>
      </w:r>
    </w:p>
  </w:footnote>
  <w:footnote w:type="continuationSeparator" w:id="0">
    <w:p w14:paraId="143EAB7B" w14:textId="77777777" w:rsidR="00F54A5A" w:rsidRDefault="00F54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F54A5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25EA0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F54A5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A715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055CC"/>
    <w:multiLevelType w:val="multilevel"/>
    <w:tmpl w:val="6C42B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98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76AAC"/>
    <w:rsid w:val="00090BD3"/>
    <w:rsid w:val="000A3A4E"/>
    <w:rsid w:val="000F18BE"/>
    <w:rsid w:val="00113EBC"/>
    <w:rsid w:val="00124522"/>
    <w:rsid w:val="00144235"/>
    <w:rsid w:val="00160C21"/>
    <w:rsid w:val="00177160"/>
    <w:rsid w:val="00196F3A"/>
    <w:rsid w:val="001C4197"/>
    <w:rsid w:val="001D1760"/>
    <w:rsid w:val="001F5A85"/>
    <w:rsid w:val="0020195D"/>
    <w:rsid w:val="002474D0"/>
    <w:rsid w:val="00257FD9"/>
    <w:rsid w:val="002A27AC"/>
    <w:rsid w:val="002E7FC1"/>
    <w:rsid w:val="002F3B57"/>
    <w:rsid w:val="0032307E"/>
    <w:rsid w:val="003D5062"/>
    <w:rsid w:val="003E54BC"/>
    <w:rsid w:val="003F4773"/>
    <w:rsid w:val="0043730B"/>
    <w:rsid w:val="004374DB"/>
    <w:rsid w:val="004668F7"/>
    <w:rsid w:val="0048372D"/>
    <w:rsid w:val="0054594B"/>
    <w:rsid w:val="00547280"/>
    <w:rsid w:val="0057126C"/>
    <w:rsid w:val="005733A1"/>
    <w:rsid w:val="0058799B"/>
    <w:rsid w:val="00592725"/>
    <w:rsid w:val="005931C0"/>
    <w:rsid w:val="005D4CC6"/>
    <w:rsid w:val="005E0658"/>
    <w:rsid w:val="005F0BF3"/>
    <w:rsid w:val="006172FE"/>
    <w:rsid w:val="00643508"/>
    <w:rsid w:val="006609EF"/>
    <w:rsid w:val="00662A59"/>
    <w:rsid w:val="006932F6"/>
    <w:rsid w:val="00696043"/>
    <w:rsid w:val="006B4D9F"/>
    <w:rsid w:val="00702396"/>
    <w:rsid w:val="00712677"/>
    <w:rsid w:val="007427FB"/>
    <w:rsid w:val="00822EC3"/>
    <w:rsid w:val="00841DDE"/>
    <w:rsid w:val="0086094A"/>
    <w:rsid w:val="008B111D"/>
    <w:rsid w:val="008B1927"/>
    <w:rsid w:val="0090398E"/>
    <w:rsid w:val="009436E6"/>
    <w:rsid w:val="00962C47"/>
    <w:rsid w:val="009700ED"/>
    <w:rsid w:val="009943C5"/>
    <w:rsid w:val="00996F0F"/>
    <w:rsid w:val="009D348F"/>
    <w:rsid w:val="009D6F84"/>
    <w:rsid w:val="00A26D1E"/>
    <w:rsid w:val="00A913B4"/>
    <w:rsid w:val="00AC40C9"/>
    <w:rsid w:val="00AD3B30"/>
    <w:rsid w:val="00B57C95"/>
    <w:rsid w:val="00BA187C"/>
    <w:rsid w:val="00BB7C4F"/>
    <w:rsid w:val="00BD4C9D"/>
    <w:rsid w:val="00C2222B"/>
    <w:rsid w:val="00C26ED2"/>
    <w:rsid w:val="00C3468C"/>
    <w:rsid w:val="00C6751E"/>
    <w:rsid w:val="00C769AD"/>
    <w:rsid w:val="00D16ADB"/>
    <w:rsid w:val="00D23736"/>
    <w:rsid w:val="00D559EB"/>
    <w:rsid w:val="00D77F25"/>
    <w:rsid w:val="00DA1614"/>
    <w:rsid w:val="00DE72AA"/>
    <w:rsid w:val="00E102B2"/>
    <w:rsid w:val="00E14E01"/>
    <w:rsid w:val="00E1575C"/>
    <w:rsid w:val="00E6252F"/>
    <w:rsid w:val="00EB6A49"/>
    <w:rsid w:val="00EC0167"/>
    <w:rsid w:val="00EE61BA"/>
    <w:rsid w:val="00EE7534"/>
    <w:rsid w:val="00EF4540"/>
    <w:rsid w:val="00F4037C"/>
    <w:rsid w:val="00F54A5A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">
    <w:name w:val="FollowedHyperlink"/>
    <w:basedOn w:val="a0"/>
    <w:uiPriority w:val="99"/>
    <w:semiHidden/>
    <w:unhideWhenUsed/>
    <w:rsid w:val="00C67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Meepooh pooh</cp:lastModifiedBy>
  <cp:revision>2</cp:revision>
  <cp:lastPrinted>2025-06-18T14:20:00Z</cp:lastPrinted>
  <dcterms:created xsi:type="dcterms:W3CDTF">2026-07-14T14:23:00Z</dcterms:created>
  <dcterms:modified xsi:type="dcterms:W3CDTF">2026-07-14T14:23:00Z</dcterms:modified>
</cp:coreProperties>
</file>